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50C" w14:textId="1A233113" w:rsidR="00F3410F" w:rsidRDefault="00933A31" w:rsidP="00510306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Resource 1: </w:t>
      </w:r>
      <w:r w:rsidR="00905126">
        <w:rPr>
          <w:b/>
          <w:sz w:val="44"/>
        </w:rPr>
        <w:t>Values cards</w:t>
      </w:r>
    </w:p>
    <w:p w14:paraId="1E03C37B" w14:textId="6A8987F6" w:rsidR="00515607" w:rsidRPr="00515607" w:rsidRDefault="00515607" w:rsidP="00515607">
      <w:pPr>
        <w:rPr>
          <w:b/>
          <w:i/>
          <w:sz w:val="28"/>
        </w:rPr>
      </w:pPr>
      <w:r w:rsidRPr="00515607">
        <w:rPr>
          <w:b/>
          <w:bCs/>
          <w:i/>
          <w:sz w:val="28"/>
        </w:rPr>
        <w:t>(For use in the Diamond 9 and Values in Daily Life activities)</w:t>
      </w:r>
    </w:p>
    <w:p w14:paraId="764398FF" w14:textId="08234DFD" w:rsidR="00E30C39" w:rsidRPr="00E30C39" w:rsidRDefault="00E30C39" w:rsidP="00510306">
      <w:pPr>
        <w:rPr>
          <w:b/>
          <w:sz w:val="2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174CE2" w14:paraId="7D720FF1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6DB961C" w14:textId="51B2B6FF" w:rsidR="00BF5BAB" w:rsidRPr="002B01DF" w:rsidRDefault="000F2190" w:rsidP="00174CE2">
            <w:pPr>
              <w:jc w:val="center"/>
              <w:rPr>
                <w:sz w:val="48"/>
              </w:rPr>
            </w:pPr>
            <w:r>
              <w:rPr>
                <w:sz w:val="48"/>
              </w:rPr>
              <w:t>Building a</w:t>
            </w:r>
            <w:r w:rsidR="002B01DF">
              <w:rPr>
                <w:sz w:val="48"/>
              </w:rPr>
              <w:t xml:space="preserve"> sense of community</w:t>
            </w:r>
          </w:p>
        </w:tc>
        <w:tc>
          <w:tcPr>
            <w:tcW w:w="3471" w:type="dxa"/>
            <w:vAlign w:val="center"/>
          </w:tcPr>
          <w:p w14:paraId="68AA2133" w14:textId="0564F827" w:rsidR="00F3778A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healthy</w:t>
            </w:r>
          </w:p>
          <w:p w14:paraId="511A8776" w14:textId="78DFB126" w:rsidR="00BF5BAB" w:rsidRPr="002B01DF" w:rsidRDefault="00BF5BAB" w:rsidP="002B01DF">
            <w:pPr>
              <w:jc w:val="center"/>
              <w:rPr>
                <w:sz w:val="48"/>
              </w:rPr>
            </w:pPr>
          </w:p>
        </w:tc>
        <w:tc>
          <w:tcPr>
            <w:tcW w:w="3472" w:type="dxa"/>
            <w:vAlign w:val="center"/>
          </w:tcPr>
          <w:p w14:paraId="01CBAB2A" w14:textId="4B4B892C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Protecting the environment</w:t>
            </w:r>
          </w:p>
        </w:tc>
      </w:tr>
      <w:tr w:rsidR="00174CE2" w14:paraId="1311D39D" w14:textId="77777777" w:rsidTr="002B01DF">
        <w:trPr>
          <w:trHeight w:val="3376"/>
        </w:trPr>
        <w:tc>
          <w:tcPr>
            <w:tcW w:w="3471" w:type="dxa"/>
            <w:vAlign w:val="center"/>
          </w:tcPr>
          <w:p w14:paraId="1BDA9EC5" w14:textId="1303A38B" w:rsidR="00F3778A" w:rsidRPr="002B01DF" w:rsidRDefault="000F219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Fostering </w:t>
            </w:r>
            <w:r w:rsidR="00F0237F">
              <w:rPr>
                <w:sz w:val="48"/>
              </w:rPr>
              <w:br/>
            </w:r>
            <w:r>
              <w:rPr>
                <w:sz w:val="48"/>
              </w:rPr>
              <w:t>self-acceptance</w:t>
            </w:r>
          </w:p>
        </w:tc>
        <w:tc>
          <w:tcPr>
            <w:tcW w:w="3471" w:type="dxa"/>
            <w:vAlign w:val="center"/>
          </w:tcPr>
          <w:p w14:paraId="2D09ACAE" w14:textId="1A056BDF" w:rsidR="00F3778A" w:rsidRPr="002B01DF" w:rsidRDefault="00FF104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wealthy</w:t>
            </w:r>
          </w:p>
        </w:tc>
        <w:tc>
          <w:tcPr>
            <w:tcW w:w="3472" w:type="dxa"/>
            <w:vAlign w:val="center"/>
          </w:tcPr>
          <w:p w14:paraId="67326321" w14:textId="1716E2C2" w:rsidR="00F3778A" w:rsidRPr="002B01DF" w:rsidRDefault="0006654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Having high social status</w:t>
            </w:r>
          </w:p>
        </w:tc>
      </w:tr>
      <w:tr w:rsidR="00174CE2" w14:paraId="48741C6E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DEFF3B8" w14:textId="27087A44" w:rsidR="00F3778A" w:rsidRPr="002B01DF" w:rsidRDefault="00FF1040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Winning awards</w:t>
            </w:r>
          </w:p>
        </w:tc>
        <w:tc>
          <w:tcPr>
            <w:tcW w:w="3471" w:type="dxa"/>
            <w:vAlign w:val="center"/>
          </w:tcPr>
          <w:p w14:paraId="6965B0D5" w14:textId="47A20D70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Having positive and healthy </w:t>
            </w:r>
            <w:r w:rsidR="008918AB">
              <w:rPr>
                <w:sz w:val="48"/>
              </w:rPr>
              <w:t>relationship</w:t>
            </w:r>
            <w:r w:rsidR="00FF1040">
              <w:rPr>
                <w:sz w:val="48"/>
              </w:rPr>
              <w:t>s</w:t>
            </w:r>
          </w:p>
        </w:tc>
        <w:tc>
          <w:tcPr>
            <w:tcW w:w="3472" w:type="dxa"/>
            <w:vAlign w:val="center"/>
          </w:tcPr>
          <w:p w14:paraId="7D3DD728" w14:textId="605D18EC" w:rsidR="00F3778A" w:rsidRPr="002B01DF" w:rsidRDefault="00FF1040" w:rsidP="00D86A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Learning or developing skills</w:t>
            </w:r>
          </w:p>
        </w:tc>
      </w:tr>
    </w:tbl>
    <w:p w14:paraId="29738E64" w14:textId="362B5B75" w:rsidR="00905126" w:rsidRDefault="00905126">
      <w:pPr>
        <w:rPr>
          <w:sz w:val="44"/>
        </w:rPr>
      </w:pPr>
    </w:p>
    <w:p w14:paraId="386068CD" w14:textId="65A15D62" w:rsidR="009D391C" w:rsidRDefault="009D391C">
      <w:pPr>
        <w:rPr>
          <w:sz w:val="44"/>
        </w:rPr>
      </w:pPr>
    </w:p>
    <w:p w14:paraId="7A885B6E" w14:textId="4C1C86CD" w:rsidR="00A425BC" w:rsidRDefault="00A425BC">
      <w:pPr>
        <w:rPr>
          <w:sz w:val="44"/>
        </w:rPr>
      </w:pPr>
    </w:p>
    <w:p w14:paraId="7D6C3F09" w14:textId="3CBB30EF" w:rsidR="009D391C" w:rsidRPr="00A425BC" w:rsidRDefault="00A425BC" w:rsidP="00A425BC">
      <w:pPr>
        <w:tabs>
          <w:tab w:val="left" w:pos="2595"/>
        </w:tabs>
        <w:rPr>
          <w:sz w:val="44"/>
        </w:rPr>
      </w:pPr>
      <w:r>
        <w:rPr>
          <w:sz w:val="44"/>
        </w:rPr>
        <w:tab/>
      </w:r>
    </w:p>
    <w:sectPr w:rsidR="009D391C" w:rsidRPr="00A425BC" w:rsidSect="00A425BC">
      <w:headerReference w:type="default" r:id="rId9"/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338B" w14:textId="77777777" w:rsidR="00504F21" w:rsidRDefault="00504F21" w:rsidP="00E53F16">
      <w:pPr>
        <w:spacing w:after="0" w:line="240" w:lineRule="auto"/>
      </w:pPr>
      <w:r>
        <w:separator/>
      </w:r>
    </w:p>
  </w:endnote>
  <w:endnote w:type="continuationSeparator" w:id="0">
    <w:p w14:paraId="257C3D4E" w14:textId="77777777" w:rsidR="00504F21" w:rsidRDefault="00504F21" w:rsidP="00E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C3F2" w14:textId="65997B50" w:rsidR="00A425BC" w:rsidRDefault="00A425BC">
    <w:pPr>
      <w:pStyle w:val="Footer"/>
    </w:pPr>
    <w:r>
      <w:t>© PSHE Association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9F59" w14:textId="77777777" w:rsidR="00504F21" w:rsidRDefault="00504F21" w:rsidP="00E53F16">
      <w:pPr>
        <w:spacing w:after="0" w:line="240" w:lineRule="auto"/>
      </w:pPr>
      <w:r>
        <w:separator/>
      </w:r>
    </w:p>
  </w:footnote>
  <w:footnote w:type="continuationSeparator" w:id="0">
    <w:p w14:paraId="70619B22" w14:textId="77777777" w:rsidR="00504F21" w:rsidRDefault="00504F21" w:rsidP="00E5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9FBB" w14:textId="62E65EF8" w:rsidR="009D391C" w:rsidRPr="009D391C" w:rsidRDefault="009D391C">
    <w:pPr>
      <w:pStyle w:val="Header"/>
      <w:rPr>
        <w:b/>
      </w:rPr>
    </w:pPr>
    <w:r>
      <w:rPr>
        <w:b/>
      </w:rPr>
      <w:t>Growing Careers for Positive Change (KS</w:t>
    </w:r>
    <w:r w:rsidR="006D60D6">
      <w:rPr>
        <w:b/>
      </w:rPr>
      <w:t>4</w:t>
    </w:r>
    <w:r>
      <w:rPr>
        <w:b/>
      </w:rPr>
      <w:t>): Lesson 1</w:t>
    </w:r>
  </w:p>
  <w:p w14:paraId="6731ECF5" w14:textId="77777777" w:rsidR="009D391C" w:rsidRDefault="009D3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64"/>
    <w:rsid w:val="00006E9E"/>
    <w:rsid w:val="0006654F"/>
    <w:rsid w:val="0007667B"/>
    <w:rsid w:val="00081465"/>
    <w:rsid w:val="000A4D05"/>
    <w:rsid w:val="000B516A"/>
    <w:rsid w:val="000C18F2"/>
    <w:rsid w:val="000D59A2"/>
    <w:rsid w:val="000D674B"/>
    <w:rsid w:val="000E330C"/>
    <w:rsid w:val="000F2190"/>
    <w:rsid w:val="001001A4"/>
    <w:rsid w:val="00105695"/>
    <w:rsid w:val="0011195C"/>
    <w:rsid w:val="00116C52"/>
    <w:rsid w:val="00132646"/>
    <w:rsid w:val="00145E07"/>
    <w:rsid w:val="00151FAD"/>
    <w:rsid w:val="00174CE2"/>
    <w:rsid w:val="0018291A"/>
    <w:rsid w:val="001B6607"/>
    <w:rsid w:val="001C5863"/>
    <w:rsid w:val="001D2D40"/>
    <w:rsid w:val="001E3AB1"/>
    <w:rsid w:val="001F59FF"/>
    <w:rsid w:val="001F7646"/>
    <w:rsid w:val="00211B65"/>
    <w:rsid w:val="00245FA2"/>
    <w:rsid w:val="002573FD"/>
    <w:rsid w:val="0026011F"/>
    <w:rsid w:val="00262A6E"/>
    <w:rsid w:val="0029245B"/>
    <w:rsid w:val="002A03F9"/>
    <w:rsid w:val="002B01DF"/>
    <w:rsid w:val="002C1DC9"/>
    <w:rsid w:val="002D47DB"/>
    <w:rsid w:val="002E4B6F"/>
    <w:rsid w:val="002F66FE"/>
    <w:rsid w:val="003042E2"/>
    <w:rsid w:val="00307374"/>
    <w:rsid w:val="00341836"/>
    <w:rsid w:val="00354122"/>
    <w:rsid w:val="00357AAB"/>
    <w:rsid w:val="003938DF"/>
    <w:rsid w:val="003A1CD9"/>
    <w:rsid w:val="003A595A"/>
    <w:rsid w:val="003B1108"/>
    <w:rsid w:val="003D5DC5"/>
    <w:rsid w:val="003D6DF1"/>
    <w:rsid w:val="003E0D9E"/>
    <w:rsid w:val="00401C92"/>
    <w:rsid w:val="00405126"/>
    <w:rsid w:val="004100AD"/>
    <w:rsid w:val="004102A3"/>
    <w:rsid w:val="00460295"/>
    <w:rsid w:val="00461C56"/>
    <w:rsid w:val="004702CD"/>
    <w:rsid w:val="00472C76"/>
    <w:rsid w:val="004737B0"/>
    <w:rsid w:val="0049491A"/>
    <w:rsid w:val="00496B24"/>
    <w:rsid w:val="004D1D4C"/>
    <w:rsid w:val="004E464B"/>
    <w:rsid w:val="00501275"/>
    <w:rsid w:val="00504F21"/>
    <w:rsid w:val="00510306"/>
    <w:rsid w:val="005145B4"/>
    <w:rsid w:val="00515607"/>
    <w:rsid w:val="00525863"/>
    <w:rsid w:val="00531E98"/>
    <w:rsid w:val="0056565C"/>
    <w:rsid w:val="00572A5E"/>
    <w:rsid w:val="005767C0"/>
    <w:rsid w:val="00590557"/>
    <w:rsid w:val="005A066A"/>
    <w:rsid w:val="005F43C1"/>
    <w:rsid w:val="006059E0"/>
    <w:rsid w:val="00607D1D"/>
    <w:rsid w:val="00611568"/>
    <w:rsid w:val="006154A1"/>
    <w:rsid w:val="006215A9"/>
    <w:rsid w:val="00671FBA"/>
    <w:rsid w:val="00685E87"/>
    <w:rsid w:val="006D60D6"/>
    <w:rsid w:val="006E59B4"/>
    <w:rsid w:val="007069F3"/>
    <w:rsid w:val="007074F1"/>
    <w:rsid w:val="00715D4F"/>
    <w:rsid w:val="00715E23"/>
    <w:rsid w:val="00727B10"/>
    <w:rsid w:val="00733B2D"/>
    <w:rsid w:val="00742E98"/>
    <w:rsid w:val="00755253"/>
    <w:rsid w:val="00791116"/>
    <w:rsid w:val="007B0442"/>
    <w:rsid w:val="007D6D16"/>
    <w:rsid w:val="007F04FC"/>
    <w:rsid w:val="00803EF7"/>
    <w:rsid w:val="00832FC7"/>
    <w:rsid w:val="0085655D"/>
    <w:rsid w:val="00862856"/>
    <w:rsid w:val="0086481A"/>
    <w:rsid w:val="00870BF1"/>
    <w:rsid w:val="008918AB"/>
    <w:rsid w:val="0089261E"/>
    <w:rsid w:val="008B21EA"/>
    <w:rsid w:val="008E57EC"/>
    <w:rsid w:val="008E5AF2"/>
    <w:rsid w:val="008E6768"/>
    <w:rsid w:val="00905126"/>
    <w:rsid w:val="00910254"/>
    <w:rsid w:val="00933A31"/>
    <w:rsid w:val="00936BE5"/>
    <w:rsid w:val="00947510"/>
    <w:rsid w:val="00993FF7"/>
    <w:rsid w:val="009B086F"/>
    <w:rsid w:val="009B2925"/>
    <w:rsid w:val="009B582D"/>
    <w:rsid w:val="009D391C"/>
    <w:rsid w:val="009F06E6"/>
    <w:rsid w:val="009F3EBE"/>
    <w:rsid w:val="009F7BEC"/>
    <w:rsid w:val="00A258B6"/>
    <w:rsid w:val="00A25F49"/>
    <w:rsid w:val="00A425BC"/>
    <w:rsid w:val="00A42F6D"/>
    <w:rsid w:val="00A67339"/>
    <w:rsid w:val="00A92A1F"/>
    <w:rsid w:val="00A9308C"/>
    <w:rsid w:val="00AA02E9"/>
    <w:rsid w:val="00AA4F81"/>
    <w:rsid w:val="00AE1236"/>
    <w:rsid w:val="00B056D5"/>
    <w:rsid w:val="00B06B2B"/>
    <w:rsid w:val="00B13BC0"/>
    <w:rsid w:val="00B23BBE"/>
    <w:rsid w:val="00B27238"/>
    <w:rsid w:val="00B30943"/>
    <w:rsid w:val="00B3327E"/>
    <w:rsid w:val="00B5535D"/>
    <w:rsid w:val="00B77264"/>
    <w:rsid w:val="00B80B4A"/>
    <w:rsid w:val="00B97EB2"/>
    <w:rsid w:val="00BA2BF4"/>
    <w:rsid w:val="00BA5203"/>
    <w:rsid w:val="00BA64E2"/>
    <w:rsid w:val="00BB4A91"/>
    <w:rsid w:val="00BD172B"/>
    <w:rsid w:val="00BD4D27"/>
    <w:rsid w:val="00BD52A6"/>
    <w:rsid w:val="00BE7536"/>
    <w:rsid w:val="00BF5BAB"/>
    <w:rsid w:val="00C257FB"/>
    <w:rsid w:val="00C32945"/>
    <w:rsid w:val="00C37F97"/>
    <w:rsid w:val="00C40DD0"/>
    <w:rsid w:val="00C65385"/>
    <w:rsid w:val="00C91475"/>
    <w:rsid w:val="00CB7994"/>
    <w:rsid w:val="00CF1DCD"/>
    <w:rsid w:val="00D150D9"/>
    <w:rsid w:val="00D2747F"/>
    <w:rsid w:val="00D35E33"/>
    <w:rsid w:val="00D42393"/>
    <w:rsid w:val="00D6199B"/>
    <w:rsid w:val="00D70FD2"/>
    <w:rsid w:val="00D75604"/>
    <w:rsid w:val="00D75C94"/>
    <w:rsid w:val="00D86A2C"/>
    <w:rsid w:val="00DA69FC"/>
    <w:rsid w:val="00DB1494"/>
    <w:rsid w:val="00DD6342"/>
    <w:rsid w:val="00E15F96"/>
    <w:rsid w:val="00E25D7E"/>
    <w:rsid w:val="00E30C39"/>
    <w:rsid w:val="00E46A8A"/>
    <w:rsid w:val="00E53F16"/>
    <w:rsid w:val="00E57F0F"/>
    <w:rsid w:val="00E60D46"/>
    <w:rsid w:val="00E8150A"/>
    <w:rsid w:val="00E97FFA"/>
    <w:rsid w:val="00EC2DE7"/>
    <w:rsid w:val="00EC7204"/>
    <w:rsid w:val="00EF56A3"/>
    <w:rsid w:val="00F0237F"/>
    <w:rsid w:val="00F21616"/>
    <w:rsid w:val="00F24A82"/>
    <w:rsid w:val="00F31DA6"/>
    <w:rsid w:val="00F3778A"/>
    <w:rsid w:val="00F54518"/>
    <w:rsid w:val="00FD1C07"/>
    <w:rsid w:val="00FD42BB"/>
    <w:rsid w:val="00FD7554"/>
    <w:rsid w:val="00FE0B71"/>
    <w:rsid w:val="00FF104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743"/>
  <w15:chartTrackingRefBased/>
  <w15:docId w15:val="{5A88158D-1FD8-45C5-A608-692AAFF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6"/>
  </w:style>
  <w:style w:type="paragraph" w:styleId="Footer">
    <w:name w:val="footer"/>
    <w:basedOn w:val="Normal"/>
    <w:link w:val="Foot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65430-7D2F-4EB8-A201-4C01E4CD65E7}">
  <ds:schemaRefs>
    <ds:schemaRef ds:uri="http://purl.org/dc/elements/1.1/"/>
    <ds:schemaRef ds:uri="http://schemas.microsoft.com/office/2006/metadata/properties"/>
    <ds:schemaRef ds:uri="http://purl.org/dc/terms/"/>
    <ds:schemaRef ds:uri="ac3bf045-7311-4518-a6b4-f5f99f1c0e44"/>
    <ds:schemaRef ds:uri="http://schemas.microsoft.com/office/2006/documentManagement/types"/>
    <ds:schemaRef ds:uri="65bb1e99-9db2-4e53-8d81-bd5b10abd0e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BB1B1-6244-4304-8AD3-1B1D61888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B3491-4674-44C5-9403-15056B0E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Miller</dc:creator>
  <cp:keywords/>
  <dc:description/>
  <cp:lastModifiedBy>James, Jacqueline</cp:lastModifiedBy>
  <cp:revision>2</cp:revision>
  <dcterms:created xsi:type="dcterms:W3CDTF">2020-06-15T08:56:00Z</dcterms:created>
  <dcterms:modified xsi:type="dcterms:W3CDTF">2020-06-15T08:56:00Z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