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AFAB9" w14:textId="0122D70B" w:rsidR="00997760" w:rsidRDefault="007A3D5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68D709" wp14:editId="4B2C5ECB">
            <wp:simplePos x="0" y="0"/>
            <wp:positionH relativeFrom="page">
              <wp:posOffset>215900</wp:posOffset>
            </wp:positionH>
            <wp:positionV relativeFrom="paragraph">
              <wp:posOffset>100330</wp:posOffset>
            </wp:positionV>
            <wp:extent cx="7096999" cy="1625600"/>
            <wp:effectExtent l="0" t="0" r="8890" b="0"/>
            <wp:wrapNone/>
            <wp:docPr id="7" name="Picture 7" descr="short break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rt breaks hea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999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156F5" w14:textId="3C4521E5" w:rsidR="006618FA" w:rsidRDefault="006618FA"/>
    <w:p w14:paraId="45F1E758" w14:textId="7AD965C9" w:rsidR="006618FA" w:rsidRDefault="006618FA"/>
    <w:p w14:paraId="6C44FBD9" w14:textId="77777777" w:rsidR="006618FA" w:rsidRDefault="006618FA"/>
    <w:p w14:paraId="2D7EAEB7" w14:textId="77777777" w:rsidR="006618FA" w:rsidRDefault="006618FA"/>
    <w:p w14:paraId="1714DE3E" w14:textId="77777777" w:rsidR="009353F3" w:rsidRDefault="009353F3" w:rsidP="00C7071C">
      <w:pPr>
        <w:jc w:val="center"/>
        <w:rPr>
          <w:rFonts w:cs="Arial"/>
          <w:b/>
          <w:sz w:val="32"/>
          <w:szCs w:val="32"/>
          <w:u w:val="single"/>
        </w:rPr>
      </w:pPr>
    </w:p>
    <w:p w14:paraId="7001781F" w14:textId="582E1B3C" w:rsidR="006618FA" w:rsidRPr="00CE4977" w:rsidRDefault="00A5357D" w:rsidP="00C7071C">
      <w:pPr>
        <w:jc w:val="center"/>
        <w:rPr>
          <w:rFonts w:cs="Arial"/>
          <w:b/>
          <w:sz w:val="32"/>
          <w:szCs w:val="32"/>
          <w:u w:val="single"/>
        </w:rPr>
      </w:pPr>
      <w:r w:rsidRPr="00CE4977">
        <w:rPr>
          <w:rFonts w:cs="Arial"/>
          <w:b/>
          <w:sz w:val="32"/>
          <w:szCs w:val="32"/>
          <w:u w:val="single"/>
        </w:rPr>
        <w:t>Community</w:t>
      </w:r>
      <w:r w:rsidR="009F3B65">
        <w:rPr>
          <w:rFonts w:cs="Arial"/>
          <w:b/>
          <w:sz w:val="32"/>
          <w:szCs w:val="32"/>
          <w:u w:val="single"/>
        </w:rPr>
        <w:t xml:space="preserve"> Short Break</w:t>
      </w:r>
      <w:r w:rsidR="00956968">
        <w:rPr>
          <w:rFonts w:cs="Arial"/>
          <w:b/>
          <w:sz w:val="32"/>
          <w:szCs w:val="32"/>
          <w:u w:val="single"/>
        </w:rPr>
        <w:t xml:space="preserve">s </w:t>
      </w:r>
      <w:r w:rsidR="00753E21">
        <w:rPr>
          <w:rFonts w:cs="Arial"/>
          <w:b/>
          <w:sz w:val="32"/>
          <w:szCs w:val="32"/>
          <w:u w:val="single"/>
        </w:rPr>
        <w:t>February</w:t>
      </w:r>
      <w:r w:rsidR="003547D1">
        <w:rPr>
          <w:rFonts w:cs="Arial"/>
          <w:b/>
          <w:sz w:val="32"/>
          <w:szCs w:val="32"/>
          <w:u w:val="single"/>
        </w:rPr>
        <w:t xml:space="preserve"> </w:t>
      </w:r>
      <w:r w:rsidR="00617225">
        <w:rPr>
          <w:rFonts w:cs="Arial"/>
          <w:b/>
          <w:sz w:val="32"/>
          <w:szCs w:val="32"/>
          <w:u w:val="single"/>
        </w:rPr>
        <w:t>Half Term</w:t>
      </w:r>
      <w:r w:rsidR="00362301">
        <w:rPr>
          <w:rFonts w:cs="Arial"/>
          <w:b/>
          <w:sz w:val="32"/>
          <w:szCs w:val="32"/>
          <w:u w:val="single"/>
        </w:rPr>
        <w:t xml:space="preserve"> </w:t>
      </w:r>
      <w:r w:rsidR="00BB252B">
        <w:rPr>
          <w:rFonts w:cs="Arial"/>
          <w:b/>
          <w:sz w:val="32"/>
          <w:szCs w:val="32"/>
          <w:u w:val="single"/>
        </w:rPr>
        <w:t xml:space="preserve">Activities </w:t>
      </w:r>
      <w:r w:rsidR="00D920B8">
        <w:rPr>
          <w:rFonts w:cs="Arial"/>
          <w:b/>
          <w:sz w:val="32"/>
          <w:szCs w:val="32"/>
          <w:u w:val="single"/>
        </w:rPr>
        <w:t>202</w:t>
      </w:r>
      <w:r w:rsidR="00CE5B33">
        <w:rPr>
          <w:rFonts w:cs="Arial"/>
          <w:b/>
          <w:sz w:val="32"/>
          <w:szCs w:val="32"/>
          <w:u w:val="single"/>
        </w:rPr>
        <w:t>5</w:t>
      </w:r>
    </w:p>
    <w:p w14:paraId="35F621ED" w14:textId="1C7794FE" w:rsidR="00B9209D" w:rsidRPr="00786A54" w:rsidRDefault="00B9209D" w:rsidP="00B9209D">
      <w:pPr>
        <w:jc w:val="center"/>
        <w:rPr>
          <w:rFonts w:cs="Arial"/>
        </w:rPr>
      </w:pPr>
      <w:hyperlink r:id="rId9" w:history="1">
        <w:r w:rsidRPr="007F594A">
          <w:rPr>
            <w:rStyle w:val="Hyperlink"/>
            <w:rFonts w:cs="Arial"/>
          </w:rPr>
          <w:t>https://www.coventry.gov.uk/special-educational-needs-disabilities/short-breaks</w:t>
        </w:r>
      </w:hyperlink>
    </w:p>
    <w:p w14:paraId="46BA8837" w14:textId="77777777" w:rsidR="00CE6CDE" w:rsidRPr="007F4854" w:rsidRDefault="00CE6CDE" w:rsidP="00CE6CDE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Dear Parents and Carers</w:t>
      </w:r>
    </w:p>
    <w:p w14:paraId="7D088ECD" w14:textId="77777777" w:rsidR="00CE6CDE" w:rsidRDefault="00CE6CDE" w:rsidP="00CE6CDE">
      <w:pPr>
        <w:spacing w:after="0"/>
        <w:jc w:val="both"/>
        <w:rPr>
          <w:rFonts w:cs="Arial"/>
          <w:szCs w:val="24"/>
        </w:rPr>
      </w:pPr>
    </w:p>
    <w:p w14:paraId="4C5B5318" w14:textId="77777777" w:rsidR="00CE6CDE" w:rsidRDefault="00CE6CDE" w:rsidP="00CE6CDE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Community Short Breaks provide activities for children living in Coventry with diagnosed disabilities aged 5 – 17 years old.</w:t>
      </w:r>
    </w:p>
    <w:p w14:paraId="668FAD09" w14:textId="77777777" w:rsidR="00CE6CDE" w:rsidRPr="00C23BCA" w:rsidRDefault="00CE6CDE" w:rsidP="00CE6CDE">
      <w:pPr>
        <w:spacing w:after="0"/>
        <w:jc w:val="both"/>
        <w:rPr>
          <w:rFonts w:cs="Arial"/>
          <w:szCs w:val="24"/>
        </w:rPr>
      </w:pPr>
    </w:p>
    <w:p w14:paraId="376D1A02" w14:textId="3964537E" w:rsidR="00A336F1" w:rsidRDefault="00CE6CDE" w:rsidP="00CE6CDE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szCs w:val="24"/>
        </w:rPr>
        <w:t xml:space="preserve">The Booking Hotline for </w:t>
      </w:r>
      <w:r w:rsidR="00966D98">
        <w:rPr>
          <w:rFonts w:cs="Arial"/>
          <w:szCs w:val="24"/>
        </w:rPr>
        <w:t>February</w:t>
      </w:r>
      <w:r>
        <w:rPr>
          <w:rFonts w:cs="Arial"/>
          <w:szCs w:val="24"/>
        </w:rPr>
        <w:t xml:space="preserve"> H</w:t>
      </w:r>
      <w:r w:rsidR="00966D98">
        <w:rPr>
          <w:rFonts w:cs="Arial"/>
          <w:szCs w:val="24"/>
        </w:rPr>
        <w:t>alf-Term</w:t>
      </w:r>
      <w:r>
        <w:rPr>
          <w:rFonts w:cs="Arial"/>
          <w:szCs w:val="24"/>
        </w:rPr>
        <w:t xml:space="preserve"> Activities will open from </w:t>
      </w:r>
      <w:r w:rsidRPr="00802260">
        <w:rPr>
          <w:rFonts w:cs="Arial"/>
          <w:b/>
          <w:bCs/>
          <w:szCs w:val="24"/>
        </w:rPr>
        <w:t>Monday</w:t>
      </w:r>
      <w:r>
        <w:rPr>
          <w:rFonts w:cs="Arial"/>
          <w:b/>
          <w:bCs/>
          <w:szCs w:val="24"/>
        </w:rPr>
        <w:t xml:space="preserve"> 27</w:t>
      </w:r>
      <w:r w:rsidRPr="00CE6CDE">
        <w:rPr>
          <w:rFonts w:cs="Arial"/>
          <w:b/>
          <w:bCs/>
          <w:szCs w:val="24"/>
          <w:vertAlign w:val="superscript"/>
        </w:rPr>
        <w:t>th</w:t>
      </w:r>
      <w:r>
        <w:rPr>
          <w:rFonts w:cs="Arial"/>
          <w:b/>
          <w:bCs/>
          <w:szCs w:val="24"/>
        </w:rPr>
        <w:t xml:space="preserve"> January</w:t>
      </w:r>
      <w:r>
        <w:rPr>
          <w:rFonts w:cs="Arial"/>
          <w:szCs w:val="24"/>
        </w:rPr>
        <w:t xml:space="preserve"> </w:t>
      </w:r>
      <w:r w:rsidRPr="006008F9">
        <w:rPr>
          <w:rFonts w:cs="Arial"/>
          <w:b/>
          <w:color w:val="000000" w:themeColor="text1"/>
          <w:szCs w:val="24"/>
        </w:rPr>
        <w:t>202</w:t>
      </w:r>
      <w:r>
        <w:rPr>
          <w:rFonts w:cs="Arial"/>
          <w:b/>
          <w:color w:val="000000" w:themeColor="text1"/>
          <w:szCs w:val="24"/>
        </w:rPr>
        <w:t>5</w:t>
      </w:r>
      <w:r w:rsidR="00A336F1">
        <w:rPr>
          <w:rFonts w:cs="Arial"/>
          <w:b/>
          <w:color w:val="000000" w:themeColor="text1"/>
          <w:szCs w:val="24"/>
        </w:rPr>
        <w:t xml:space="preserve"> (9:00am) </w:t>
      </w:r>
      <w:r w:rsidRPr="006008F9">
        <w:rPr>
          <w:rFonts w:cs="Arial"/>
          <w:b/>
          <w:color w:val="000000" w:themeColor="text1"/>
          <w:szCs w:val="24"/>
        </w:rPr>
        <w:t xml:space="preserve">until </w:t>
      </w:r>
      <w:r>
        <w:rPr>
          <w:rFonts w:cs="Arial"/>
          <w:b/>
          <w:color w:val="000000" w:themeColor="text1"/>
          <w:szCs w:val="24"/>
        </w:rPr>
        <w:t>Friday 31</w:t>
      </w:r>
      <w:r w:rsidRPr="00CE6CDE">
        <w:rPr>
          <w:rFonts w:cs="Arial"/>
          <w:b/>
          <w:color w:val="000000" w:themeColor="text1"/>
          <w:szCs w:val="24"/>
          <w:vertAlign w:val="superscript"/>
        </w:rPr>
        <w:t>st</w:t>
      </w:r>
      <w:r>
        <w:rPr>
          <w:rFonts w:cs="Arial"/>
          <w:b/>
          <w:color w:val="000000" w:themeColor="text1"/>
          <w:szCs w:val="24"/>
        </w:rPr>
        <w:t xml:space="preserve"> January 2025</w:t>
      </w:r>
      <w:r w:rsidRPr="006008F9">
        <w:rPr>
          <w:rFonts w:cs="Arial"/>
          <w:color w:val="000000" w:themeColor="text1"/>
          <w:szCs w:val="24"/>
        </w:rPr>
        <w:t xml:space="preserve"> </w:t>
      </w:r>
      <w:r w:rsidR="00A336F1">
        <w:rPr>
          <w:rFonts w:cs="Arial"/>
          <w:color w:val="000000" w:themeColor="text1"/>
          <w:szCs w:val="24"/>
        </w:rPr>
        <w:t xml:space="preserve">(4:00pm).  </w:t>
      </w:r>
    </w:p>
    <w:p w14:paraId="76DC31BF" w14:textId="77777777" w:rsidR="00A336F1" w:rsidRDefault="00A336F1" w:rsidP="00CE6CDE">
      <w:pPr>
        <w:spacing w:after="0"/>
        <w:jc w:val="both"/>
        <w:rPr>
          <w:rFonts w:cs="Arial"/>
          <w:szCs w:val="24"/>
        </w:rPr>
      </w:pPr>
    </w:p>
    <w:p w14:paraId="58E3EAEE" w14:textId="564806BE" w:rsidR="00A336F1" w:rsidRDefault="00A336F1" w:rsidP="00A336F1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Please call </w:t>
      </w:r>
      <w:r w:rsidRPr="003C140C">
        <w:rPr>
          <w:rFonts w:cs="Arial"/>
          <w:b/>
          <w:color w:val="FF0000"/>
          <w:szCs w:val="24"/>
        </w:rPr>
        <w:t>024 76</w:t>
      </w:r>
      <w:r>
        <w:rPr>
          <w:rFonts w:cs="Arial"/>
          <w:b/>
          <w:color w:val="FF0000"/>
          <w:szCs w:val="24"/>
        </w:rPr>
        <w:t xml:space="preserve"> 975464 </w:t>
      </w:r>
      <w:r w:rsidRPr="003C140C">
        <w:rPr>
          <w:rFonts w:cs="Arial"/>
          <w:szCs w:val="24"/>
        </w:rPr>
        <w:t>to book</w:t>
      </w:r>
      <w:r>
        <w:rPr>
          <w:rFonts w:cs="Arial"/>
          <w:szCs w:val="24"/>
        </w:rPr>
        <w:t xml:space="preserve"> by phone </w:t>
      </w:r>
      <w:r>
        <w:rPr>
          <w:rFonts w:cs="Arial"/>
          <w:color w:val="000000" w:themeColor="text1"/>
          <w:szCs w:val="24"/>
        </w:rPr>
        <w:t>(available Monday to Friday from 9:00am – 4:00pm)</w:t>
      </w:r>
      <w:r>
        <w:rPr>
          <w:rFonts w:cs="Arial"/>
          <w:szCs w:val="24"/>
        </w:rPr>
        <w:t xml:space="preserve">.  </w:t>
      </w:r>
    </w:p>
    <w:p w14:paraId="2551681D" w14:textId="77777777" w:rsidR="00CE6CDE" w:rsidRPr="007B6FA9" w:rsidRDefault="00CE6CDE" w:rsidP="00CE6CDE">
      <w:pPr>
        <w:spacing w:after="0"/>
        <w:jc w:val="both"/>
        <w:rPr>
          <w:rFonts w:cs="Arial"/>
          <w:color w:val="000000" w:themeColor="text1"/>
          <w:szCs w:val="24"/>
        </w:rPr>
      </w:pPr>
    </w:p>
    <w:p w14:paraId="3F13F162" w14:textId="274B3831" w:rsidR="00CE6CDE" w:rsidRDefault="00CE6CDE" w:rsidP="00CE6CDE">
      <w:pPr>
        <w:spacing w:after="0"/>
        <w:jc w:val="both"/>
        <w:rPr>
          <w:rFonts w:cs="Arial"/>
          <w:color w:val="FF0000"/>
          <w:szCs w:val="24"/>
        </w:rPr>
      </w:pPr>
      <w:r w:rsidRPr="003C140C">
        <w:rPr>
          <w:rFonts w:cs="Arial"/>
          <w:szCs w:val="24"/>
        </w:rPr>
        <w:t xml:space="preserve">Bookings can also be made online at </w:t>
      </w:r>
      <w:hyperlink r:id="rId10" w:history="1">
        <w:r w:rsidRPr="003C140C">
          <w:rPr>
            <w:rStyle w:val="Hyperlink"/>
            <w:rFonts w:cs="Arial"/>
            <w:szCs w:val="24"/>
          </w:rPr>
          <w:t>www.coventry.gov.uk/bookashortbreak</w:t>
        </w:r>
      </w:hyperlink>
      <w:r w:rsidRPr="003C140C">
        <w:rPr>
          <w:rFonts w:cs="Arial"/>
          <w:color w:val="4472C4" w:themeColor="accent5"/>
          <w:szCs w:val="24"/>
        </w:rPr>
        <w:t xml:space="preserve"> </w:t>
      </w:r>
      <w:r w:rsidRPr="003C140C">
        <w:rPr>
          <w:rFonts w:cs="Arial"/>
          <w:szCs w:val="24"/>
        </w:rPr>
        <w:t>during this period</w:t>
      </w:r>
      <w:r>
        <w:rPr>
          <w:rFonts w:cs="Arial"/>
          <w:szCs w:val="24"/>
        </w:rPr>
        <w:t>.</w:t>
      </w:r>
      <w:r w:rsidRPr="003C140C">
        <w:rPr>
          <w:rFonts w:cs="Arial"/>
          <w:color w:val="FF0000"/>
          <w:szCs w:val="24"/>
        </w:rPr>
        <w:t xml:space="preserve"> </w:t>
      </w:r>
    </w:p>
    <w:p w14:paraId="7B201610" w14:textId="77777777" w:rsidR="00CE6CDE" w:rsidRDefault="00CE6CDE" w:rsidP="00CE6CDE">
      <w:pPr>
        <w:spacing w:after="0"/>
        <w:jc w:val="both"/>
        <w:rPr>
          <w:rFonts w:cs="Arial"/>
          <w:color w:val="FF0000"/>
          <w:szCs w:val="24"/>
        </w:rPr>
      </w:pPr>
    </w:p>
    <w:p w14:paraId="18FB5F5F" w14:textId="77777777" w:rsidR="00CE6CDE" w:rsidRDefault="00CE6CDE" w:rsidP="00CE6CDE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color w:val="FF0000"/>
          <w:szCs w:val="24"/>
        </w:rPr>
        <w:t xml:space="preserve">Bookings either online or by telephone </w:t>
      </w:r>
      <w:r>
        <w:rPr>
          <w:rFonts w:cs="Arial"/>
          <w:color w:val="FF0000"/>
          <w:szCs w:val="24"/>
        </w:rPr>
        <w:t xml:space="preserve">that are outside </w:t>
      </w:r>
      <w:r w:rsidRPr="003C140C">
        <w:rPr>
          <w:rFonts w:cs="Arial"/>
          <w:color w:val="FF0000"/>
          <w:szCs w:val="24"/>
        </w:rPr>
        <w:t xml:space="preserve">of the dates </w:t>
      </w:r>
      <w:r>
        <w:rPr>
          <w:rFonts w:cs="Arial"/>
          <w:color w:val="FF0000"/>
          <w:szCs w:val="24"/>
        </w:rPr>
        <w:t xml:space="preserve">and times </w:t>
      </w:r>
      <w:r w:rsidRPr="003C140C">
        <w:rPr>
          <w:rFonts w:cs="Arial"/>
          <w:color w:val="FF0000"/>
          <w:szCs w:val="24"/>
        </w:rPr>
        <w:t xml:space="preserve">stated </w:t>
      </w:r>
      <w:r>
        <w:rPr>
          <w:rFonts w:cs="Arial"/>
          <w:color w:val="FF0000"/>
          <w:szCs w:val="24"/>
        </w:rPr>
        <w:t>may</w:t>
      </w:r>
      <w:r w:rsidRPr="003C140C">
        <w:rPr>
          <w:rFonts w:cs="Arial"/>
          <w:color w:val="FF0000"/>
          <w:szCs w:val="24"/>
        </w:rPr>
        <w:t xml:space="preserve"> not be processed</w:t>
      </w:r>
      <w:r w:rsidRPr="003C140C">
        <w:rPr>
          <w:rFonts w:cs="Arial"/>
          <w:szCs w:val="24"/>
        </w:rPr>
        <w:t>.</w:t>
      </w:r>
    </w:p>
    <w:p w14:paraId="7E868737" w14:textId="77777777" w:rsidR="00CE6CDE" w:rsidRPr="00C523C2" w:rsidRDefault="00CE6CDE" w:rsidP="00CE6CDE">
      <w:pPr>
        <w:spacing w:after="0"/>
        <w:jc w:val="both"/>
        <w:rPr>
          <w:rFonts w:cs="Arial"/>
          <w:sz w:val="36"/>
          <w:szCs w:val="36"/>
        </w:rPr>
      </w:pPr>
    </w:p>
    <w:p w14:paraId="09FE42AB" w14:textId="77777777" w:rsidR="00CE6CDE" w:rsidRDefault="00CE6CDE" w:rsidP="00CE6CDE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Please note places in sessions are limited; you</w:t>
      </w:r>
      <w:r>
        <w:rPr>
          <w:rFonts w:cs="Arial"/>
          <w:szCs w:val="24"/>
        </w:rPr>
        <w:t xml:space="preserve"> will be able to select</w:t>
      </w:r>
      <w:r w:rsidRPr="003C140C">
        <w:rPr>
          <w:rFonts w:cs="Arial"/>
          <w:szCs w:val="24"/>
        </w:rPr>
        <w:t xml:space="preserve"> </w:t>
      </w:r>
      <w:r w:rsidRPr="00F97FA5">
        <w:rPr>
          <w:rFonts w:cs="Arial"/>
          <w:b/>
          <w:szCs w:val="24"/>
        </w:rPr>
        <w:t>one</w:t>
      </w:r>
      <w:r>
        <w:rPr>
          <w:rFonts w:cs="Arial"/>
          <w:szCs w:val="24"/>
        </w:rPr>
        <w:t xml:space="preserve"> venue for </w:t>
      </w:r>
      <w:r w:rsidRPr="003C140C">
        <w:rPr>
          <w:rFonts w:cs="Arial"/>
          <w:szCs w:val="24"/>
        </w:rPr>
        <w:t>your child or you</w:t>
      </w:r>
      <w:r>
        <w:rPr>
          <w:rFonts w:cs="Arial"/>
          <w:szCs w:val="24"/>
        </w:rPr>
        <w:t xml:space="preserve">ng person to attend </w:t>
      </w:r>
      <w:r w:rsidRPr="003C140C">
        <w:rPr>
          <w:rFonts w:cs="Arial"/>
          <w:szCs w:val="24"/>
        </w:rPr>
        <w:t>across</w:t>
      </w:r>
      <w:r>
        <w:rPr>
          <w:rFonts w:cs="Arial"/>
          <w:szCs w:val="24"/>
        </w:rPr>
        <w:t xml:space="preserve"> the week as part of your ‘activity</w:t>
      </w:r>
      <w:r w:rsidRPr="00DF5434">
        <w:rPr>
          <w:rFonts w:cs="Arial"/>
          <w:b/>
          <w:szCs w:val="24"/>
        </w:rPr>
        <w:t>’</w:t>
      </w:r>
      <w:r>
        <w:rPr>
          <w:rFonts w:cs="Arial"/>
          <w:szCs w:val="24"/>
        </w:rPr>
        <w:t xml:space="preserve">, you can also select </w:t>
      </w:r>
      <w:r w:rsidRPr="007B6FA9">
        <w:rPr>
          <w:rFonts w:cs="Arial"/>
          <w:b/>
          <w:szCs w:val="24"/>
        </w:rPr>
        <w:t>one</w:t>
      </w:r>
      <w:r>
        <w:rPr>
          <w:rFonts w:cs="Arial"/>
          <w:szCs w:val="24"/>
        </w:rPr>
        <w:t xml:space="preserve"> venue as </w:t>
      </w:r>
      <w:r w:rsidRPr="00F97FA5">
        <w:rPr>
          <w:rFonts w:cs="Arial"/>
          <w:color w:val="000000" w:themeColor="text1"/>
          <w:szCs w:val="24"/>
        </w:rPr>
        <w:t>a second option</w:t>
      </w:r>
      <w:r>
        <w:rPr>
          <w:rFonts w:cs="Arial"/>
          <w:color w:val="000000" w:themeColor="text1"/>
          <w:szCs w:val="24"/>
        </w:rPr>
        <w:t xml:space="preserve"> if the first choice is not available</w:t>
      </w:r>
      <w:r w:rsidRPr="003C140C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 If you do not require an activity select ‘</w:t>
      </w:r>
      <w:r w:rsidRPr="00350F47">
        <w:rPr>
          <w:rFonts w:cs="Arial"/>
          <w:i/>
          <w:iCs/>
          <w:szCs w:val="24"/>
        </w:rPr>
        <w:t>not required’</w:t>
      </w:r>
      <w:r>
        <w:rPr>
          <w:rFonts w:cs="Arial"/>
          <w:szCs w:val="24"/>
        </w:rPr>
        <w:t xml:space="preserve">. </w:t>
      </w:r>
    </w:p>
    <w:p w14:paraId="7A504CFF" w14:textId="77777777" w:rsidR="00CE6CDE" w:rsidRPr="00F97FA5" w:rsidRDefault="00CE6CDE" w:rsidP="00CE6CDE">
      <w:pPr>
        <w:spacing w:after="0"/>
        <w:jc w:val="both"/>
        <w:rPr>
          <w:rFonts w:cs="Arial"/>
          <w:szCs w:val="24"/>
        </w:rPr>
      </w:pPr>
    </w:p>
    <w:p w14:paraId="75A6B949" w14:textId="77777777" w:rsidR="00CE6CDE" w:rsidRDefault="00CE6CDE" w:rsidP="00CE6CDE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Sessions will be delivered for children and </w:t>
      </w:r>
      <w:r>
        <w:rPr>
          <w:rFonts w:cs="Arial"/>
          <w:szCs w:val="24"/>
        </w:rPr>
        <w:t xml:space="preserve">young people </w:t>
      </w:r>
      <w:r w:rsidRPr="00424BB2">
        <w:rPr>
          <w:rFonts w:cs="Arial"/>
          <w:b/>
          <w:bCs/>
          <w:i/>
          <w:iCs/>
          <w:szCs w:val="24"/>
        </w:rPr>
        <w:t>registered</w:t>
      </w:r>
      <w:r>
        <w:rPr>
          <w:rFonts w:cs="Arial"/>
          <w:szCs w:val="24"/>
        </w:rPr>
        <w:t xml:space="preserve"> with Community Short Breaks unless stated otherwise.  </w:t>
      </w:r>
      <w:r w:rsidRPr="003C140C">
        <w:rPr>
          <w:rFonts w:cs="Arial"/>
          <w:szCs w:val="24"/>
        </w:rPr>
        <w:t xml:space="preserve">Please find this information below </w:t>
      </w:r>
      <w:r>
        <w:rPr>
          <w:rFonts w:cs="Arial"/>
          <w:szCs w:val="24"/>
        </w:rPr>
        <w:t xml:space="preserve">the </w:t>
      </w:r>
      <w:r w:rsidRPr="003C140C">
        <w:rPr>
          <w:rFonts w:cs="Arial"/>
          <w:szCs w:val="24"/>
        </w:rPr>
        <w:t>named activity.</w:t>
      </w:r>
      <w:r>
        <w:rPr>
          <w:rFonts w:cs="Arial"/>
          <w:szCs w:val="24"/>
        </w:rPr>
        <w:t xml:space="preserve"> </w:t>
      </w:r>
    </w:p>
    <w:p w14:paraId="181F2008" w14:textId="77777777" w:rsidR="00CE6CDE" w:rsidRDefault="00CE6CDE" w:rsidP="00CE6CDE">
      <w:pPr>
        <w:spacing w:after="0"/>
        <w:jc w:val="both"/>
        <w:rPr>
          <w:rFonts w:cs="Arial"/>
          <w:b/>
          <w:color w:val="000000" w:themeColor="text1"/>
          <w:szCs w:val="24"/>
        </w:rPr>
      </w:pPr>
    </w:p>
    <w:p w14:paraId="7D1C85C7" w14:textId="77777777" w:rsidR="00CE6CDE" w:rsidRPr="00A336F1" w:rsidRDefault="00CE6CDE" w:rsidP="00CE6CDE">
      <w:pPr>
        <w:spacing w:after="0"/>
        <w:jc w:val="both"/>
        <w:rPr>
          <w:rFonts w:cs="Arial"/>
          <w:bCs/>
          <w:color w:val="000000" w:themeColor="text1"/>
          <w:szCs w:val="24"/>
        </w:rPr>
      </w:pPr>
      <w:r w:rsidRPr="00A336F1">
        <w:rPr>
          <w:rFonts w:cs="Arial"/>
          <w:bCs/>
          <w:color w:val="000000" w:themeColor="text1"/>
          <w:szCs w:val="24"/>
        </w:rPr>
        <w:t xml:space="preserve">If your child or young person has never attended a Community Short Breaks activity, we will require a completed Short Breaks passport and supporting letter.  </w:t>
      </w:r>
    </w:p>
    <w:p w14:paraId="4A45304F" w14:textId="77777777" w:rsidR="00CE6CDE" w:rsidRPr="00A336F1" w:rsidRDefault="00CE6CDE" w:rsidP="00CE6CDE">
      <w:pPr>
        <w:spacing w:after="0"/>
        <w:jc w:val="both"/>
        <w:rPr>
          <w:rFonts w:cs="Arial"/>
          <w:bCs/>
          <w:color w:val="000000" w:themeColor="text1"/>
          <w:szCs w:val="24"/>
        </w:rPr>
      </w:pPr>
    </w:p>
    <w:p w14:paraId="5B5B1AD8" w14:textId="1B0A72A0" w:rsidR="00CE6CDE" w:rsidRPr="00A336F1" w:rsidRDefault="00CE6CDE" w:rsidP="00CE6CDE">
      <w:pPr>
        <w:spacing w:after="0"/>
        <w:jc w:val="both"/>
        <w:rPr>
          <w:rFonts w:cs="Arial"/>
          <w:bCs/>
          <w:color w:val="000000" w:themeColor="text1"/>
          <w:szCs w:val="24"/>
        </w:rPr>
      </w:pPr>
      <w:r w:rsidRPr="00A336F1">
        <w:rPr>
          <w:rFonts w:cs="Arial"/>
          <w:bCs/>
          <w:color w:val="000000" w:themeColor="text1"/>
          <w:szCs w:val="24"/>
        </w:rPr>
        <w:t>An induction visit is required prior to attending an activity this will be arranged by</w:t>
      </w:r>
      <w:r w:rsidR="005E3555" w:rsidRPr="00A336F1">
        <w:rPr>
          <w:rFonts w:cs="Arial"/>
          <w:bCs/>
          <w:color w:val="000000" w:themeColor="text1"/>
          <w:szCs w:val="24"/>
        </w:rPr>
        <w:t xml:space="preserve"> a</w:t>
      </w:r>
      <w:r w:rsidRPr="00A336F1">
        <w:rPr>
          <w:rFonts w:cs="Arial"/>
          <w:bCs/>
          <w:color w:val="000000" w:themeColor="text1"/>
          <w:szCs w:val="24"/>
        </w:rPr>
        <w:t xml:space="preserve"> Development Officer.  </w:t>
      </w:r>
    </w:p>
    <w:p w14:paraId="5121A9A2" w14:textId="77777777" w:rsidR="00CE6CDE" w:rsidRDefault="00CE6CDE" w:rsidP="00CE6CDE">
      <w:pPr>
        <w:spacing w:after="0"/>
        <w:jc w:val="both"/>
        <w:rPr>
          <w:rFonts w:cs="Arial"/>
          <w:b/>
          <w:color w:val="000000" w:themeColor="text1"/>
          <w:szCs w:val="24"/>
        </w:rPr>
      </w:pPr>
    </w:p>
    <w:p w14:paraId="13758B8A" w14:textId="67B629CC" w:rsidR="00CE6CDE" w:rsidRDefault="00CE6CDE" w:rsidP="00CE6CDE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 xml:space="preserve">Please </w:t>
      </w:r>
      <w:r>
        <w:rPr>
          <w:rFonts w:cs="Arial"/>
          <w:b/>
          <w:color w:val="000000" w:themeColor="text1"/>
          <w:szCs w:val="24"/>
        </w:rPr>
        <w:t>continue with your booking and</w:t>
      </w:r>
      <w:r w:rsidR="005E3555">
        <w:rPr>
          <w:rFonts w:cs="Arial"/>
          <w:b/>
          <w:color w:val="000000" w:themeColor="text1"/>
          <w:szCs w:val="24"/>
        </w:rPr>
        <w:t xml:space="preserve"> a</w:t>
      </w:r>
      <w:r>
        <w:rPr>
          <w:rFonts w:cs="Arial"/>
          <w:b/>
          <w:color w:val="000000" w:themeColor="text1"/>
          <w:szCs w:val="24"/>
        </w:rPr>
        <w:t xml:space="preserve"> Development Officer will contact you as soon as possible.</w:t>
      </w:r>
    </w:p>
    <w:p w14:paraId="1F76DEE3" w14:textId="77777777" w:rsidR="00CE6CDE" w:rsidRPr="00C12469" w:rsidRDefault="00CE6CDE" w:rsidP="00CE6CDE">
      <w:pPr>
        <w:spacing w:after="0"/>
        <w:jc w:val="both"/>
        <w:rPr>
          <w:rFonts w:cs="Arial"/>
          <w:b/>
          <w:color w:val="000000" w:themeColor="text1"/>
          <w:szCs w:val="24"/>
        </w:rPr>
      </w:pPr>
    </w:p>
    <w:p w14:paraId="2E517552" w14:textId="77777777" w:rsidR="00CE6CDE" w:rsidRPr="003C140C" w:rsidRDefault="00CE6CDE" w:rsidP="00CE6CDE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Please note we cannot support siblings in activities unless stated.</w:t>
      </w:r>
    </w:p>
    <w:p w14:paraId="060E8FE0" w14:textId="77777777" w:rsidR="00CE6CDE" w:rsidRDefault="00CE6CDE" w:rsidP="00CE6CDE">
      <w:pPr>
        <w:jc w:val="both"/>
        <w:rPr>
          <w:rFonts w:cs="Arial"/>
          <w:color w:val="FF0000"/>
          <w:szCs w:val="24"/>
        </w:rPr>
      </w:pPr>
      <w:r w:rsidRPr="003C140C">
        <w:rPr>
          <w:rFonts w:cs="Arial"/>
          <w:color w:val="FF0000"/>
          <w:szCs w:val="24"/>
        </w:rPr>
        <w:t>Please Read: Important information about activities and venues</w:t>
      </w:r>
    </w:p>
    <w:p w14:paraId="67A15672" w14:textId="77777777" w:rsidR="00424BB2" w:rsidRPr="002559F6" w:rsidRDefault="00424BB2" w:rsidP="003C140C">
      <w:pPr>
        <w:rPr>
          <w:rFonts w:cs="Arial"/>
          <w:b/>
          <w:color w:val="000000" w:themeColor="text1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57"/>
        <w:tblW w:w="10456" w:type="dxa"/>
        <w:tblLayout w:type="fixed"/>
        <w:tblLook w:val="04A0" w:firstRow="1" w:lastRow="0" w:firstColumn="1" w:lastColumn="0" w:noHBand="0" w:noVBand="1"/>
      </w:tblPr>
      <w:tblGrid>
        <w:gridCol w:w="1555"/>
        <w:gridCol w:w="5386"/>
        <w:gridCol w:w="3515"/>
      </w:tblGrid>
      <w:tr w:rsidR="00F61905" w:rsidRPr="00786A54" w14:paraId="43010F10" w14:textId="77777777" w:rsidTr="00F61905">
        <w:trPr>
          <w:trHeight w:val="699"/>
        </w:trPr>
        <w:tc>
          <w:tcPr>
            <w:tcW w:w="1555" w:type="dxa"/>
          </w:tcPr>
          <w:p w14:paraId="1590E594" w14:textId="77777777" w:rsidR="00414EAB" w:rsidRDefault="00414EAB" w:rsidP="00414EAB">
            <w:pPr>
              <w:rPr>
                <w:rFonts w:cs="Arial"/>
                <w:b/>
                <w:szCs w:val="24"/>
              </w:rPr>
            </w:pPr>
          </w:p>
          <w:p w14:paraId="5BFACCFD" w14:textId="74A26886" w:rsidR="003C140C" w:rsidRPr="00786A54" w:rsidRDefault="003C140C" w:rsidP="00414EAB">
            <w:pPr>
              <w:jc w:val="center"/>
              <w:rPr>
                <w:rFonts w:cs="Arial"/>
                <w:b/>
                <w:szCs w:val="24"/>
              </w:rPr>
            </w:pPr>
            <w:r w:rsidRPr="00786A54">
              <w:rPr>
                <w:rFonts w:cs="Arial"/>
                <w:b/>
                <w:szCs w:val="24"/>
              </w:rPr>
              <w:t>Date</w:t>
            </w:r>
          </w:p>
        </w:tc>
        <w:tc>
          <w:tcPr>
            <w:tcW w:w="5386" w:type="dxa"/>
          </w:tcPr>
          <w:p w14:paraId="662DAF81" w14:textId="77777777" w:rsidR="00414EAB" w:rsidRDefault="00414EAB" w:rsidP="00414EAB">
            <w:pPr>
              <w:rPr>
                <w:rFonts w:cs="Arial"/>
                <w:b/>
                <w:sz w:val="22"/>
              </w:rPr>
            </w:pPr>
          </w:p>
          <w:p w14:paraId="1DD58F1A" w14:textId="72C40CD8" w:rsidR="003C140C" w:rsidRPr="00786A54" w:rsidRDefault="003C140C" w:rsidP="00414EAB">
            <w:pPr>
              <w:jc w:val="center"/>
              <w:rPr>
                <w:rFonts w:cs="Arial"/>
                <w:b/>
                <w:color w:val="FF0000"/>
                <w:sz w:val="22"/>
              </w:rPr>
            </w:pPr>
            <w:r w:rsidRPr="00786A54">
              <w:rPr>
                <w:rFonts w:cs="Arial"/>
                <w:b/>
                <w:sz w:val="22"/>
              </w:rPr>
              <w:t>Activity</w:t>
            </w:r>
          </w:p>
        </w:tc>
        <w:tc>
          <w:tcPr>
            <w:tcW w:w="3515" w:type="dxa"/>
          </w:tcPr>
          <w:p w14:paraId="45EB37F4" w14:textId="77777777" w:rsidR="00414EAB" w:rsidRDefault="00414EAB" w:rsidP="00414EAB">
            <w:pPr>
              <w:rPr>
                <w:rFonts w:cs="Arial"/>
                <w:b/>
                <w:sz w:val="22"/>
              </w:rPr>
            </w:pPr>
          </w:p>
          <w:p w14:paraId="2F0A8E47" w14:textId="01B2DD94" w:rsidR="003C140C" w:rsidRPr="00786A54" w:rsidRDefault="003C140C" w:rsidP="00414EAB">
            <w:pPr>
              <w:jc w:val="center"/>
              <w:rPr>
                <w:rFonts w:cs="Arial"/>
                <w:b/>
                <w:sz w:val="22"/>
              </w:rPr>
            </w:pPr>
            <w:r w:rsidRPr="00786A54">
              <w:rPr>
                <w:rFonts w:cs="Arial"/>
                <w:b/>
                <w:sz w:val="22"/>
              </w:rPr>
              <w:t>Venue</w:t>
            </w:r>
          </w:p>
        </w:tc>
      </w:tr>
      <w:tr w:rsidR="00F61905" w:rsidRPr="00786A54" w14:paraId="46C82418" w14:textId="77777777" w:rsidTr="00F61905">
        <w:trPr>
          <w:trHeight w:val="1234"/>
        </w:trPr>
        <w:tc>
          <w:tcPr>
            <w:tcW w:w="1555" w:type="dxa"/>
          </w:tcPr>
          <w:p w14:paraId="11AED9E9" w14:textId="77777777" w:rsidR="00293B41" w:rsidRDefault="00293B41" w:rsidP="003C140C">
            <w:pPr>
              <w:rPr>
                <w:rFonts w:cs="Arial"/>
                <w:b/>
                <w:sz w:val="20"/>
                <w:szCs w:val="20"/>
              </w:rPr>
            </w:pPr>
          </w:p>
          <w:p w14:paraId="593BC884" w14:textId="77777777" w:rsidR="005E3555" w:rsidRDefault="00CE5B33" w:rsidP="00EE759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Monday</w:t>
            </w:r>
          </w:p>
          <w:p w14:paraId="5CE80BF9" w14:textId="4D0023EA" w:rsidR="005E3555" w:rsidRDefault="005E3555" w:rsidP="00EE759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17</w:t>
            </w:r>
            <w:r w:rsidRPr="005E3555">
              <w:rPr>
                <w:rFonts w:cs="Arial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cs="Arial"/>
                <w:b/>
                <w:sz w:val="20"/>
                <w:szCs w:val="20"/>
              </w:rPr>
              <w:t xml:space="preserve"> February 2025</w:t>
            </w:r>
          </w:p>
          <w:p w14:paraId="2B37E452" w14:textId="77777777" w:rsidR="005E3555" w:rsidRDefault="005E3555" w:rsidP="00EE7595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58863CA" w14:textId="3632D317" w:rsidR="005E3555" w:rsidRPr="005E3555" w:rsidRDefault="005E3555" w:rsidP="005E3555">
            <w:pPr>
              <w:jc w:val="center"/>
              <w:rPr>
                <w:rFonts w:cs="Arial"/>
                <w:b/>
                <w:color w:val="FFC000"/>
                <w:sz w:val="20"/>
                <w:szCs w:val="20"/>
              </w:rPr>
            </w:pPr>
            <w:r w:rsidRPr="005E3555">
              <w:rPr>
                <w:rFonts w:cs="Arial"/>
                <w:b/>
                <w:color w:val="FFC000"/>
                <w:sz w:val="20"/>
                <w:szCs w:val="20"/>
              </w:rPr>
              <w:t xml:space="preserve">International Kindness Day </w:t>
            </w:r>
          </w:p>
          <w:p w14:paraId="558C9725" w14:textId="06B7EE40" w:rsidR="00293B41" w:rsidRDefault="00CE5B33" w:rsidP="00EE759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E3555">
              <w:rPr>
                <w:rFonts w:cs="Arial"/>
                <w:b/>
                <w:color w:val="FFC000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19B8471B" w14:textId="77777777" w:rsidR="005B2328" w:rsidRPr="005E3555" w:rsidRDefault="005B2328" w:rsidP="005E3555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4CF3D73B" w14:textId="22547146" w:rsidR="005B2328" w:rsidRDefault="005B2328" w:rsidP="00C1646B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5E3555">
              <w:rPr>
                <w:rFonts w:cs="Arial"/>
                <w:b/>
                <w:color w:val="00B0F0"/>
                <w:sz w:val="20"/>
                <w:szCs w:val="20"/>
              </w:rPr>
              <w:t xml:space="preserve">Friendship card </w:t>
            </w:r>
            <w:r w:rsidR="00FD7D7A">
              <w:rPr>
                <w:rFonts w:cs="Arial"/>
                <w:b/>
                <w:color w:val="00B0F0"/>
                <w:sz w:val="20"/>
                <w:szCs w:val="20"/>
              </w:rPr>
              <w:t>making</w:t>
            </w:r>
          </w:p>
          <w:p w14:paraId="275C3942" w14:textId="33774211" w:rsidR="005B2328" w:rsidRPr="005E3555" w:rsidRDefault="00FD7D7A" w:rsidP="00FD7D7A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>
              <w:rPr>
                <w:rFonts w:cs="Arial"/>
                <w:b/>
                <w:color w:val="00B0F0"/>
                <w:sz w:val="20"/>
                <w:szCs w:val="20"/>
              </w:rPr>
              <w:t>&amp;</w:t>
            </w:r>
          </w:p>
          <w:p w14:paraId="5317FA58" w14:textId="34CC6F8D" w:rsidR="005B2328" w:rsidRDefault="005B2328" w:rsidP="00C1646B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5E3555">
              <w:rPr>
                <w:rFonts w:cs="Arial"/>
                <w:b/>
                <w:color w:val="00B0F0"/>
                <w:sz w:val="20"/>
                <w:szCs w:val="20"/>
              </w:rPr>
              <w:t>Team games</w:t>
            </w:r>
          </w:p>
          <w:p w14:paraId="2355022A" w14:textId="77777777" w:rsidR="00654AA6" w:rsidRPr="005E3555" w:rsidRDefault="00654AA6" w:rsidP="00C1646B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51B4DF05" w14:textId="1F8F4910" w:rsidR="003F3BA6" w:rsidRDefault="003F3BA6" w:rsidP="00F61905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5E3555">
              <w:rPr>
                <w:rFonts w:cs="Arial"/>
                <w:b/>
                <w:color w:val="00B0F0"/>
                <w:sz w:val="20"/>
                <w:szCs w:val="20"/>
              </w:rPr>
              <w:t>(5</w:t>
            </w:r>
            <w:r w:rsidR="00F61905">
              <w:rPr>
                <w:rFonts w:cs="Arial"/>
                <w:b/>
                <w:color w:val="00B0F0"/>
                <w:sz w:val="20"/>
                <w:szCs w:val="20"/>
              </w:rPr>
              <w:t xml:space="preserve"> </w:t>
            </w:r>
            <w:r w:rsidRPr="005E3555">
              <w:rPr>
                <w:rFonts w:cs="Arial"/>
                <w:b/>
                <w:color w:val="00B0F0"/>
                <w:sz w:val="20"/>
                <w:szCs w:val="20"/>
              </w:rPr>
              <w:t>-</w:t>
            </w:r>
            <w:r w:rsidR="00F61905">
              <w:rPr>
                <w:rFonts w:cs="Arial"/>
                <w:b/>
                <w:color w:val="00B0F0"/>
                <w:sz w:val="20"/>
                <w:szCs w:val="20"/>
              </w:rPr>
              <w:t xml:space="preserve"> </w:t>
            </w:r>
            <w:r w:rsidR="00FD7D7A">
              <w:rPr>
                <w:rFonts w:cs="Arial"/>
                <w:b/>
                <w:color w:val="00B0F0"/>
                <w:sz w:val="20"/>
                <w:szCs w:val="20"/>
              </w:rPr>
              <w:t>8</w:t>
            </w:r>
            <w:r w:rsidRPr="005E3555">
              <w:rPr>
                <w:rFonts w:cs="Arial"/>
                <w:b/>
                <w:color w:val="00B0F0"/>
                <w:sz w:val="20"/>
                <w:szCs w:val="20"/>
              </w:rPr>
              <w:t xml:space="preserve"> years)</w:t>
            </w:r>
          </w:p>
          <w:p w14:paraId="40B2B043" w14:textId="77777777" w:rsidR="00F61905" w:rsidRPr="005E3555" w:rsidRDefault="00F61905" w:rsidP="00F61905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42F84EDD" w14:textId="57EE8B45" w:rsidR="005B2328" w:rsidRPr="005E3555" w:rsidRDefault="00FD7D7A" w:rsidP="003F3BA6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5E3555">
              <w:rPr>
                <w:rFonts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52693DCA" wp14:editId="03C96203">
                  <wp:simplePos x="0" y="0"/>
                  <wp:positionH relativeFrom="column">
                    <wp:posOffset>1899920</wp:posOffset>
                  </wp:positionH>
                  <wp:positionV relativeFrom="paragraph">
                    <wp:posOffset>269875</wp:posOffset>
                  </wp:positionV>
                  <wp:extent cx="863600" cy="1118754"/>
                  <wp:effectExtent l="0" t="0" r="0" b="5715"/>
                  <wp:wrapNone/>
                  <wp:docPr id="9548657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865724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84" cy="112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7A">
              <w:rPr>
                <w:rFonts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5AB25350" wp14:editId="3505884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276225</wp:posOffset>
                  </wp:positionV>
                  <wp:extent cx="1123950" cy="1154430"/>
                  <wp:effectExtent l="0" t="0" r="0" b="7620"/>
                  <wp:wrapTopAndBottom/>
                  <wp:docPr id="14225159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51597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3BA6" w:rsidRPr="005E3555">
              <w:rPr>
                <w:rFonts w:cs="Arial"/>
                <w:b/>
                <w:color w:val="00B0F0"/>
                <w:sz w:val="20"/>
                <w:szCs w:val="20"/>
              </w:rPr>
              <w:t>9:30 am – 11:00 am</w:t>
            </w:r>
          </w:p>
          <w:p w14:paraId="67C96028" w14:textId="503D3A33" w:rsidR="005B2328" w:rsidRDefault="005B2328" w:rsidP="005B2328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0684203D" w14:textId="76C885D2" w:rsidR="005B2328" w:rsidRDefault="005B2328" w:rsidP="005B2328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3FE1B749" w14:textId="2512BFD8" w:rsidR="00C1646B" w:rsidRDefault="00C1646B" w:rsidP="005B2328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5DE39820" w14:textId="77777777" w:rsidR="00F61905" w:rsidRDefault="00F61905" w:rsidP="00FD7D7A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7D89307C" w14:textId="154807FF" w:rsidR="005B2328" w:rsidRPr="005E3555" w:rsidRDefault="005B2328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5E3555">
              <w:rPr>
                <w:rFonts w:cs="Arial"/>
                <w:b/>
                <w:color w:val="00B050"/>
                <w:sz w:val="20"/>
                <w:szCs w:val="20"/>
              </w:rPr>
              <w:t>Friendship card making</w:t>
            </w:r>
          </w:p>
          <w:p w14:paraId="4740048D" w14:textId="07678D51" w:rsidR="005B2328" w:rsidRPr="005E3555" w:rsidRDefault="009556A4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>
              <w:rPr>
                <w:rFonts w:cs="Arial"/>
                <w:b/>
                <w:color w:val="00B050"/>
                <w:sz w:val="20"/>
                <w:szCs w:val="20"/>
              </w:rPr>
              <w:t>&amp;</w:t>
            </w:r>
          </w:p>
          <w:p w14:paraId="5AB95207" w14:textId="2ABE8B89" w:rsidR="003F3BA6" w:rsidRDefault="005B2328" w:rsidP="00F6190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5E3555">
              <w:rPr>
                <w:rFonts w:cs="Arial"/>
                <w:b/>
                <w:color w:val="00B050"/>
                <w:sz w:val="20"/>
                <w:szCs w:val="20"/>
              </w:rPr>
              <w:t>Team games</w:t>
            </w:r>
          </w:p>
          <w:p w14:paraId="7BB19CFB" w14:textId="77777777" w:rsidR="00654AA6" w:rsidRPr="005E3555" w:rsidRDefault="00654AA6" w:rsidP="00F6190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C93778A" w14:textId="11F21FBD" w:rsidR="003F3BA6" w:rsidRDefault="003F3BA6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5E3555">
              <w:rPr>
                <w:rFonts w:cs="Arial"/>
                <w:b/>
                <w:color w:val="00B050"/>
                <w:sz w:val="20"/>
                <w:szCs w:val="20"/>
              </w:rPr>
              <w:t>(</w:t>
            </w:r>
            <w:r w:rsidR="00FD7D7A">
              <w:rPr>
                <w:rFonts w:cs="Arial"/>
                <w:b/>
                <w:color w:val="00B050"/>
                <w:sz w:val="20"/>
                <w:szCs w:val="20"/>
              </w:rPr>
              <w:t>9</w:t>
            </w:r>
            <w:r w:rsidRPr="005E3555">
              <w:rPr>
                <w:rFonts w:cs="Arial"/>
                <w:b/>
                <w:color w:val="00B050"/>
                <w:sz w:val="20"/>
                <w:szCs w:val="20"/>
              </w:rPr>
              <w:t xml:space="preserve"> – 17 years)</w:t>
            </w:r>
          </w:p>
          <w:p w14:paraId="593B50FE" w14:textId="77777777" w:rsidR="00F61905" w:rsidRPr="005E3555" w:rsidRDefault="00F61905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24C106C4" w14:textId="6CC8786A" w:rsidR="003F3BA6" w:rsidRDefault="003F3BA6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5E3555">
              <w:rPr>
                <w:rFonts w:cs="Arial"/>
                <w:b/>
                <w:color w:val="00B050"/>
                <w:sz w:val="20"/>
                <w:szCs w:val="20"/>
              </w:rPr>
              <w:t>11:30 am – 1:00 pm</w:t>
            </w:r>
          </w:p>
          <w:p w14:paraId="38C28097" w14:textId="0E824811" w:rsidR="005E3555" w:rsidRDefault="005E3555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5E3555">
              <w:rPr>
                <w:rFonts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31C8095" wp14:editId="74777F76">
                  <wp:simplePos x="0" y="0"/>
                  <wp:positionH relativeFrom="column">
                    <wp:posOffset>1142736</wp:posOffset>
                  </wp:positionH>
                  <wp:positionV relativeFrom="paragraph">
                    <wp:posOffset>107950</wp:posOffset>
                  </wp:positionV>
                  <wp:extent cx="819150" cy="874791"/>
                  <wp:effectExtent l="0" t="0" r="0" b="1905"/>
                  <wp:wrapNone/>
                  <wp:docPr id="1683841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84129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7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5DDCD1" w14:textId="56798222" w:rsidR="005E3555" w:rsidRDefault="005E3555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426BB76F" w14:textId="087BB54A" w:rsidR="005E3555" w:rsidRDefault="005E3555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0A240057" w14:textId="77777777" w:rsidR="005E3555" w:rsidRDefault="005E3555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4F90823D" w14:textId="64E9AACC" w:rsidR="005E3555" w:rsidRDefault="005E3555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5FA0A1F8" w14:textId="77777777" w:rsidR="005E3555" w:rsidRPr="005E3555" w:rsidRDefault="005E3555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D930C27" w14:textId="2AA52170" w:rsidR="00342881" w:rsidRDefault="00342881" w:rsidP="00B21D0F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67BF154B" w14:textId="5A7A717C" w:rsidR="009B4F48" w:rsidRDefault="009B4F48" w:rsidP="00203BA6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0D8F412F" w14:textId="292894E9" w:rsidR="00342881" w:rsidRPr="00B21D0F" w:rsidRDefault="00342881" w:rsidP="00CE5B33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</w:tc>
        <w:tc>
          <w:tcPr>
            <w:tcW w:w="3515" w:type="dxa"/>
            <w:shd w:val="clear" w:color="auto" w:fill="FFFFFF" w:themeFill="background1"/>
          </w:tcPr>
          <w:p w14:paraId="3A9F3F5A" w14:textId="77777777" w:rsidR="00293B41" w:rsidRDefault="00293B41" w:rsidP="005E3555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37590D7C" w14:textId="4C91D3AC" w:rsidR="00D13E72" w:rsidRDefault="00D13E72" w:rsidP="005E3555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>
              <w:rPr>
                <w:rFonts w:cs="Arial"/>
                <w:b/>
                <w:color w:val="00B0F0"/>
                <w:sz w:val="20"/>
                <w:szCs w:val="20"/>
              </w:rPr>
              <w:t>Woodside Family Hub</w:t>
            </w:r>
          </w:p>
          <w:p w14:paraId="6E671C0B" w14:textId="77777777" w:rsidR="00D13E72" w:rsidRDefault="00D13E72" w:rsidP="005E3555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>
              <w:rPr>
                <w:rFonts w:cs="Arial"/>
                <w:b/>
                <w:color w:val="00B0F0"/>
                <w:sz w:val="20"/>
                <w:szCs w:val="20"/>
              </w:rPr>
              <w:t>Upper Ride</w:t>
            </w:r>
          </w:p>
          <w:p w14:paraId="04ABD593" w14:textId="77777777" w:rsidR="00D13E72" w:rsidRDefault="00D13E72" w:rsidP="005E3555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511B40">
              <w:rPr>
                <w:rFonts w:cs="Arial"/>
                <w:b/>
                <w:color w:val="00B0F0"/>
                <w:sz w:val="20"/>
                <w:szCs w:val="20"/>
              </w:rPr>
              <w:t>Coventry</w:t>
            </w:r>
          </w:p>
          <w:p w14:paraId="4F2D1A61" w14:textId="77777777" w:rsidR="00D13E72" w:rsidRDefault="00D13E72" w:rsidP="005E3555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>
              <w:rPr>
                <w:rFonts w:cs="Arial"/>
                <w:b/>
                <w:color w:val="00B0F0"/>
                <w:sz w:val="20"/>
                <w:szCs w:val="20"/>
              </w:rPr>
              <w:t>CV3 3GL</w:t>
            </w:r>
          </w:p>
          <w:p w14:paraId="1059DB00" w14:textId="77777777" w:rsidR="00D13E72" w:rsidRDefault="00D13E72" w:rsidP="00D13E72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71121EA6" w14:textId="77777777" w:rsidR="00D13E72" w:rsidRDefault="00D13E72" w:rsidP="00FC111C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2111F482" w14:textId="77777777" w:rsidR="00D13E72" w:rsidRDefault="00D13E72" w:rsidP="00FC111C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3A1C786C" w14:textId="77777777" w:rsidR="006038A1" w:rsidRDefault="006038A1" w:rsidP="00FC111C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724E5747" w14:textId="77777777" w:rsidR="006038A1" w:rsidRDefault="006038A1" w:rsidP="00FC111C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7093B298" w14:textId="77777777" w:rsidR="006038A1" w:rsidRDefault="006038A1" w:rsidP="00FC111C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7EB45FD8" w14:textId="77777777" w:rsidR="006038A1" w:rsidRDefault="006038A1" w:rsidP="00FC111C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3BADE85F" w14:textId="77777777" w:rsidR="006038A1" w:rsidRDefault="006038A1" w:rsidP="00FC111C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516D0FD7" w14:textId="77777777" w:rsidR="006038A1" w:rsidRDefault="006038A1" w:rsidP="00FC111C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3E5D4A73" w14:textId="77777777" w:rsidR="006038A1" w:rsidRDefault="006038A1" w:rsidP="00FC111C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7D2D2777" w14:textId="77777777" w:rsidR="005E3555" w:rsidRDefault="005E3555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2085C71E" w14:textId="77777777" w:rsidR="00B97C87" w:rsidRDefault="00B97C87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47C28F1E" w14:textId="77777777" w:rsidR="00B97C87" w:rsidRDefault="00B97C87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9EF41DD" w14:textId="77777777" w:rsidR="00F61905" w:rsidRDefault="00F61905" w:rsidP="00FD7D7A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6EA95AD" w14:textId="77777777" w:rsidR="00B97C87" w:rsidRDefault="00B97C87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42A262F5" w14:textId="77777777" w:rsidR="00654AA6" w:rsidRDefault="00654AA6" w:rsidP="00C164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695C438D" w14:textId="08DE6CDF" w:rsidR="00D13E72" w:rsidRPr="00A96334" w:rsidRDefault="00D13E72" w:rsidP="00F6190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A96334">
              <w:rPr>
                <w:rFonts w:cs="Arial"/>
                <w:b/>
                <w:color w:val="00B050"/>
                <w:sz w:val="20"/>
                <w:szCs w:val="20"/>
              </w:rPr>
              <w:t>Woodside Family Hub</w:t>
            </w:r>
          </w:p>
          <w:p w14:paraId="139859EF" w14:textId="77777777" w:rsidR="00D13E72" w:rsidRPr="00A96334" w:rsidRDefault="00D13E72" w:rsidP="00D13E72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A96334">
              <w:rPr>
                <w:rFonts w:cs="Arial"/>
                <w:b/>
                <w:color w:val="00B050"/>
                <w:sz w:val="20"/>
                <w:szCs w:val="20"/>
              </w:rPr>
              <w:t>Upper Ride</w:t>
            </w:r>
          </w:p>
          <w:p w14:paraId="56BED3E7" w14:textId="77777777" w:rsidR="00D13E72" w:rsidRPr="00A96334" w:rsidRDefault="00D13E72" w:rsidP="00D13E72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A96334">
              <w:rPr>
                <w:rFonts w:cs="Arial"/>
                <w:b/>
                <w:color w:val="00B050"/>
                <w:sz w:val="20"/>
                <w:szCs w:val="20"/>
              </w:rPr>
              <w:t>Coventry</w:t>
            </w:r>
          </w:p>
          <w:p w14:paraId="71D439F4" w14:textId="77777777" w:rsidR="00D13E72" w:rsidRDefault="00D13E72" w:rsidP="00D13E72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A96334">
              <w:rPr>
                <w:rFonts w:cs="Arial"/>
                <w:b/>
                <w:color w:val="00B050"/>
                <w:sz w:val="20"/>
                <w:szCs w:val="20"/>
              </w:rPr>
              <w:t xml:space="preserve">CV3 </w:t>
            </w:r>
            <w:r>
              <w:rPr>
                <w:rFonts w:cs="Arial"/>
                <w:b/>
                <w:color w:val="00B050"/>
                <w:sz w:val="20"/>
                <w:szCs w:val="20"/>
              </w:rPr>
              <w:t>3GL</w:t>
            </w:r>
          </w:p>
          <w:p w14:paraId="75C03B33" w14:textId="77777777" w:rsidR="00D13E72" w:rsidRPr="00A96334" w:rsidRDefault="00D13E72" w:rsidP="00D13E72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4BC45A47" w14:textId="2A3F54F5" w:rsidR="00BA4AA1" w:rsidRPr="00B21D0F" w:rsidRDefault="00BA4AA1" w:rsidP="003F3BA6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61905" w:rsidRPr="00786A54" w14:paraId="64F6860B" w14:textId="77777777" w:rsidTr="00F61905">
        <w:trPr>
          <w:trHeight w:val="699"/>
        </w:trPr>
        <w:tc>
          <w:tcPr>
            <w:tcW w:w="1555" w:type="dxa"/>
          </w:tcPr>
          <w:p w14:paraId="7FFDF258" w14:textId="547B0D20" w:rsidR="00447BD9" w:rsidRDefault="00447BD9" w:rsidP="003C140C">
            <w:pPr>
              <w:rPr>
                <w:rFonts w:cs="Arial"/>
                <w:b/>
                <w:sz w:val="20"/>
                <w:szCs w:val="20"/>
              </w:rPr>
            </w:pPr>
          </w:p>
          <w:p w14:paraId="43B6F9D7" w14:textId="77777777" w:rsidR="00891866" w:rsidRDefault="00CE5B33" w:rsidP="00CE5B3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Tuesday</w:t>
            </w:r>
          </w:p>
          <w:p w14:paraId="41CB9920" w14:textId="77777777" w:rsidR="00E95AED" w:rsidRDefault="005E3555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18</w:t>
            </w:r>
            <w:r w:rsidRPr="005E3555">
              <w:rPr>
                <w:rFonts w:cs="Arial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cs="Arial"/>
                <w:b/>
                <w:sz w:val="20"/>
                <w:szCs w:val="20"/>
              </w:rPr>
              <w:t xml:space="preserve"> February 2025</w:t>
            </w:r>
            <w:r w:rsidR="00E95AED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14:paraId="2CE46F47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31424D9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92E425B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07DD678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F8E3A7A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83E31E7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E187E7D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FDA01F5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B5C6A4F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308CEFE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1EF6BD2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31943D2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EAFFF2A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F1DCDF7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2885656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46731BF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5D5DF28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500864F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86B1BFA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751B3B4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2F1AFA6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57CDAE2" w14:textId="77777777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8AECFC5" w14:textId="6CEC6F75" w:rsidR="00E95AED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Tuesday</w:t>
            </w:r>
          </w:p>
          <w:p w14:paraId="4C4728DB" w14:textId="35656992" w:rsidR="005E3555" w:rsidRPr="00786A54" w:rsidRDefault="00E95AED" w:rsidP="00E95AED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18</w:t>
            </w:r>
            <w:r w:rsidRPr="005E3555">
              <w:rPr>
                <w:rFonts w:cs="Arial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cs="Arial"/>
                <w:b/>
                <w:sz w:val="20"/>
                <w:szCs w:val="20"/>
              </w:rPr>
              <w:t xml:space="preserve"> February 2025</w:t>
            </w:r>
          </w:p>
        </w:tc>
        <w:tc>
          <w:tcPr>
            <w:tcW w:w="5386" w:type="dxa"/>
          </w:tcPr>
          <w:p w14:paraId="48CB1C8D" w14:textId="14E71771" w:rsidR="00FD7D7A" w:rsidRDefault="00FD7D7A" w:rsidP="00FD7D7A">
            <w:pPr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33133201" w14:textId="10830175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>
              <w:rPr>
                <w:rFonts w:cs="Arial"/>
                <w:b/>
                <w:color w:val="7030A0"/>
                <w:sz w:val="20"/>
                <w:szCs w:val="20"/>
              </w:rPr>
              <w:t xml:space="preserve">Sensory </w:t>
            </w:r>
            <w:r w:rsidR="008209A6">
              <w:rPr>
                <w:rFonts w:cs="Arial"/>
                <w:b/>
                <w:color w:val="7030A0"/>
                <w:sz w:val="20"/>
                <w:szCs w:val="20"/>
              </w:rPr>
              <w:t>play</w:t>
            </w:r>
          </w:p>
          <w:p w14:paraId="02720F9B" w14:textId="77777777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6CCD6C79" w14:textId="6375BCA7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>
              <w:rPr>
                <w:rFonts w:cs="Arial"/>
                <w:b/>
                <w:color w:val="7030A0"/>
                <w:sz w:val="20"/>
                <w:szCs w:val="20"/>
              </w:rPr>
              <w:t>(5 – 8 years)</w:t>
            </w:r>
          </w:p>
          <w:p w14:paraId="1FC73C85" w14:textId="77777777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39698DB6" w14:textId="3F391EE8" w:rsidR="00FD7D7A" w:rsidRDefault="00AB7C58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>
              <w:rPr>
                <w:rFonts w:cs="Arial"/>
                <w:b/>
                <w:color w:val="7030A0"/>
                <w:sz w:val="20"/>
                <w:szCs w:val="20"/>
              </w:rPr>
              <w:t>9</w:t>
            </w:r>
            <w:r w:rsidR="00FD7D7A">
              <w:rPr>
                <w:rFonts w:cs="Arial"/>
                <w:b/>
                <w:color w:val="7030A0"/>
                <w:sz w:val="20"/>
                <w:szCs w:val="20"/>
              </w:rPr>
              <w:t>: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>3</w:t>
            </w:r>
            <w:r w:rsidR="00FD7D7A">
              <w:rPr>
                <w:rFonts w:cs="Arial"/>
                <w:b/>
                <w:color w:val="7030A0"/>
                <w:sz w:val="20"/>
                <w:szCs w:val="20"/>
              </w:rPr>
              <w:t>0 am – 11: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>0</w:t>
            </w:r>
            <w:r w:rsidR="00FD7D7A">
              <w:rPr>
                <w:rFonts w:cs="Arial"/>
                <w:b/>
                <w:color w:val="7030A0"/>
                <w:sz w:val="20"/>
                <w:szCs w:val="20"/>
              </w:rPr>
              <w:t>0 am</w:t>
            </w:r>
          </w:p>
          <w:p w14:paraId="216E5F54" w14:textId="2BF7EC0D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224BD5AF" w14:textId="0ECA82AB" w:rsidR="00FD7D7A" w:rsidRDefault="008209A6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8209A6">
              <w:rPr>
                <w:rFonts w:cs="Arial"/>
                <w:b/>
                <w:noProof/>
                <w:color w:val="7030A0"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0D804194" wp14:editId="0023337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40640</wp:posOffset>
                  </wp:positionV>
                  <wp:extent cx="1711325" cy="990600"/>
                  <wp:effectExtent l="0" t="0" r="3175" b="0"/>
                  <wp:wrapNone/>
                  <wp:docPr id="832152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15267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516EF1" w14:textId="33A76859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191A01A0" w14:textId="23E18048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15BD0416" w14:textId="2A9AC6D4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0F5272DF" w14:textId="1EF74819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690D954C" w14:textId="652E0BAE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49257EF8" w14:textId="77810569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3E84BB52" w14:textId="007AFAC2" w:rsidR="00FD7D7A" w:rsidRDefault="008209A6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8209A6">
              <w:rPr>
                <w:rFonts w:cs="Arial"/>
                <w:b/>
                <w:noProof/>
                <w:color w:val="7030A0"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29496C15" wp14:editId="2C664FE8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34290</wp:posOffset>
                  </wp:positionV>
                  <wp:extent cx="1758950" cy="849195"/>
                  <wp:effectExtent l="0" t="0" r="0" b="8255"/>
                  <wp:wrapNone/>
                  <wp:docPr id="155211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11377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8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1320B8" w14:textId="77777777" w:rsidR="00FD7D7A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7C721F06" w14:textId="77777777" w:rsidR="00FD7D7A" w:rsidRDefault="00FD7D7A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154837AE" w14:textId="77777777" w:rsidR="00FD7D7A" w:rsidRDefault="00FD7D7A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4C2E093C" w14:textId="77777777" w:rsidR="00FD7D7A" w:rsidRDefault="00FD7D7A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15804CAB" w14:textId="77777777" w:rsidR="00FD7D7A" w:rsidRDefault="00FD7D7A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33750EA3" w14:textId="77777777" w:rsidR="00FD7D7A" w:rsidRDefault="00FD7D7A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5AE15EA9" w14:textId="77777777" w:rsidR="009556A4" w:rsidRDefault="009556A4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01E117A3" w14:textId="77777777" w:rsidR="009556A4" w:rsidRDefault="009556A4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4AD7E9F3" w14:textId="77777777" w:rsidR="009556A4" w:rsidRDefault="009556A4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4DF031B1" w14:textId="77777777" w:rsidR="009556A4" w:rsidRDefault="009556A4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67C3A4F8" w14:textId="77777777" w:rsidR="009556A4" w:rsidRDefault="009556A4" w:rsidP="00E95AED">
            <w:pPr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26005204" w14:textId="77777777" w:rsidR="009556A4" w:rsidRDefault="009556A4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6C1761D7" w14:textId="48595435" w:rsidR="00C1646B" w:rsidRDefault="00C1646B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>
              <w:rPr>
                <w:rFonts w:cs="Arial"/>
                <w:b/>
                <w:color w:val="7030A0"/>
                <w:sz w:val="20"/>
                <w:szCs w:val="20"/>
              </w:rPr>
              <w:t>Pizza making</w:t>
            </w:r>
          </w:p>
          <w:p w14:paraId="29C1A971" w14:textId="77777777" w:rsidR="00CE5B33" w:rsidRDefault="00CE5B33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50269486" w14:textId="058F3056" w:rsidR="003F3BA6" w:rsidRDefault="003F3BA6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>
              <w:rPr>
                <w:rFonts w:cs="Arial"/>
                <w:b/>
                <w:color w:val="7030A0"/>
                <w:sz w:val="20"/>
                <w:szCs w:val="20"/>
              </w:rPr>
              <w:t>(</w:t>
            </w:r>
            <w:r w:rsidR="008209A6">
              <w:rPr>
                <w:rFonts w:cs="Arial"/>
                <w:b/>
                <w:color w:val="7030A0"/>
                <w:sz w:val="20"/>
                <w:szCs w:val="20"/>
              </w:rPr>
              <w:t xml:space="preserve">9 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>– 17 years)</w:t>
            </w:r>
          </w:p>
          <w:p w14:paraId="10464ED9" w14:textId="22432E58" w:rsidR="003F3BA6" w:rsidRDefault="003F3BA6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14260147" w14:textId="0FEF0320" w:rsidR="003F3BA6" w:rsidRDefault="003F3BA6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>
              <w:rPr>
                <w:rFonts w:cs="Arial"/>
                <w:b/>
                <w:color w:val="7030A0"/>
                <w:sz w:val="20"/>
                <w:szCs w:val="20"/>
              </w:rPr>
              <w:t>1</w:t>
            </w:r>
            <w:r w:rsidR="008209A6">
              <w:rPr>
                <w:rFonts w:cs="Arial"/>
                <w:b/>
                <w:color w:val="7030A0"/>
                <w:sz w:val="20"/>
                <w:szCs w:val="20"/>
              </w:rPr>
              <w:t>1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>:</w:t>
            </w:r>
            <w:r w:rsidR="008209A6">
              <w:rPr>
                <w:rFonts w:cs="Arial"/>
                <w:b/>
                <w:color w:val="7030A0"/>
                <w:sz w:val="20"/>
                <w:szCs w:val="20"/>
              </w:rPr>
              <w:t>30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 xml:space="preserve"> am – 1:</w:t>
            </w:r>
            <w:r w:rsidR="008209A6">
              <w:rPr>
                <w:rFonts w:cs="Arial"/>
                <w:b/>
                <w:color w:val="7030A0"/>
                <w:sz w:val="20"/>
                <w:szCs w:val="20"/>
              </w:rPr>
              <w:t>00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 xml:space="preserve"> </w:t>
            </w:r>
            <w:r w:rsidR="008209A6">
              <w:rPr>
                <w:rFonts w:cs="Arial"/>
                <w:b/>
                <w:color w:val="7030A0"/>
                <w:sz w:val="20"/>
                <w:szCs w:val="20"/>
              </w:rPr>
              <w:t>p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>m</w:t>
            </w:r>
          </w:p>
          <w:p w14:paraId="3AB4334D" w14:textId="30F6ABB8" w:rsidR="00CE5B33" w:rsidRDefault="00CE5B33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3A158864" w14:textId="022687CA" w:rsidR="00B97C87" w:rsidRDefault="00F61905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B97C87">
              <w:rPr>
                <w:rFonts w:cs="Arial"/>
                <w:b/>
                <w:noProof/>
                <w:color w:val="7030A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A2F7DCE" wp14:editId="532E5C96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13335</wp:posOffset>
                  </wp:positionV>
                  <wp:extent cx="2458576" cy="1752600"/>
                  <wp:effectExtent l="0" t="0" r="0" b="0"/>
                  <wp:wrapNone/>
                  <wp:docPr id="1473145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145055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576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B15B67" w14:textId="2E853F47" w:rsidR="00B97C87" w:rsidRDefault="00B97C87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6E0B2E0D" w14:textId="131D2426" w:rsidR="00B97C87" w:rsidRDefault="00B97C87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1E507FFD" w14:textId="7E682C73" w:rsidR="00B97C87" w:rsidRDefault="00B97C87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7ECE6496" w14:textId="257B6440" w:rsidR="00B97C87" w:rsidRDefault="00B97C87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46523C7C" w14:textId="0040AB86" w:rsidR="00B97C87" w:rsidRDefault="00B97C87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4F63984D" w14:textId="77777777" w:rsidR="00B97C87" w:rsidRDefault="00B97C87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40CB9480" w14:textId="17B9CFCD" w:rsidR="00CE5B33" w:rsidRDefault="00CE5B33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4F72527E" w14:textId="77777777" w:rsidR="00CE5B33" w:rsidRDefault="00CE5B33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20CDC8CE" w14:textId="77777777" w:rsidR="00CE5B33" w:rsidRDefault="00CE5B33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593190F5" w14:textId="77777777" w:rsidR="00CE5B33" w:rsidRDefault="00CE5B33" w:rsidP="0066173B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24C66637" w14:textId="77777777" w:rsidR="00FD7D7A" w:rsidRDefault="00FD7D7A" w:rsidP="009F7DD2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342973D7" w14:textId="77777777" w:rsidR="002B6E8E" w:rsidRDefault="002B6E8E" w:rsidP="009F7DD2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04AB630F" w14:textId="77777777" w:rsidR="002B6E8E" w:rsidRDefault="002B6E8E" w:rsidP="009F7DD2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362986AB" w14:textId="77777777" w:rsidR="002B6E8E" w:rsidRDefault="002B6E8E" w:rsidP="009F7DD2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2B221B7A" w14:textId="77777777" w:rsidR="002B6E8E" w:rsidRDefault="002B6E8E" w:rsidP="009F7DD2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41840D57" w14:textId="77777777" w:rsidR="002B6E8E" w:rsidRDefault="002B6E8E" w:rsidP="009F7DD2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6AAFC7E8" w14:textId="77777777" w:rsidR="002B6E8E" w:rsidRDefault="002B6E8E" w:rsidP="009F7DD2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034B9DE2" w14:textId="77777777" w:rsidR="00FD7D7A" w:rsidRDefault="00FD7D7A" w:rsidP="00C1646B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032889AE" w14:textId="60C4FCDC" w:rsidR="000B77C0" w:rsidRDefault="0066173B" w:rsidP="002B6E8E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B97C87">
              <w:rPr>
                <w:rFonts w:cs="Arial"/>
                <w:b/>
                <w:color w:val="00B0F0"/>
                <w:sz w:val="20"/>
                <w:szCs w:val="20"/>
              </w:rPr>
              <w:t>Short Breaks Family Swim</w:t>
            </w:r>
          </w:p>
          <w:p w14:paraId="35B5C610" w14:textId="77777777" w:rsidR="002B6E8E" w:rsidRPr="002B6E8E" w:rsidRDefault="002B6E8E" w:rsidP="002B6E8E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60D751B6" w14:textId="13264A84" w:rsidR="00B05310" w:rsidRPr="00B97C87" w:rsidRDefault="009759B5" w:rsidP="00B05310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B97C87">
              <w:rPr>
                <w:rFonts w:cs="Arial"/>
                <w:b/>
                <w:color w:val="00B0F0"/>
                <w:sz w:val="20"/>
                <w:szCs w:val="20"/>
              </w:rPr>
              <w:t>(</w:t>
            </w:r>
            <w:r w:rsidR="00B05310" w:rsidRPr="00B97C87">
              <w:rPr>
                <w:rFonts w:cs="Arial"/>
                <w:b/>
                <w:color w:val="00B0F0"/>
                <w:sz w:val="20"/>
                <w:szCs w:val="20"/>
              </w:rPr>
              <w:t>5 – 11 years</w:t>
            </w:r>
            <w:r w:rsidRPr="00B97C87">
              <w:rPr>
                <w:rFonts w:cs="Arial"/>
                <w:b/>
                <w:color w:val="00B0F0"/>
                <w:sz w:val="20"/>
                <w:szCs w:val="20"/>
              </w:rPr>
              <w:t>)</w:t>
            </w:r>
          </w:p>
          <w:p w14:paraId="3F66A1B6" w14:textId="77777777" w:rsidR="00B05310" w:rsidRPr="00B97C87" w:rsidRDefault="00B05310" w:rsidP="00B05310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5F56A0DA" w14:textId="77777777" w:rsidR="00B05310" w:rsidRPr="00B97C87" w:rsidRDefault="00B05310" w:rsidP="00B05310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B97C87">
              <w:rPr>
                <w:rFonts w:cs="Arial"/>
                <w:b/>
                <w:color w:val="00B0F0"/>
                <w:sz w:val="20"/>
                <w:szCs w:val="20"/>
              </w:rPr>
              <w:t xml:space="preserve">2:00pm – 3:00pm </w:t>
            </w:r>
          </w:p>
          <w:p w14:paraId="48F0BC90" w14:textId="75B1DB27" w:rsidR="000B77C0" w:rsidRPr="00424BB2" w:rsidRDefault="002B6E8E" w:rsidP="00424BB2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rFonts w:cs="Arial"/>
                <w:b/>
                <w:noProof/>
                <w:color w:val="7030A0"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43315CBB" wp14:editId="6FD890B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610870</wp:posOffset>
                  </wp:positionV>
                  <wp:extent cx="2771969" cy="1460500"/>
                  <wp:effectExtent l="0" t="0" r="9525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969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  <w:shd w:val="clear" w:color="auto" w:fill="FFFFFF" w:themeFill="background1"/>
          </w:tcPr>
          <w:p w14:paraId="6DE2508D" w14:textId="77777777" w:rsidR="00041648" w:rsidRDefault="00041648" w:rsidP="00424BB2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7311853E" w14:textId="77777777" w:rsidR="00CE5B33" w:rsidRPr="004D5D9D" w:rsidRDefault="00CE5B33" w:rsidP="00CE5B33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4D5D9D">
              <w:rPr>
                <w:rFonts w:cs="Arial"/>
                <w:b/>
                <w:color w:val="7030A0"/>
                <w:sz w:val="20"/>
                <w:szCs w:val="20"/>
              </w:rPr>
              <w:t>Broad Park House</w:t>
            </w:r>
          </w:p>
          <w:p w14:paraId="02318A0C" w14:textId="77777777" w:rsidR="00CE5B33" w:rsidRPr="004D5D9D" w:rsidRDefault="00CE5B33" w:rsidP="00CE5B33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4D5D9D">
              <w:rPr>
                <w:rFonts w:cs="Arial"/>
                <w:b/>
                <w:color w:val="7030A0"/>
                <w:sz w:val="20"/>
                <w:szCs w:val="20"/>
              </w:rPr>
              <w:t>Logan Road</w:t>
            </w:r>
          </w:p>
          <w:p w14:paraId="41899ED7" w14:textId="77777777" w:rsidR="00CE5B33" w:rsidRPr="004D5D9D" w:rsidRDefault="00CE5B33" w:rsidP="00CE5B33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4D5D9D">
              <w:rPr>
                <w:rFonts w:cs="Arial"/>
                <w:b/>
                <w:color w:val="7030A0"/>
                <w:sz w:val="20"/>
                <w:szCs w:val="20"/>
              </w:rPr>
              <w:t>Coventry</w:t>
            </w:r>
          </w:p>
          <w:p w14:paraId="579F6597" w14:textId="77777777" w:rsidR="00CE5B33" w:rsidRPr="004D5D9D" w:rsidRDefault="00CE5B33" w:rsidP="00CE5B33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4D5D9D">
              <w:rPr>
                <w:rFonts w:cs="Arial"/>
                <w:b/>
                <w:color w:val="7030A0"/>
                <w:sz w:val="20"/>
                <w:szCs w:val="20"/>
              </w:rPr>
              <w:t>CV2 1AG</w:t>
            </w:r>
          </w:p>
          <w:p w14:paraId="19092747" w14:textId="77777777" w:rsidR="00CE5B33" w:rsidRDefault="00CE5B33" w:rsidP="00CE5B33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386BABD6" w14:textId="77777777" w:rsidR="00F61905" w:rsidRDefault="00F61905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77FFBDD1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17C2F1B4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40E4D6C2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417E9D2D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634B1DA6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2437D564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286765AB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12C50BE3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5461B625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5C277851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2F1D4593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3805D25A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035590DC" w14:textId="77777777" w:rsidR="00F61905" w:rsidRDefault="00F61905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44FA0CE7" w14:textId="77777777" w:rsidR="00FD7D7A" w:rsidRDefault="00FD7D7A" w:rsidP="00B97C87">
            <w:pPr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3137D290" w14:textId="77777777" w:rsidR="009556A4" w:rsidRDefault="009556A4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17E3EE97" w14:textId="77777777" w:rsidR="009556A4" w:rsidRDefault="009556A4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50F8E634" w14:textId="77777777" w:rsidR="009556A4" w:rsidRDefault="009556A4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737FA77B" w14:textId="77777777" w:rsidR="009556A4" w:rsidRDefault="009556A4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225C9A4A" w14:textId="77777777" w:rsidR="009556A4" w:rsidRDefault="009556A4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2E198074" w14:textId="77777777" w:rsidR="009556A4" w:rsidRDefault="009556A4" w:rsidP="00E95AED">
            <w:pPr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0306DDD7" w14:textId="75573858" w:rsidR="00FD7D7A" w:rsidRPr="004D5D9D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4D5D9D">
              <w:rPr>
                <w:rFonts w:cs="Arial"/>
                <w:b/>
                <w:color w:val="7030A0"/>
                <w:sz w:val="20"/>
                <w:szCs w:val="20"/>
              </w:rPr>
              <w:t>Broad Park House</w:t>
            </w:r>
          </w:p>
          <w:p w14:paraId="397926F2" w14:textId="77777777" w:rsidR="00FD7D7A" w:rsidRPr="004D5D9D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4D5D9D">
              <w:rPr>
                <w:rFonts w:cs="Arial"/>
                <w:b/>
                <w:color w:val="7030A0"/>
                <w:sz w:val="20"/>
                <w:szCs w:val="20"/>
              </w:rPr>
              <w:t>Logan Road</w:t>
            </w:r>
          </w:p>
          <w:p w14:paraId="77D7ECD6" w14:textId="77777777" w:rsidR="00FD7D7A" w:rsidRPr="004D5D9D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4D5D9D">
              <w:rPr>
                <w:rFonts w:cs="Arial"/>
                <w:b/>
                <w:color w:val="7030A0"/>
                <w:sz w:val="20"/>
                <w:szCs w:val="20"/>
              </w:rPr>
              <w:t>Coventry</w:t>
            </w:r>
          </w:p>
          <w:p w14:paraId="31A5B3F2" w14:textId="77777777" w:rsidR="00FD7D7A" w:rsidRPr="004D5D9D" w:rsidRDefault="00FD7D7A" w:rsidP="00FD7D7A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4D5D9D">
              <w:rPr>
                <w:rFonts w:cs="Arial"/>
                <w:b/>
                <w:color w:val="7030A0"/>
                <w:sz w:val="20"/>
                <w:szCs w:val="20"/>
              </w:rPr>
              <w:t>CV2 1AG</w:t>
            </w:r>
          </w:p>
          <w:p w14:paraId="3CF51B76" w14:textId="77777777" w:rsidR="00FD7D7A" w:rsidRDefault="00FD7D7A" w:rsidP="00FD7D7A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222B61D3" w14:textId="77777777" w:rsidR="00FD7D7A" w:rsidRDefault="00FD7D7A" w:rsidP="00FD7D7A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  <w:r w:rsidRPr="00974F06">
              <w:rPr>
                <w:rFonts w:cs="Arial"/>
                <w:b/>
                <w:color w:val="FF0000"/>
                <w:sz w:val="20"/>
                <w:szCs w:val="20"/>
              </w:rPr>
              <w:t>Please inform Development Officer in advance of any allergies or food intolerances.</w:t>
            </w:r>
          </w:p>
          <w:p w14:paraId="75549AF7" w14:textId="77777777" w:rsidR="00FD7D7A" w:rsidRDefault="00FD7D7A" w:rsidP="00FD7D7A">
            <w:pPr>
              <w:rPr>
                <w:rFonts w:cs="Arial"/>
                <w:b/>
                <w:sz w:val="20"/>
                <w:szCs w:val="20"/>
              </w:rPr>
            </w:pPr>
          </w:p>
          <w:p w14:paraId="49C9E23A" w14:textId="77777777" w:rsidR="00FD7D7A" w:rsidRDefault="00FD7D7A" w:rsidP="00FD7D7A">
            <w:pPr>
              <w:rPr>
                <w:rFonts w:cs="Arial"/>
                <w:b/>
                <w:sz w:val="20"/>
                <w:szCs w:val="20"/>
              </w:rPr>
            </w:pPr>
            <w:r w:rsidRPr="00B97C87">
              <w:rPr>
                <w:rFonts w:cs="Arial"/>
                <w:b/>
                <w:sz w:val="20"/>
                <w:szCs w:val="20"/>
              </w:rPr>
              <w:t>Ingredients</w:t>
            </w:r>
          </w:p>
          <w:p w14:paraId="60F8A582" w14:textId="77777777" w:rsidR="00FD7D7A" w:rsidRDefault="00FD7D7A" w:rsidP="00FD7D7A">
            <w:pPr>
              <w:pStyle w:val="ListParagraph"/>
              <w:numPr>
                <w:ilvl w:val="0"/>
                <w:numId w:val="4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Flour</w:t>
            </w:r>
          </w:p>
          <w:p w14:paraId="3DF24F48" w14:textId="77777777" w:rsidR="00FD7D7A" w:rsidRDefault="00FD7D7A" w:rsidP="00FD7D7A">
            <w:pPr>
              <w:pStyle w:val="ListParagraph"/>
              <w:numPr>
                <w:ilvl w:val="0"/>
                <w:numId w:val="4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Yeast</w:t>
            </w:r>
          </w:p>
          <w:p w14:paraId="13D85BF2" w14:textId="77777777" w:rsidR="00FD7D7A" w:rsidRDefault="00FD7D7A" w:rsidP="00FD7D7A">
            <w:pPr>
              <w:pStyle w:val="ListParagraph"/>
              <w:numPr>
                <w:ilvl w:val="0"/>
                <w:numId w:val="4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Tomato paste</w:t>
            </w:r>
          </w:p>
          <w:p w14:paraId="6E4BFDC5" w14:textId="77777777" w:rsidR="00FD7D7A" w:rsidRDefault="00FD7D7A" w:rsidP="00FD7D7A">
            <w:pPr>
              <w:pStyle w:val="ListParagraph"/>
              <w:numPr>
                <w:ilvl w:val="0"/>
                <w:numId w:val="4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Cheese</w:t>
            </w:r>
          </w:p>
          <w:p w14:paraId="74536ADF" w14:textId="77777777" w:rsidR="00FD7D7A" w:rsidRDefault="00FD7D7A" w:rsidP="00FD7D7A">
            <w:pPr>
              <w:pStyle w:val="ListParagraph"/>
              <w:numPr>
                <w:ilvl w:val="0"/>
                <w:numId w:val="4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Pepperoni</w:t>
            </w:r>
          </w:p>
          <w:p w14:paraId="3F37D40A" w14:textId="77777777" w:rsidR="00FD7D7A" w:rsidRPr="00B97C87" w:rsidRDefault="00FD7D7A" w:rsidP="00FD7D7A">
            <w:pPr>
              <w:pStyle w:val="ListParagraph"/>
              <w:numPr>
                <w:ilvl w:val="0"/>
                <w:numId w:val="4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tomatoes</w:t>
            </w:r>
          </w:p>
          <w:p w14:paraId="46E8240A" w14:textId="77777777" w:rsidR="009F7DD2" w:rsidRDefault="009F7DD2" w:rsidP="009F7DD2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1F5692E7" w14:textId="77777777" w:rsidR="008209A6" w:rsidRDefault="008209A6" w:rsidP="00B97C87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55EC2293" w14:textId="77777777" w:rsidR="002B6E8E" w:rsidRDefault="002B6E8E" w:rsidP="00B97C87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11610030" w14:textId="77777777" w:rsidR="002B6E8E" w:rsidRDefault="002B6E8E" w:rsidP="00B97C87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28732AC9" w14:textId="77777777" w:rsidR="002B6E8E" w:rsidRDefault="002B6E8E" w:rsidP="00B97C87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73E356D2" w14:textId="77777777" w:rsidR="002B6E8E" w:rsidRDefault="002B6E8E" w:rsidP="00B97C87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4E1B8606" w14:textId="77777777" w:rsidR="002B6E8E" w:rsidRDefault="002B6E8E" w:rsidP="00B97C87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3E4326B4" w14:textId="77777777" w:rsidR="00E95AED" w:rsidRDefault="00E95AED" w:rsidP="00B97C87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17505BED" w14:textId="77777777" w:rsidR="002B6E8E" w:rsidRDefault="002B6E8E" w:rsidP="00B97C87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02CB2876" w14:textId="344D94EA" w:rsidR="00163F5F" w:rsidRPr="00B97C87" w:rsidRDefault="00163F5F" w:rsidP="00B97C87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B97C87">
              <w:rPr>
                <w:rFonts w:cs="Arial"/>
                <w:b/>
                <w:color w:val="00B0F0"/>
                <w:sz w:val="20"/>
                <w:szCs w:val="20"/>
              </w:rPr>
              <w:t>Centre AT7</w:t>
            </w:r>
          </w:p>
          <w:p w14:paraId="46DBE1BA" w14:textId="77777777" w:rsidR="00163F5F" w:rsidRPr="00B97C87" w:rsidRDefault="00163F5F" w:rsidP="00163F5F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B97C87">
              <w:rPr>
                <w:rFonts w:cs="Arial"/>
                <w:b/>
                <w:color w:val="00B0F0"/>
                <w:sz w:val="20"/>
                <w:szCs w:val="20"/>
              </w:rPr>
              <w:t>12 Bell Green Road</w:t>
            </w:r>
          </w:p>
          <w:p w14:paraId="7C6F7283" w14:textId="77777777" w:rsidR="00163F5F" w:rsidRPr="00B97C87" w:rsidRDefault="00163F5F" w:rsidP="00163F5F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B97C87">
              <w:rPr>
                <w:rFonts w:cs="Arial"/>
                <w:b/>
                <w:color w:val="00B0F0"/>
                <w:sz w:val="20"/>
                <w:szCs w:val="20"/>
              </w:rPr>
              <w:t>Coventry,</w:t>
            </w:r>
          </w:p>
          <w:p w14:paraId="5A89098B" w14:textId="77777777" w:rsidR="00163F5F" w:rsidRPr="00B97C87" w:rsidRDefault="00163F5F" w:rsidP="00163F5F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B97C87">
              <w:rPr>
                <w:rFonts w:cs="Arial"/>
                <w:b/>
                <w:color w:val="00B0F0"/>
                <w:sz w:val="20"/>
                <w:szCs w:val="20"/>
              </w:rPr>
              <w:t>CV6 7GP</w:t>
            </w:r>
          </w:p>
          <w:p w14:paraId="5640005F" w14:textId="77777777" w:rsidR="00163F5F" w:rsidRDefault="00163F5F" w:rsidP="00163F5F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</w:p>
          <w:p w14:paraId="705B2569" w14:textId="77777777" w:rsidR="00163F5F" w:rsidRDefault="00163F5F" w:rsidP="00163F5F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color w:val="FF0000"/>
                <w:sz w:val="20"/>
                <w:szCs w:val="20"/>
              </w:rPr>
              <w:t>Please provide all children’s names on the Booking Form attending Family Swim (5 – 11 years old).</w:t>
            </w:r>
          </w:p>
          <w:p w14:paraId="73B7125F" w14:textId="77777777" w:rsidR="00163F5F" w:rsidRDefault="00163F5F" w:rsidP="00163F5F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color w:val="FF0000"/>
                <w:sz w:val="20"/>
                <w:szCs w:val="20"/>
              </w:rPr>
              <w:t>Children must be within the family household.</w:t>
            </w:r>
          </w:p>
          <w:p w14:paraId="5148AFA3" w14:textId="77777777" w:rsidR="00163F5F" w:rsidRDefault="00163F5F" w:rsidP="00163F5F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color w:val="FF0000"/>
                <w:sz w:val="20"/>
                <w:szCs w:val="20"/>
              </w:rPr>
              <w:t xml:space="preserve"> </w:t>
            </w:r>
          </w:p>
          <w:p w14:paraId="6C86D40F" w14:textId="486BCC7B" w:rsidR="00163F5F" w:rsidRPr="008D4CC5" w:rsidRDefault="00163F5F" w:rsidP="00163F5F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8D4CC5">
              <w:rPr>
                <w:rFonts w:cs="Arial"/>
                <w:b/>
                <w:color w:val="000000" w:themeColor="text1"/>
                <w:sz w:val="20"/>
                <w:szCs w:val="20"/>
              </w:rPr>
              <w:t>Public Pool Rules: All children aged 8 and under must be accompanied by an adult</w:t>
            </w:r>
            <w:r w:rsidR="00583962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236B7">
              <w:rPr>
                <w:rFonts w:cs="Arial"/>
                <w:b/>
                <w:color w:val="000000" w:themeColor="text1"/>
                <w:sz w:val="20"/>
                <w:szCs w:val="20"/>
              </w:rPr>
              <w:t>(</w:t>
            </w:r>
            <w:r w:rsidR="00583962">
              <w:rPr>
                <w:rFonts w:cs="Arial"/>
                <w:b/>
                <w:color w:val="000000" w:themeColor="text1"/>
                <w:sz w:val="20"/>
                <w:szCs w:val="20"/>
              </w:rPr>
              <w:t>18 years and over)</w:t>
            </w:r>
            <w:r w:rsidRPr="008D4CC5">
              <w:rPr>
                <w:rFonts w:cs="Arial"/>
                <w:b/>
                <w:color w:val="000000" w:themeColor="text1"/>
                <w:sz w:val="20"/>
                <w:szCs w:val="20"/>
              </w:rPr>
              <w:t>.</w:t>
            </w:r>
          </w:p>
          <w:p w14:paraId="0B82271B" w14:textId="29EA7B90" w:rsidR="00163F5F" w:rsidRPr="008D4CC5" w:rsidRDefault="00163F5F" w:rsidP="00163F5F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8D4CC5">
              <w:rPr>
                <w:rFonts w:cs="Arial"/>
                <w:b/>
                <w:color w:val="000000" w:themeColor="text1"/>
                <w:sz w:val="20"/>
                <w:szCs w:val="20"/>
              </w:rPr>
              <w:t>Any child that is not able to swim must be accompanied by an adult</w:t>
            </w:r>
            <w:r w:rsidR="00583962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236B7">
              <w:rPr>
                <w:rFonts w:cs="Arial"/>
                <w:b/>
                <w:color w:val="000000" w:themeColor="text1"/>
                <w:sz w:val="20"/>
                <w:szCs w:val="20"/>
              </w:rPr>
              <w:t>(18 years and over)</w:t>
            </w:r>
            <w:r w:rsidRPr="008D4CC5">
              <w:rPr>
                <w:rFonts w:cs="Arial"/>
                <w:b/>
                <w:color w:val="000000" w:themeColor="text1"/>
                <w:sz w:val="20"/>
                <w:szCs w:val="20"/>
              </w:rPr>
              <w:t>.</w:t>
            </w:r>
          </w:p>
          <w:p w14:paraId="1B2300C4" w14:textId="77777777" w:rsidR="00163F5F" w:rsidRPr="008D4CC5" w:rsidRDefault="00163F5F" w:rsidP="00163F5F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28E11D65" w14:textId="77777777" w:rsidR="00163F5F" w:rsidRPr="008D4CC5" w:rsidRDefault="00163F5F" w:rsidP="00163F5F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8D4CC5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Parent/carers must stay at the pool side if not swimming with children. </w:t>
            </w:r>
          </w:p>
          <w:p w14:paraId="5F317C63" w14:textId="77777777" w:rsidR="00163F5F" w:rsidRPr="008D4CC5" w:rsidRDefault="00163F5F" w:rsidP="00163F5F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087DD3DC" w14:textId="77777777" w:rsidR="00163F5F" w:rsidRPr="008D4CC5" w:rsidRDefault="00163F5F" w:rsidP="00163F5F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8D4CC5">
              <w:rPr>
                <w:rFonts w:cs="Arial"/>
                <w:b/>
                <w:color w:val="000000" w:themeColor="text1"/>
                <w:sz w:val="20"/>
                <w:szCs w:val="20"/>
              </w:rPr>
              <w:t>£1.00 will be required for individual lockers.</w:t>
            </w:r>
          </w:p>
          <w:p w14:paraId="5E3555FE" w14:textId="77777777" w:rsidR="00163F5F" w:rsidRPr="008D4CC5" w:rsidRDefault="00163F5F" w:rsidP="00163F5F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3F30DE85" w14:textId="77777777" w:rsidR="00163F5F" w:rsidRPr="008D4CC5" w:rsidRDefault="00163F5F" w:rsidP="00163F5F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8D4CC5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If a child has a medical history, please notify the Short Breaks staff member/lifeguard on duty on arrival in case of an emergency. </w:t>
            </w:r>
          </w:p>
          <w:p w14:paraId="16917307" w14:textId="12E1FD9D" w:rsidR="00B357DB" w:rsidRPr="009011AB" w:rsidRDefault="00B357DB" w:rsidP="00B357DB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</w:p>
        </w:tc>
      </w:tr>
      <w:tr w:rsidR="00F61905" w:rsidRPr="00786A54" w14:paraId="5294E858" w14:textId="77777777" w:rsidTr="00F61905">
        <w:trPr>
          <w:trHeight w:val="699"/>
        </w:trPr>
        <w:tc>
          <w:tcPr>
            <w:tcW w:w="1555" w:type="dxa"/>
          </w:tcPr>
          <w:p w14:paraId="60813E2B" w14:textId="0F0F4ED5" w:rsidR="00F90785" w:rsidRDefault="00F90785" w:rsidP="003C140C">
            <w:pPr>
              <w:rPr>
                <w:rFonts w:cs="Arial"/>
                <w:b/>
                <w:sz w:val="20"/>
                <w:szCs w:val="20"/>
              </w:rPr>
            </w:pPr>
          </w:p>
          <w:p w14:paraId="3235B622" w14:textId="77777777" w:rsidR="002B6E8E" w:rsidRDefault="002B6E8E" w:rsidP="0089186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72EC38F" w14:textId="77777777" w:rsidR="002B6E8E" w:rsidRDefault="002B6E8E" w:rsidP="0089186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5F364D1" w14:textId="77777777" w:rsidR="002B6E8E" w:rsidRDefault="002B6E8E" w:rsidP="0089186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15FF58F" w14:textId="77777777" w:rsidR="002B6E8E" w:rsidRDefault="002B6E8E" w:rsidP="0089186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0D7C7CA" w14:textId="77777777" w:rsidR="002B6E8E" w:rsidRDefault="002B6E8E" w:rsidP="0089186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87C5E7A" w14:textId="77777777" w:rsidR="002B6E8E" w:rsidRDefault="002B6E8E" w:rsidP="002B6E8E">
            <w:pPr>
              <w:rPr>
                <w:rFonts w:cs="Arial"/>
                <w:b/>
                <w:sz w:val="20"/>
                <w:szCs w:val="20"/>
              </w:rPr>
            </w:pPr>
          </w:p>
          <w:p w14:paraId="1628C8A4" w14:textId="77777777" w:rsidR="002B6E8E" w:rsidRDefault="002B6E8E" w:rsidP="0089186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BF2B51D" w14:textId="06416769" w:rsidR="00B67ED9" w:rsidRDefault="00CE5B33" w:rsidP="0089186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Wednesday </w:t>
            </w:r>
          </w:p>
          <w:p w14:paraId="42E09CFC" w14:textId="1F3E369D" w:rsidR="005E3555" w:rsidRDefault="005E3555" w:rsidP="0089186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19</w:t>
            </w:r>
            <w:r w:rsidRPr="005E3555">
              <w:rPr>
                <w:rFonts w:cs="Arial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cs="Arial"/>
                <w:b/>
                <w:sz w:val="20"/>
                <w:szCs w:val="20"/>
              </w:rPr>
              <w:t xml:space="preserve"> February 2025</w:t>
            </w:r>
          </w:p>
        </w:tc>
        <w:tc>
          <w:tcPr>
            <w:tcW w:w="5386" w:type="dxa"/>
            <w:shd w:val="clear" w:color="auto" w:fill="FFFFFF" w:themeFill="background1"/>
          </w:tcPr>
          <w:p w14:paraId="28EB43D9" w14:textId="3F1056D1" w:rsidR="0025128D" w:rsidRPr="005843DA" w:rsidRDefault="0025128D" w:rsidP="005843DA">
            <w:pPr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025A5512" w14:textId="77777777" w:rsidR="002B6E8E" w:rsidRDefault="002B6E8E" w:rsidP="00B97C87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2EC4A720" w14:textId="77777777" w:rsidR="002B6E8E" w:rsidRDefault="002B6E8E" w:rsidP="00B97C87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10728E80" w14:textId="77777777" w:rsidR="002B6E8E" w:rsidRDefault="002B6E8E" w:rsidP="00B97C87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1FFD231B" w14:textId="77777777" w:rsidR="002B6E8E" w:rsidRDefault="002B6E8E" w:rsidP="00B97C87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109AE4C3" w14:textId="77777777" w:rsidR="002B6E8E" w:rsidRDefault="002B6E8E" w:rsidP="002B6E8E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AED50F5" w14:textId="77777777" w:rsidR="002B6E8E" w:rsidRDefault="002B6E8E" w:rsidP="00B97C87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7C3ADAF2" w14:textId="77777777" w:rsidR="002B6E8E" w:rsidRDefault="002B6E8E" w:rsidP="00B97C87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5A1FF49C" w14:textId="3D47880B" w:rsidR="003F3BA6" w:rsidRPr="00B97C87" w:rsidRDefault="003F3BA6" w:rsidP="00B97C87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B97C87">
              <w:rPr>
                <w:rFonts w:cs="Arial"/>
                <w:b/>
                <w:color w:val="00B050"/>
                <w:sz w:val="20"/>
                <w:szCs w:val="20"/>
              </w:rPr>
              <w:t>Sandwich making, teddy bears picnic and party games</w:t>
            </w:r>
          </w:p>
          <w:p w14:paraId="615D7BF9" w14:textId="77777777" w:rsidR="00EC17DE" w:rsidRDefault="00EC17DE" w:rsidP="00654AA6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788C2B58" w14:textId="37520A2F" w:rsidR="00654AA6" w:rsidRDefault="003F3BA6" w:rsidP="00654AA6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B97C87">
              <w:rPr>
                <w:rFonts w:cs="Arial"/>
                <w:b/>
                <w:color w:val="00B050"/>
                <w:sz w:val="20"/>
                <w:szCs w:val="20"/>
              </w:rPr>
              <w:t xml:space="preserve">(5 – </w:t>
            </w:r>
            <w:r w:rsidR="00C422BD">
              <w:rPr>
                <w:rFonts w:cs="Arial"/>
                <w:b/>
                <w:color w:val="00B050"/>
                <w:sz w:val="20"/>
                <w:szCs w:val="20"/>
              </w:rPr>
              <w:t>8</w:t>
            </w:r>
            <w:r w:rsidRPr="00B97C87">
              <w:rPr>
                <w:rFonts w:cs="Arial"/>
                <w:b/>
                <w:color w:val="00B050"/>
                <w:sz w:val="20"/>
                <w:szCs w:val="20"/>
              </w:rPr>
              <w:t xml:space="preserve"> years)</w:t>
            </w:r>
          </w:p>
          <w:p w14:paraId="562C4D5D" w14:textId="77777777" w:rsidR="00E95AED" w:rsidRDefault="00E95AED" w:rsidP="00654AA6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27EDF3C8" w14:textId="4DD4D214" w:rsidR="003F3BA6" w:rsidRPr="00B97C87" w:rsidRDefault="008209A6" w:rsidP="00654AA6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B97C8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C31B42F" wp14:editId="40F3F4A9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320675</wp:posOffset>
                  </wp:positionV>
                  <wp:extent cx="1506855" cy="1130300"/>
                  <wp:effectExtent l="0" t="0" r="0" b="0"/>
                  <wp:wrapTopAndBottom/>
                  <wp:docPr id="43712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12392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7C87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ECC41F1" wp14:editId="16574106">
                  <wp:simplePos x="0" y="0"/>
                  <wp:positionH relativeFrom="column">
                    <wp:posOffset>1766570</wp:posOffset>
                  </wp:positionH>
                  <wp:positionV relativeFrom="paragraph">
                    <wp:posOffset>315595</wp:posOffset>
                  </wp:positionV>
                  <wp:extent cx="1098550" cy="1132205"/>
                  <wp:effectExtent l="0" t="0" r="6350" b="0"/>
                  <wp:wrapTopAndBottom/>
                  <wp:docPr id="16517349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734919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3BA6" w:rsidRPr="00B97C87">
              <w:rPr>
                <w:rFonts w:cs="Arial"/>
                <w:b/>
                <w:color w:val="00B050"/>
                <w:sz w:val="20"/>
                <w:szCs w:val="20"/>
              </w:rPr>
              <w:t>9:30 am – 11:00 am</w:t>
            </w:r>
          </w:p>
          <w:p w14:paraId="5193A6DC" w14:textId="7A44993A" w:rsidR="00F61905" w:rsidRDefault="00F61905" w:rsidP="00A37BE6">
            <w:pPr>
              <w:rPr>
                <w:noProof/>
              </w:rPr>
            </w:pPr>
          </w:p>
          <w:p w14:paraId="219C24ED" w14:textId="77777777" w:rsidR="00654AA6" w:rsidRDefault="00654AA6" w:rsidP="00A37BE6">
            <w:pPr>
              <w:rPr>
                <w:noProof/>
              </w:rPr>
            </w:pPr>
          </w:p>
          <w:p w14:paraId="16B8778B" w14:textId="77777777" w:rsidR="00BB0FDB" w:rsidRDefault="00BB0FDB" w:rsidP="00A37BE6">
            <w:pPr>
              <w:rPr>
                <w:noProof/>
              </w:rPr>
            </w:pPr>
          </w:p>
          <w:p w14:paraId="76EFCDE5" w14:textId="77777777" w:rsidR="00E95AED" w:rsidRDefault="00E95AED" w:rsidP="00A37BE6">
            <w:pPr>
              <w:rPr>
                <w:noProof/>
              </w:rPr>
            </w:pPr>
          </w:p>
          <w:p w14:paraId="410371A7" w14:textId="77777777" w:rsidR="00BB0FDB" w:rsidRDefault="00BB0FDB" w:rsidP="00A37BE6">
            <w:pPr>
              <w:rPr>
                <w:noProof/>
              </w:rPr>
            </w:pPr>
          </w:p>
          <w:p w14:paraId="7DE9F2E2" w14:textId="77777777" w:rsidR="00BB0FDB" w:rsidRDefault="00BB0FDB" w:rsidP="00A37BE6">
            <w:pPr>
              <w:rPr>
                <w:noProof/>
              </w:rPr>
            </w:pPr>
          </w:p>
          <w:p w14:paraId="583D3989" w14:textId="5E678E2B" w:rsidR="003F3BA6" w:rsidRPr="00654AA6" w:rsidRDefault="00FA4969" w:rsidP="00B97C87">
            <w:pPr>
              <w:jc w:val="center"/>
              <w:rPr>
                <w:b/>
                <w:bCs/>
                <w:noProof/>
                <w:color w:val="7030A0"/>
                <w:sz w:val="20"/>
                <w:szCs w:val="20"/>
              </w:rPr>
            </w:pPr>
            <w:r>
              <w:rPr>
                <w:b/>
                <w:bCs/>
                <w:noProof/>
                <w:color w:val="7030A0"/>
                <w:sz w:val="20"/>
                <w:szCs w:val="20"/>
              </w:rPr>
              <w:t xml:space="preserve">Short Breaks </w:t>
            </w:r>
            <w:r w:rsidR="003F3BA6" w:rsidRPr="00654AA6">
              <w:rPr>
                <w:b/>
                <w:bCs/>
                <w:noProof/>
                <w:color w:val="7030A0"/>
                <w:sz w:val="20"/>
                <w:szCs w:val="20"/>
              </w:rPr>
              <w:t>Football</w:t>
            </w:r>
          </w:p>
          <w:p w14:paraId="393B69AE" w14:textId="77777777" w:rsidR="00EC17DE" w:rsidRDefault="00EC17DE" w:rsidP="00B97C87">
            <w:pPr>
              <w:jc w:val="center"/>
              <w:rPr>
                <w:b/>
                <w:bCs/>
                <w:noProof/>
                <w:color w:val="7030A0"/>
                <w:sz w:val="20"/>
                <w:szCs w:val="20"/>
              </w:rPr>
            </w:pPr>
          </w:p>
          <w:p w14:paraId="42B84B24" w14:textId="425B077F" w:rsidR="006C0E81" w:rsidRPr="00654AA6" w:rsidRDefault="006C0E81" w:rsidP="00B97C87">
            <w:pPr>
              <w:jc w:val="center"/>
              <w:rPr>
                <w:b/>
                <w:bCs/>
                <w:noProof/>
                <w:color w:val="7030A0"/>
                <w:sz w:val="20"/>
                <w:szCs w:val="20"/>
              </w:rPr>
            </w:pPr>
            <w:r w:rsidRPr="00654AA6">
              <w:rPr>
                <w:b/>
                <w:bCs/>
                <w:noProof/>
                <w:color w:val="7030A0"/>
                <w:sz w:val="20"/>
                <w:szCs w:val="20"/>
              </w:rPr>
              <w:t>(</w:t>
            </w:r>
            <w:r w:rsidR="00C422BD" w:rsidRPr="00654AA6">
              <w:rPr>
                <w:b/>
                <w:bCs/>
                <w:noProof/>
                <w:color w:val="7030A0"/>
                <w:sz w:val="20"/>
                <w:szCs w:val="20"/>
              </w:rPr>
              <w:t>9</w:t>
            </w:r>
            <w:r w:rsidRPr="00654AA6">
              <w:rPr>
                <w:b/>
                <w:bCs/>
                <w:noProof/>
                <w:color w:val="7030A0"/>
                <w:sz w:val="20"/>
                <w:szCs w:val="20"/>
              </w:rPr>
              <w:t xml:space="preserve"> – 17 years)</w:t>
            </w:r>
          </w:p>
          <w:p w14:paraId="336C565F" w14:textId="08EAF7F8" w:rsidR="006C0E81" w:rsidRPr="00654AA6" w:rsidRDefault="006C0E81" w:rsidP="00B97C87">
            <w:pPr>
              <w:jc w:val="center"/>
              <w:rPr>
                <w:b/>
                <w:bCs/>
                <w:noProof/>
                <w:color w:val="7030A0"/>
                <w:sz w:val="20"/>
                <w:szCs w:val="20"/>
              </w:rPr>
            </w:pPr>
          </w:p>
          <w:p w14:paraId="7DE29C73" w14:textId="517953BB" w:rsidR="006C0E81" w:rsidRPr="00654AA6" w:rsidRDefault="006C0E81" w:rsidP="00B97C87">
            <w:pPr>
              <w:jc w:val="center"/>
              <w:rPr>
                <w:b/>
                <w:bCs/>
                <w:noProof/>
                <w:color w:val="7030A0"/>
                <w:sz w:val="20"/>
                <w:szCs w:val="20"/>
              </w:rPr>
            </w:pPr>
            <w:r w:rsidRPr="00654AA6">
              <w:rPr>
                <w:b/>
                <w:bCs/>
                <w:noProof/>
                <w:color w:val="7030A0"/>
                <w:sz w:val="20"/>
                <w:szCs w:val="20"/>
              </w:rPr>
              <w:t>12:30 pm – 2:00 pm</w:t>
            </w:r>
          </w:p>
          <w:p w14:paraId="3DB09B71" w14:textId="770C5FCB" w:rsidR="00300A6C" w:rsidRPr="00B97C87" w:rsidRDefault="00F61905" w:rsidP="00B97C87">
            <w:pPr>
              <w:jc w:val="center"/>
              <w:rPr>
                <w:b/>
                <w:bCs/>
                <w:noProof/>
                <w:color w:val="0070C0"/>
                <w:sz w:val="20"/>
                <w:szCs w:val="20"/>
              </w:rPr>
            </w:pPr>
            <w:r w:rsidRPr="00300A6C">
              <w:rPr>
                <w:b/>
                <w:bCs/>
                <w:noProof/>
                <w:color w:val="0070C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3731E15A" wp14:editId="42E944BB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157480</wp:posOffset>
                  </wp:positionV>
                  <wp:extent cx="1435100" cy="1181100"/>
                  <wp:effectExtent l="0" t="0" r="0" b="0"/>
                  <wp:wrapTopAndBottom/>
                  <wp:docPr id="6148652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65212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344B17" w14:textId="3B88DCC3" w:rsidR="000C5ACB" w:rsidRDefault="000C5ACB" w:rsidP="000C5AC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3B03A9B" w14:textId="013BEA39" w:rsidR="000C5ACB" w:rsidRDefault="000C5ACB" w:rsidP="000C5AC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716BFDC9" w14:textId="5937C52A" w:rsidR="003D6F48" w:rsidRPr="00ED51CE" w:rsidRDefault="003D6F48" w:rsidP="00CE5B33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3515" w:type="dxa"/>
          </w:tcPr>
          <w:p w14:paraId="768F3DE1" w14:textId="77777777" w:rsidR="00B97C87" w:rsidRDefault="00B97C87" w:rsidP="00FB46CD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6C986CDA" w14:textId="77777777" w:rsidR="002B6E8E" w:rsidRDefault="002B6E8E" w:rsidP="00FB46CD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1DF1AEAC" w14:textId="77777777" w:rsidR="002B6E8E" w:rsidRDefault="002B6E8E" w:rsidP="00FB46CD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7102DA68" w14:textId="77777777" w:rsidR="002B6E8E" w:rsidRDefault="002B6E8E" w:rsidP="00FB46CD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2CDF575F" w14:textId="77777777" w:rsidR="002B6E8E" w:rsidRDefault="002B6E8E" w:rsidP="00FB46CD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7C4AEF39" w14:textId="77777777" w:rsidR="002B6E8E" w:rsidRDefault="002B6E8E" w:rsidP="00FB46CD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5D821F67" w14:textId="77777777" w:rsidR="002B6E8E" w:rsidRDefault="002B6E8E" w:rsidP="002B6E8E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44DBCAAA" w14:textId="77777777" w:rsidR="002B6E8E" w:rsidRDefault="002B6E8E" w:rsidP="00FB46CD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67003422" w14:textId="64FDC584" w:rsidR="004D5D9D" w:rsidRDefault="00C1646B" w:rsidP="00FB46CD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>
              <w:rPr>
                <w:rFonts w:cs="Arial"/>
                <w:b/>
                <w:color w:val="00B050"/>
                <w:sz w:val="20"/>
                <w:szCs w:val="20"/>
              </w:rPr>
              <w:t>Mosaic Hub</w:t>
            </w:r>
          </w:p>
          <w:p w14:paraId="61E7CCE8" w14:textId="4AB35FC1" w:rsidR="003236B7" w:rsidRDefault="006C0E81" w:rsidP="00CE5B33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>
              <w:rPr>
                <w:rFonts w:cs="Arial"/>
                <w:b/>
                <w:color w:val="00B050"/>
                <w:sz w:val="20"/>
                <w:szCs w:val="20"/>
              </w:rPr>
              <w:t>Jardine Crescent</w:t>
            </w:r>
          </w:p>
          <w:p w14:paraId="22CDDC38" w14:textId="3B4AA67A" w:rsidR="006C0E81" w:rsidRDefault="006C0E81" w:rsidP="00CE5B33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6C0E81">
              <w:rPr>
                <w:rFonts w:cs="Arial"/>
                <w:b/>
                <w:color w:val="00B050"/>
                <w:sz w:val="20"/>
                <w:szCs w:val="20"/>
              </w:rPr>
              <w:t xml:space="preserve">Coventry </w:t>
            </w:r>
          </w:p>
          <w:p w14:paraId="1808ED09" w14:textId="382F205F" w:rsidR="006C0E81" w:rsidRDefault="006C0E81" w:rsidP="00CE5B33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>
              <w:rPr>
                <w:rFonts w:cs="Arial"/>
                <w:b/>
                <w:color w:val="00B050"/>
                <w:sz w:val="20"/>
                <w:szCs w:val="20"/>
              </w:rPr>
              <w:t>CV4 9PL</w:t>
            </w:r>
          </w:p>
          <w:p w14:paraId="415BC9B6" w14:textId="77777777" w:rsidR="006C0E81" w:rsidRDefault="006C0E81" w:rsidP="00CE5B33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17E03F69" w14:textId="7EAC4B38" w:rsidR="00E95AED" w:rsidRDefault="00E95AED" w:rsidP="00E95AED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974F06">
              <w:rPr>
                <w:rFonts w:cs="Arial"/>
                <w:b/>
                <w:color w:val="FF0000"/>
                <w:sz w:val="20"/>
                <w:szCs w:val="20"/>
              </w:rPr>
              <w:t>Please inform Development Officer in advance of any allergies or food intolerances.</w:t>
            </w:r>
          </w:p>
          <w:p w14:paraId="76B834FC" w14:textId="17C1784B" w:rsidR="006C0E81" w:rsidRDefault="006C0E81" w:rsidP="00CE5B33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12D33025" w14:textId="780A6EAA" w:rsidR="006C0E81" w:rsidRDefault="00BB0FDB" w:rsidP="006C0E81">
            <w:pPr>
              <w:rPr>
                <w:rFonts w:cs="Arial"/>
                <w:b/>
                <w:sz w:val="20"/>
                <w:szCs w:val="20"/>
              </w:rPr>
            </w:pPr>
            <w:r w:rsidRPr="00BB0FDB">
              <w:rPr>
                <w:rFonts w:cs="Arial"/>
                <w:b/>
                <w:sz w:val="20"/>
                <w:szCs w:val="20"/>
              </w:rPr>
              <w:t>Ingredients</w:t>
            </w:r>
          </w:p>
          <w:p w14:paraId="79B11539" w14:textId="24FAE464" w:rsidR="00BB0FDB" w:rsidRDefault="00BB0FDB" w:rsidP="00BB0FDB">
            <w:pPr>
              <w:pStyle w:val="ListParagraph"/>
              <w:numPr>
                <w:ilvl w:val="0"/>
                <w:numId w:val="6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Bread</w:t>
            </w:r>
          </w:p>
          <w:p w14:paraId="70CCF8C3" w14:textId="6BAC6457" w:rsidR="00BB0FDB" w:rsidRDefault="00BB0FDB" w:rsidP="00BB0FDB">
            <w:pPr>
              <w:pStyle w:val="ListParagraph"/>
              <w:numPr>
                <w:ilvl w:val="0"/>
                <w:numId w:val="6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Butter</w:t>
            </w:r>
          </w:p>
          <w:p w14:paraId="388B14F8" w14:textId="5E5E8E11" w:rsidR="00BB0FDB" w:rsidRDefault="00BB0FDB" w:rsidP="00BB0FDB">
            <w:pPr>
              <w:pStyle w:val="ListParagraph"/>
              <w:numPr>
                <w:ilvl w:val="0"/>
                <w:numId w:val="6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Cheese</w:t>
            </w:r>
          </w:p>
          <w:p w14:paraId="14C575A2" w14:textId="499D3CD6" w:rsidR="00BB0FDB" w:rsidRDefault="00BB0FDB" w:rsidP="00BB0FDB">
            <w:pPr>
              <w:pStyle w:val="ListParagraph"/>
              <w:numPr>
                <w:ilvl w:val="0"/>
                <w:numId w:val="6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Cucumber</w:t>
            </w:r>
          </w:p>
          <w:p w14:paraId="4A6468D2" w14:textId="180BE94B" w:rsidR="00BB0FDB" w:rsidRDefault="00BB0FDB" w:rsidP="00BB0FDB">
            <w:pPr>
              <w:pStyle w:val="ListParagraph"/>
              <w:numPr>
                <w:ilvl w:val="0"/>
                <w:numId w:val="6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Tomatoes</w:t>
            </w:r>
          </w:p>
          <w:p w14:paraId="056939E8" w14:textId="3B080C86" w:rsidR="00BB0FDB" w:rsidRPr="00BB0FDB" w:rsidRDefault="00BB0FDB" w:rsidP="00BB0FDB">
            <w:pPr>
              <w:pStyle w:val="ListParagraph"/>
              <w:numPr>
                <w:ilvl w:val="0"/>
                <w:numId w:val="6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Jam</w:t>
            </w:r>
          </w:p>
          <w:p w14:paraId="76E2C80D" w14:textId="77777777" w:rsidR="00654AA6" w:rsidRDefault="00654AA6" w:rsidP="00E95AED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602CFF6F" w14:textId="77777777" w:rsidR="00E95AED" w:rsidRDefault="00E95AED" w:rsidP="00E95AED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BE0C98E" w14:textId="77777777" w:rsidR="00E95AED" w:rsidRDefault="00E95AED" w:rsidP="00E95AED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51CFD26" w14:textId="77777777" w:rsidR="008946CD" w:rsidRDefault="008946CD" w:rsidP="00E95AED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5855108" w14:textId="77777777" w:rsidR="00654AA6" w:rsidRDefault="00654AA6" w:rsidP="00CE5B33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676B5BB6" w14:textId="4B03E55C" w:rsidR="00654AA6" w:rsidRPr="00654AA6" w:rsidRDefault="00654AA6" w:rsidP="00CE5B33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654AA6">
              <w:rPr>
                <w:rFonts w:cs="Arial"/>
                <w:b/>
                <w:color w:val="7030A0"/>
                <w:sz w:val="20"/>
                <w:szCs w:val="20"/>
              </w:rPr>
              <w:t>Power League Coventry</w:t>
            </w:r>
          </w:p>
          <w:p w14:paraId="0A355315" w14:textId="6FFED72A" w:rsidR="00654AA6" w:rsidRPr="00654AA6" w:rsidRDefault="00654AA6" w:rsidP="00CE5B33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654AA6">
              <w:rPr>
                <w:rFonts w:cs="Arial"/>
                <w:b/>
                <w:color w:val="7030A0"/>
                <w:sz w:val="20"/>
                <w:szCs w:val="20"/>
              </w:rPr>
              <w:t>The Woodlands School,</w:t>
            </w:r>
          </w:p>
          <w:p w14:paraId="4970ED09" w14:textId="65D924D9" w:rsidR="00654AA6" w:rsidRPr="00654AA6" w:rsidRDefault="00654AA6" w:rsidP="00CE5B33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654AA6">
              <w:rPr>
                <w:rFonts w:cs="Arial"/>
                <w:b/>
                <w:color w:val="7030A0"/>
                <w:sz w:val="20"/>
                <w:szCs w:val="20"/>
              </w:rPr>
              <w:t>Broad Lane,</w:t>
            </w:r>
          </w:p>
          <w:p w14:paraId="5BF447A5" w14:textId="6D28DDA4" w:rsidR="00654AA6" w:rsidRPr="00654AA6" w:rsidRDefault="00654AA6" w:rsidP="00CE5B33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654AA6">
              <w:rPr>
                <w:rFonts w:cs="Arial"/>
                <w:b/>
                <w:color w:val="7030A0"/>
                <w:sz w:val="20"/>
                <w:szCs w:val="20"/>
              </w:rPr>
              <w:t>Coventry,</w:t>
            </w:r>
          </w:p>
          <w:p w14:paraId="4BCE19D7" w14:textId="5B4BB6EE" w:rsidR="00654AA6" w:rsidRPr="00654AA6" w:rsidRDefault="00654AA6" w:rsidP="00CE5B33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654AA6">
              <w:rPr>
                <w:rFonts w:cs="Arial"/>
                <w:b/>
                <w:color w:val="7030A0"/>
                <w:sz w:val="20"/>
                <w:szCs w:val="20"/>
              </w:rPr>
              <w:t>CV5 7FF</w:t>
            </w:r>
          </w:p>
          <w:p w14:paraId="4A1CE48D" w14:textId="77777777" w:rsidR="00654AA6" w:rsidRPr="00654AA6" w:rsidRDefault="00654AA6" w:rsidP="00CE5B33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2455D759" w14:textId="77777777" w:rsidR="00654AA6" w:rsidRDefault="00654AA6" w:rsidP="00CE5B33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2A4214F9" w14:textId="77777777" w:rsidR="00654AA6" w:rsidRDefault="00654AA6" w:rsidP="00654AA6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074E94D0" w14:textId="7440C432" w:rsidR="006C0E81" w:rsidRDefault="006C0E81" w:rsidP="00CE5B33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7A75655A" w14:textId="1E55E636" w:rsidR="006C0E81" w:rsidRPr="006D5A44" w:rsidRDefault="006C0E81" w:rsidP="00CE5B33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</w:tc>
      </w:tr>
      <w:tr w:rsidR="00F61905" w:rsidRPr="00786A54" w14:paraId="15C8A62D" w14:textId="77777777" w:rsidTr="00F61905">
        <w:trPr>
          <w:trHeight w:val="699"/>
        </w:trPr>
        <w:tc>
          <w:tcPr>
            <w:tcW w:w="1555" w:type="dxa"/>
          </w:tcPr>
          <w:p w14:paraId="5E774585" w14:textId="3AB35622" w:rsidR="007F17C8" w:rsidRDefault="007F17C8" w:rsidP="000106C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A144ED0" w14:textId="1CADD453" w:rsidR="004B085D" w:rsidRDefault="000106C8" w:rsidP="005423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Thursda</w:t>
            </w:r>
            <w:r w:rsidR="00C1646B">
              <w:rPr>
                <w:rFonts w:cs="Arial"/>
                <w:b/>
                <w:sz w:val="20"/>
                <w:szCs w:val="20"/>
              </w:rPr>
              <w:t>y</w:t>
            </w:r>
          </w:p>
          <w:p w14:paraId="0E0A57EA" w14:textId="09B71F86" w:rsidR="005E3555" w:rsidRDefault="005E3555" w:rsidP="00C1646B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20</w:t>
            </w:r>
            <w:r w:rsidRPr="005E3555">
              <w:rPr>
                <w:rFonts w:cs="Arial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cs="Arial"/>
                <w:b/>
                <w:sz w:val="20"/>
                <w:szCs w:val="20"/>
              </w:rPr>
              <w:t xml:space="preserve"> February 2025</w:t>
            </w:r>
          </w:p>
        </w:tc>
        <w:tc>
          <w:tcPr>
            <w:tcW w:w="5386" w:type="dxa"/>
          </w:tcPr>
          <w:p w14:paraId="35AC0385" w14:textId="77777777" w:rsidR="00C1646B" w:rsidRDefault="00C1646B" w:rsidP="006C0E81">
            <w:pPr>
              <w:rPr>
                <w:rFonts w:cs="Arial"/>
                <w:b/>
                <w:noProof/>
                <w:color w:val="00B050"/>
                <w:sz w:val="20"/>
                <w:szCs w:val="20"/>
              </w:rPr>
            </w:pPr>
          </w:p>
          <w:p w14:paraId="3238DB7B" w14:textId="1B4E5C02" w:rsidR="00C1646B" w:rsidRDefault="00C1646B" w:rsidP="00F61905">
            <w:pPr>
              <w:jc w:val="center"/>
              <w:rPr>
                <w:rFonts w:cs="Arial"/>
                <w:b/>
                <w:noProof/>
                <w:color w:val="00B05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00B050"/>
                <w:sz w:val="20"/>
                <w:szCs w:val="20"/>
              </w:rPr>
              <w:t>Clay modelling</w:t>
            </w:r>
          </w:p>
          <w:p w14:paraId="2189E676" w14:textId="77777777" w:rsidR="00EC17DE" w:rsidRDefault="00EC17DE" w:rsidP="001666C5">
            <w:pPr>
              <w:jc w:val="center"/>
              <w:rPr>
                <w:rFonts w:cs="Arial"/>
                <w:b/>
                <w:noProof/>
                <w:color w:val="00B050"/>
                <w:sz w:val="20"/>
                <w:szCs w:val="20"/>
              </w:rPr>
            </w:pPr>
          </w:p>
          <w:p w14:paraId="6E7CCFD2" w14:textId="64EADF6B" w:rsidR="006C0E81" w:rsidRDefault="006C0E81" w:rsidP="001666C5">
            <w:pPr>
              <w:jc w:val="center"/>
              <w:rPr>
                <w:rFonts w:cs="Arial"/>
                <w:b/>
                <w:noProof/>
                <w:color w:val="00B05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00B050"/>
                <w:sz w:val="20"/>
                <w:szCs w:val="20"/>
              </w:rPr>
              <w:t>(5</w:t>
            </w:r>
            <w:r w:rsidR="00F61905">
              <w:rPr>
                <w:rFonts w:cs="Arial"/>
                <w:b/>
                <w:noProof/>
                <w:color w:val="00B050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noProof/>
                <w:color w:val="00B050"/>
                <w:sz w:val="20"/>
                <w:szCs w:val="20"/>
              </w:rPr>
              <w:t>-</w:t>
            </w:r>
            <w:r w:rsidR="00F61905">
              <w:rPr>
                <w:rFonts w:cs="Arial"/>
                <w:b/>
                <w:noProof/>
                <w:color w:val="00B050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noProof/>
                <w:color w:val="00B050"/>
                <w:sz w:val="20"/>
                <w:szCs w:val="20"/>
              </w:rPr>
              <w:t>11 years)</w:t>
            </w:r>
          </w:p>
          <w:p w14:paraId="39AE4EBE" w14:textId="77777777" w:rsidR="00F14902" w:rsidRDefault="00F14902" w:rsidP="001666C5">
            <w:pPr>
              <w:jc w:val="center"/>
              <w:rPr>
                <w:rFonts w:cs="Arial"/>
                <w:b/>
                <w:noProof/>
                <w:color w:val="00B050"/>
                <w:sz w:val="20"/>
                <w:szCs w:val="20"/>
              </w:rPr>
            </w:pPr>
          </w:p>
          <w:p w14:paraId="5C0AB6A9" w14:textId="16A18695" w:rsidR="00F14902" w:rsidRDefault="008946CD" w:rsidP="001666C5">
            <w:pPr>
              <w:jc w:val="center"/>
              <w:rPr>
                <w:rFonts w:cs="Arial"/>
                <w:b/>
                <w:noProof/>
                <w:color w:val="00B05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00B050"/>
                <w:sz w:val="20"/>
                <w:szCs w:val="20"/>
              </w:rPr>
              <w:t>12:15 pm – 1:45 pm</w:t>
            </w:r>
          </w:p>
          <w:p w14:paraId="4320E7B6" w14:textId="3E23886B" w:rsidR="00F14902" w:rsidRDefault="00F14902" w:rsidP="001666C5">
            <w:pPr>
              <w:jc w:val="center"/>
              <w:rPr>
                <w:rFonts w:cs="Arial"/>
                <w:b/>
                <w:noProof/>
                <w:color w:val="00B050"/>
                <w:sz w:val="20"/>
                <w:szCs w:val="20"/>
              </w:rPr>
            </w:pPr>
            <w:r w:rsidRPr="00300A6C">
              <w:rPr>
                <w:rFonts w:cs="Arial"/>
                <w:b/>
                <w:noProof/>
                <w:color w:val="00B050"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16798A7D" wp14:editId="6D748278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180091</wp:posOffset>
                  </wp:positionV>
                  <wp:extent cx="952549" cy="1206562"/>
                  <wp:effectExtent l="0" t="0" r="0" b="0"/>
                  <wp:wrapTopAndBottom/>
                  <wp:docPr id="12915469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546913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49" cy="120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A51BD7" w14:textId="77A93D9A" w:rsidR="006C0E81" w:rsidRDefault="00F14902" w:rsidP="008946CD">
            <w:pPr>
              <w:rPr>
                <w:rFonts w:cs="Arial"/>
                <w:b/>
                <w:noProof/>
                <w:color w:val="00B050"/>
                <w:sz w:val="20"/>
                <w:szCs w:val="20"/>
              </w:rPr>
            </w:pPr>
            <w:r w:rsidRPr="00300A6C">
              <w:rPr>
                <w:rFonts w:cs="Arial"/>
                <w:b/>
                <w:noProof/>
                <w:color w:val="00B050"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108229FE" wp14:editId="6C91A6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428823" cy="1187511"/>
                  <wp:effectExtent l="0" t="0" r="0" b="0"/>
                  <wp:wrapNone/>
                  <wp:docPr id="20053876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387688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23" cy="118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31FC99" w14:textId="7C0DD635" w:rsidR="00542387" w:rsidRPr="00300A6C" w:rsidRDefault="00542387" w:rsidP="008946CD">
            <w:pPr>
              <w:rPr>
                <w:rFonts w:cs="Arial"/>
                <w:b/>
                <w:noProof/>
                <w:color w:val="0070C0"/>
                <w:sz w:val="20"/>
                <w:szCs w:val="20"/>
              </w:rPr>
            </w:pPr>
          </w:p>
          <w:p w14:paraId="1A9FA5DE" w14:textId="25BB946C" w:rsidR="00C1646B" w:rsidRDefault="00C1646B" w:rsidP="001666C5">
            <w:pPr>
              <w:jc w:val="center"/>
              <w:rPr>
                <w:rFonts w:cs="Arial"/>
                <w:b/>
                <w:noProof/>
                <w:color w:val="0070C0"/>
                <w:sz w:val="20"/>
                <w:szCs w:val="20"/>
              </w:rPr>
            </w:pPr>
            <w:r w:rsidRPr="00300A6C">
              <w:rPr>
                <w:rFonts w:cs="Arial"/>
                <w:b/>
                <w:noProof/>
                <w:color w:val="0070C0"/>
                <w:sz w:val="20"/>
                <w:szCs w:val="20"/>
              </w:rPr>
              <w:t>Clay modelling</w:t>
            </w:r>
          </w:p>
          <w:p w14:paraId="3BD7A029" w14:textId="1B2E4281" w:rsidR="00E95AED" w:rsidRPr="00300A6C" w:rsidRDefault="00E95AED" w:rsidP="001666C5">
            <w:pPr>
              <w:jc w:val="center"/>
              <w:rPr>
                <w:rFonts w:cs="Arial"/>
                <w:b/>
                <w:noProof/>
                <w:color w:val="0070C0"/>
                <w:sz w:val="20"/>
                <w:szCs w:val="20"/>
              </w:rPr>
            </w:pPr>
          </w:p>
          <w:p w14:paraId="302AB72E" w14:textId="1322DC7D" w:rsidR="00E95AED" w:rsidRDefault="006C0E81" w:rsidP="00E95AED">
            <w:pPr>
              <w:jc w:val="center"/>
              <w:rPr>
                <w:rFonts w:cs="Arial"/>
                <w:b/>
                <w:noProof/>
                <w:color w:val="0070C0"/>
                <w:sz w:val="20"/>
                <w:szCs w:val="20"/>
              </w:rPr>
            </w:pPr>
            <w:r w:rsidRPr="00300A6C">
              <w:rPr>
                <w:rFonts w:cs="Arial"/>
                <w:b/>
                <w:noProof/>
                <w:color w:val="0070C0"/>
                <w:sz w:val="20"/>
                <w:szCs w:val="20"/>
              </w:rPr>
              <w:t>(12</w:t>
            </w:r>
            <w:r w:rsidR="00F61905">
              <w:rPr>
                <w:rFonts w:cs="Arial"/>
                <w:b/>
                <w:noProof/>
                <w:color w:val="0070C0"/>
                <w:sz w:val="20"/>
                <w:szCs w:val="20"/>
              </w:rPr>
              <w:t xml:space="preserve"> </w:t>
            </w:r>
            <w:r w:rsidRPr="00300A6C">
              <w:rPr>
                <w:rFonts w:cs="Arial"/>
                <w:b/>
                <w:noProof/>
                <w:color w:val="0070C0"/>
                <w:sz w:val="20"/>
                <w:szCs w:val="20"/>
              </w:rPr>
              <w:t>-</w:t>
            </w:r>
            <w:r w:rsidR="00F61905">
              <w:rPr>
                <w:rFonts w:cs="Arial"/>
                <w:b/>
                <w:noProof/>
                <w:color w:val="0070C0"/>
                <w:sz w:val="20"/>
                <w:szCs w:val="20"/>
              </w:rPr>
              <w:t xml:space="preserve"> </w:t>
            </w:r>
            <w:r w:rsidRPr="00300A6C">
              <w:rPr>
                <w:rFonts w:cs="Arial"/>
                <w:b/>
                <w:noProof/>
                <w:color w:val="0070C0"/>
                <w:sz w:val="20"/>
                <w:szCs w:val="20"/>
              </w:rPr>
              <w:t>17 years)</w:t>
            </w:r>
          </w:p>
          <w:p w14:paraId="40C14D7D" w14:textId="77777777" w:rsidR="008946CD" w:rsidRDefault="008946CD" w:rsidP="00E95AED">
            <w:pPr>
              <w:jc w:val="center"/>
              <w:rPr>
                <w:rFonts w:cs="Arial"/>
                <w:b/>
                <w:noProof/>
                <w:color w:val="0070C0"/>
                <w:sz w:val="20"/>
                <w:szCs w:val="20"/>
              </w:rPr>
            </w:pPr>
          </w:p>
          <w:p w14:paraId="069609B1" w14:textId="77777777" w:rsidR="008946CD" w:rsidRPr="00300A6C" w:rsidRDefault="008946CD" w:rsidP="008946CD">
            <w:pPr>
              <w:jc w:val="center"/>
              <w:rPr>
                <w:rFonts w:cs="Arial"/>
                <w:b/>
                <w:noProof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0070C0"/>
                <w:sz w:val="20"/>
                <w:szCs w:val="20"/>
              </w:rPr>
              <w:t>2</w:t>
            </w:r>
            <w:r w:rsidRPr="00300A6C">
              <w:rPr>
                <w:rFonts w:cs="Arial"/>
                <w:b/>
                <w:noProof/>
                <w:color w:val="0070C0"/>
                <w:sz w:val="20"/>
                <w:szCs w:val="20"/>
              </w:rPr>
              <w:t>:</w:t>
            </w:r>
            <w:r>
              <w:rPr>
                <w:rFonts w:cs="Arial"/>
                <w:b/>
                <w:noProof/>
                <w:color w:val="0070C0"/>
                <w:sz w:val="20"/>
                <w:szCs w:val="20"/>
              </w:rPr>
              <w:t>15 p</w:t>
            </w:r>
            <w:r w:rsidRPr="00300A6C">
              <w:rPr>
                <w:rFonts w:cs="Arial"/>
                <w:b/>
                <w:noProof/>
                <w:color w:val="0070C0"/>
                <w:sz w:val="20"/>
                <w:szCs w:val="20"/>
              </w:rPr>
              <w:t xml:space="preserve">m – </w:t>
            </w:r>
            <w:r>
              <w:rPr>
                <w:rFonts w:cs="Arial"/>
                <w:b/>
                <w:noProof/>
                <w:color w:val="0070C0"/>
                <w:sz w:val="20"/>
                <w:szCs w:val="20"/>
              </w:rPr>
              <w:t>3</w:t>
            </w:r>
            <w:r w:rsidRPr="00300A6C">
              <w:rPr>
                <w:rFonts w:cs="Arial"/>
                <w:b/>
                <w:noProof/>
                <w:color w:val="0070C0"/>
                <w:sz w:val="20"/>
                <w:szCs w:val="20"/>
              </w:rPr>
              <w:t>:</w:t>
            </w:r>
            <w:r>
              <w:rPr>
                <w:rFonts w:cs="Arial"/>
                <w:b/>
                <w:noProof/>
                <w:color w:val="0070C0"/>
                <w:sz w:val="20"/>
                <w:szCs w:val="20"/>
              </w:rPr>
              <w:t xml:space="preserve">45 </w:t>
            </w:r>
            <w:r w:rsidRPr="00300A6C">
              <w:rPr>
                <w:rFonts w:cs="Arial"/>
                <w:b/>
                <w:noProof/>
                <w:color w:val="0070C0"/>
                <w:sz w:val="20"/>
                <w:szCs w:val="20"/>
              </w:rPr>
              <w:t>pm</w:t>
            </w:r>
          </w:p>
          <w:p w14:paraId="04799A7A" w14:textId="3B7159FD" w:rsidR="008946CD" w:rsidRDefault="008946CD" w:rsidP="008946CD">
            <w:pPr>
              <w:rPr>
                <w:rFonts w:cs="Arial"/>
                <w:b/>
                <w:noProof/>
                <w:color w:val="0070C0"/>
                <w:sz w:val="20"/>
                <w:szCs w:val="20"/>
              </w:rPr>
            </w:pPr>
            <w:r w:rsidRPr="00300A6C">
              <w:rPr>
                <w:rFonts w:cs="Arial"/>
                <w:b/>
                <w:noProof/>
                <w:color w:val="00B050"/>
                <w:sz w:val="20"/>
                <w:szCs w:val="20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1A5463A4" wp14:editId="3058D44D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233680</wp:posOffset>
                  </wp:positionV>
                  <wp:extent cx="2445385" cy="861060"/>
                  <wp:effectExtent l="0" t="0" r="0" b="0"/>
                  <wp:wrapTopAndBottom/>
                  <wp:docPr id="1380157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157053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061D5F" w14:textId="6E104AF4" w:rsidR="008946CD" w:rsidRPr="00300A6C" w:rsidRDefault="008946CD" w:rsidP="00E95AED">
            <w:pPr>
              <w:jc w:val="center"/>
              <w:rPr>
                <w:rFonts w:cs="Arial"/>
                <w:b/>
                <w:noProof/>
                <w:color w:val="0070C0"/>
                <w:sz w:val="20"/>
                <w:szCs w:val="20"/>
              </w:rPr>
            </w:pPr>
            <w:r w:rsidRPr="00300A6C">
              <w:rPr>
                <w:rFonts w:cs="Arial"/>
                <w:b/>
                <w:noProof/>
                <w:color w:val="00B050"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7B0B47ED" wp14:editId="34287AB7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1125220</wp:posOffset>
                  </wp:positionV>
                  <wp:extent cx="825500" cy="874395"/>
                  <wp:effectExtent l="0" t="0" r="0" b="1905"/>
                  <wp:wrapTopAndBottom/>
                  <wp:docPr id="17766958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95816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F545AA" w14:textId="178BED03" w:rsidR="00C1646B" w:rsidRPr="00300A6C" w:rsidRDefault="008946CD" w:rsidP="001666C5">
            <w:pPr>
              <w:jc w:val="center"/>
              <w:rPr>
                <w:rFonts w:cs="Arial"/>
                <w:b/>
                <w:noProof/>
                <w:color w:val="0070C0"/>
                <w:sz w:val="20"/>
                <w:szCs w:val="20"/>
              </w:rPr>
            </w:pPr>
            <w:r w:rsidRPr="00300A6C">
              <w:rPr>
                <w:rFonts w:cs="Arial"/>
                <w:b/>
                <w:noProof/>
                <w:color w:val="00B050"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7341BF82" wp14:editId="712593B8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62092</wp:posOffset>
                  </wp:positionV>
                  <wp:extent cx="1510748" cy="1066938"/>
                  <wp:effectExtent l="0" t="0" r="0" b="0"/>
                  <wp:wrapNone/>
                  <wp:docPr id="315949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949408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48" cy="106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DB6195" w14:textId="4217BAC5" w:rsidR="00B03B9E" w:rsidRPr="00B03B9E" w:rsidRDefault="00B03B9E" w:rsidP="008946CD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3515" w:type="dxa"/>
          </w:tcPr>
          <w:p w14:paraId="54201364" w14:textId="77777777" w:rsidR="00300A6C" w:rsidRDefault="00300A6C" w:rsidP="00F61905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7E9D1EB0" w14:textId="14E9459B" w:rsidR="002B2640" w:rsidRPr="00300A6C" w:rsidRDefault="00B0568A" w:rsidP="00C81636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300A6C">
              <w:rPr>
                <w:rFonts w:cs="Arial"/>
                <w:b/>
                <w:color w:val="00B050"/>
                <w:sz w:val="20"/>
                <w:szCs w:val="20"/>
              </w:rPr>
              <w:t>Families For All</w:t>
            </w:r>
          </w:p>
          <w:p w14:paraId="0D224263" w14:textId="1BCA0459" w:rsidR="00DA6B6C" w:rsidRPr="00300A6C" w:rsidRDefault="00DA6B6C" w:rsidP="00C81636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300A6C">
              <w:rPr>
                <w:rFonts w:cs="Arial"/>
                <w:b/>
                <w:color w:val="00B050"/>
                <w:sz w:val="20"/>
                <w:szCs w:val="20"/>
              </w:rPr>
              <w:t>454 Foleshill Road</w:t>
            </w:r>
          </w:p>
          <w:p w14:paraId="44711565" w14:textId="08763E98" w:rsidR="00DA6B6C" w:rsidRPr="00300A6C" w:rsidRDefault="00DA6B6C" w:rsidP="00C81636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300A6C">
              <w:rPr>
                <w:rFonts w:cs="Arial"/>
                <w:b/>
                <w:color w:val="00B050"/>
                <w:sz w:val="20"/>
                <w:szCs w:val="20"/>
              </w:rPr>
              <w:t>Foleshill</w:t>
            </w:r>
          </w:p>
          <w:p w14:paraId="707DFEE8" w14:textId="74B69DFA" w:rsidR="00DA6B6C" w:rsidRPr="00300A6C" w:rsidRDefault="00DA6B6C" w:rsidP="00C81636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300A6C">
              <w:rPr>
                <w:rFonts w:cs="Arial"/>
                <w:b/>
                <w:color w:val="00B050"/>
                <w:sz w:val="20"/>
                <w:szCs w:val="20"/>
              </w:rPr>
              <w:t>Coventry</w:t>
            </w:r>
          </w:p>
          <w:p w14:paraId="72D72903" w14:textId="4C8E5180" w:rsidR="009265EF" w:rsidRPr="00300A6C" w:rsidRDefault="00DA6B6C" w:rsidP="000B1394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300A6C">
              <w:rPr>
                <w:rFonts w:cs="Arial"/>
                <w:b/>
                <w:color w:val="00B050"/>
                <w:sz w:val="20"/>
                <w:szCs w:val="20"/>
              </w:rPr>
              <w:t>CV6 5LB</w:t>
            </w:r>
          </w:p>
          <w:p w14:paraId="5D2045EF" w14:textId="41FB3CDF" w:rsidR="00A96334" w:rsidRDefault="00A96334" w:rsidP="00AF1A3B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72CDA2D1" w14:textId="77777777" w:rsidR="006B6D4F" w:rsidRDefault="006B6D4F" w:rsidP="00AF1A3B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5D3284AB" w14:textId="77777777" w:rsidR="006B6D4F" w:rsidRDefault="006B6D4F" w:rsidP="00AF1A3B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220E6A3D" w14:textId="77777777" w:rsidR="006B6D4F" w:rsidRDefault="006B6D4F" w:rsidP="00AF1A3B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2C431DD4" w14:textId="77777777" w:rsidR="006B6D4F" w:rsidRDefault="006B6D4F" w:rsidP="00AF1A3B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0A70488B" w14:textId="77777777" w:rsidR="006B6D4F" w:rsidRDefault="006B6D4F" w:rsidP="00AF1A3B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413BE3CD" w14:textId="77777777" w:rsidR="006B6D4F" w:rsidRDefault="006B6D4F" w:rsidP="00AF1A3B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ADF2EA2" w14:textId="77777777" w:rsidR="006B6D4F" w:rsidRDefault="006B6D4F" w:rsidP="00AF1A3B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50B41BFA" w14:textId="77777777" w:rsidR="00C96580" w:rsidRDefault="00C96580" w:rsidP="00AF1A3B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6ED925BC" w14:textId="77777777" w:rsidR="00C96580" w:rsidRDefault="00C96580" w:rsidP="00AF1A3B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7B1F20F6" w14:textId="77777777" w:rsidR="006B6D4F" w:rsidRDefault="006B6D4F" w:rsidP="00AF1A3B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FC0E2DA" w14:textId="77777777" w:rsidR="00DA6B6C" w:rsidRPr="00300A6C" w:rsidRDefault="00DA6B6C" w:rsidP="00DA6B6C">
            <w:pPr>
              <w:jc w:val="center"/>
              <w:rPr>
                <w:rFonts w:cs="Arial"/>
                <w:b/>
                <w:color w:val="0070C0"/>
                <w:sz w:val="20"/>
                <w:szCs w:val="20"/>
              </w:rPr>
            </w:pPr>
            <w:r w:rsidRPr="00300A6C">
              <w:rPr>
                <w:rFonts w:cs="Arial"/>
                <w:b/>
                <w:color w:val="0070C0"/>
                <w:sz w:val="20"/>
                <w:szCs w:val="20"/>
              </w:rPr>
              <w:t>Families For All</w:t>
            </w:r>
          </w:p>
          <w:p w14:paraId="65CBAC12" w14:textId="77777777" w:rsidR="00DA6B6C" w:rsidRPr="00300A6C" w:rsidRDefault="00DA6B6C" w:rsidP="00DA6B6C">
            <w:pPr>
              <w:jc w:val="center"/>
              <w:rPr>
                <w:rFonts w:cs="Arial"/>
                <w:b/>
                <w:color w:val="0070C0"/>
                <w:sz w:val="20"/>
                <w:szCs w:val="20"/>
              </w:rPr>
            </w:pPr>
            <w:r w:rsidRPr="00300A6C">
              <w:rPr>
                <w:rFonts w:cs="Arial"/>
                <w:b/>
                <w:color w:val="0070C0"/>
                <w:sz w:val="20"/>
                <w:szCs w:val="20"/>
              </w:rPr>
              <w:t>454 Foleshill Road</w:t>
            </w:r>
          </w:p>
          <w:p w14:paraId="51951770" w14:textId="77777777" w:rsidR="00DA6B6C" w:rsidRPr="00300A6C" w:rsidRDefault="00DA6B6C" w:rsidP="00DA6B6C">
            <w:pPr>
              <w:jc w:val="center"/>
              <w:rPr>
                <w:rFonts w:cs="Arial"/>
                <w:b/>
                <w:color w:val="0070C0"/>
                <w:sz w:val="20"/>
                <w:szCs w:val="20"/>
              </w:rPr>
            </w:pPr>
            <w:r w:rsidRPr="00300A6C">
              <w:rPr>
                <w:rFonts w:cs="Arial"/>
                <w:b/>
                <w:color w:val="0070C0"/>
                <w:sz w:val="20"/>
                <w:szCs w:val="20"/>
              </w:rPr>
              <w:t>Foleshill</w:t>
            </w:r>
          </w:p>
          <w:p w14:paraId="5FB108EA" w14:textId="77777777" w:rsidR="00DA6B6C" w:rsidRPr="00300A6C" w:rsidRDefault="00DA6B6C" w:rsidP="00DA6B6C">
            <w:pPr>
              <w:jc w:val="center"/>
              <w:rPr>
                <w:rFonts w:cs="Arial"/>
                <w:b/>
                <w:color w:val="0070C0"/>
                <w:sz w:val="20"/>
                <w:szCs w:val="20"/>
              </w:rPr>
            </w:pPr>
            <w:r w:rsidRPr="00300A6C">
              <w:rPr>
                <w:rFonts w:cs="Arial"/>
                <w:b/>
                <w:color w:val="0070C0"/>
                <w:sz w:val="20"/>
                <w:szCs w:val="20"/>
              </w:rPr>
              <w:t>Coventry</w:t>
            </w:r>
          </w:p>
          <w:p w14:paraId="603B5E44" w14:textId="77777777" w:rsidR="00B0568A" w:rsidRPr="00300A6C" w:rsidRDefault="00DA6B6C" w:rsidP="00DD2351">
            <w:pPr>
              <w:jc w:val="center"/>
              <w:rPr>
                <w:rFonts w:cs="Arial"/>
                <w:b/>
                <w:color w:val="0070C0"/>
                <w:sz w:val="20"/>
                <w:szCs w:val="20"/>
              </w:rPr>
            </w:pPr>
            <w:r w:rsidRPr="00300A6C">
              <w:rPr>
                <w:rFonts w:cs="Arial"/>
                <w:b/>
                <w:color w:val="0070C0"/>
                <w:sz w:val="20"/>
                <w:szCs w:val="20"/>
              </w:rPr>
              <w:t>CV6 5LB</w:t>
            </w:r>
          </w:p>
          <w:p w14:paraId="658E78AE" w14:textId="77777777" w:rsidR="007F5C75" w:rsidRDefault="007F5C75" w:rsidP="00DD2351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58F5971D" w14:textId="77777777" w:rsidR="003236B7" w:rsidRDefault="003236B7" w:rsidP="001666C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6228EDCC" w14:textId="77777777" w:rsidR="00F61905" w:rsidRDefault="00F61905" w:rsidP="001666C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0941A0F3" w14:textId="77777777" w:rsidR="00F61905" w:rsidRDefault="00F61905" w:rsidP="001666C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60FE03DE" w14:textId="77777777" w:rsidR="00F61905" w:rsidRDefault="00F61905" w:rsidP="001666C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3FE4CF1E" w14:textId="77777777" w:rsidR="00F61905" w:rsidRDefault="00F61905" w:rsidP="001666C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0B1F6D6C" w14:textId="77777777" w:rsidR="00F61905" w:rsidRDefault="00F61905" w:rsidP="001666C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02742E7B" w14:textId="77777777" w:rsidR="00F61905" w:rsidRDefault="00F61905" w:rsidP="001666C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186BBC48" w14:textId="77777777" w:rsidR="00F61905" w:rsidRDefault="00F61905" w:rsidP="001666C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6574DD29" w14:textId="77777777" w:rsidR="00F61905" w:rsidRDefault="00F61905" w:rsidP="008946CD">
            <w:pPr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243B661A" w14:textId="0FC3218C" w:rsidR="00F61905" w:rsidRPr="00536A41" w:rsidRDefault="00F61905" w:rsidP="001666C5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</w:tc>
      </w:tr>
      <w:tr w:rsidR="00F61905" w:rsidRPr="00786A54" w14:paraId="6A71D84C" w14:textId="77777777" w:rsidTr="00F61905">
        <w:trPr>
          <w:trHeight w:val="699"/>
        </w:trPr>
        <w:tc>
          <w:tcPr>
            <w:tcW w:w="1555" w:type="dxa"/>
          </w:tcPr>
          <w:p w14:paraId="5B225EF8" w14:textId="77777777" w:rsidR="009D7A12" w:rsidRDefault="009D7A12" w:rsidP="0089186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8DCBD9D" w14:textId="77777777" w:rsidR="00CE5B33" w:rsidRDefault="00CE5B33" w:rsidP="0089186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Friday</w:t>
            </w:r>
          </w:p>
          <w:p w14:paraId="35FBFD86" w14:textId="6F63C382" w:rsidR="005E3555" w:rsidRDefault="005E3555" w:rsidP="0089186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21</w:t>
            </w:r>
            <w:r w:rsidRPr="005E3555">
              <w:rPr>
                <w:rFonts w:cs="Arial"/>
                <w:b/>
                <w:sz w:val="20"/>
                <w:szCs w:val="20"/>
                <w:vertAlign w:val="superscript"/>
              </w:rPr>
              <w:t>st</w:t>
            </w:r>
            <w:r>
              <w:rPr>
                <w:rFonts w:cs="Arial"/>
                <w:b/>
                <w:sz w:val="20"/>
                <w:szCs w:val="20"/>
              </w:rPr>
              <w:t xml:space="preserve"> February 2025</w:t>
            </w:r>
          </w:p>
        </w:tc>
        <w:tc>
          <w:tcPr>
            <w:tcW w:w="5386" w:type="dxa"/>
          </w:tcPr>
          <w:p w14:paraId="7D805D6C" w14:textId="69ED9992" w:rsidR="00F56F22" w:rsidRDefault="00F56F22" w:rsidP="00A44CD9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345C1B80" w14:textId="3F962118" w:rsidR="006C0E81" w:rsidRPr="00300A6C" w:rsidRDefault="00F61905" w:rsidP="00A44CD9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>
              <w:rPr>
                <w:rFonts w:cs="Arial"/>
                <w:b/>
                <w:color w:val="00B0F0"/>
                <w:sz w:val="20"/>
                <w:szCs w:val="20"/>
              </w:rPr>
              <w:t xml:space="preserve">Chocolate Chip </w:t>
            </w:r>
            <w:r w:rsidR="006C0E81" w:rsidRPr="00300A6C">
              <w:rPr>
                <w:rFonts w:cs="Arial"/>
                <w:b/>
                <w:color w:val="00B0F0"/>
                <w:sz w:val="20"/>
                <w:szCs w:val="20"/>
              </w:rPr>
              <w:t>Muffin making</w:t>
            </w:r>
          </w:p>
          <w:p w14:paraId="742504B4" w14:textId="7699DF32" w:rsidR="006C0E81" w:rsidRPr="00300A6C" w:rsidRDefault="006C0E81" w:rsidP="00A44CD9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60CB8ADF" w14:textId="3DEB679E" w:rsidR="006C0E81" w:rsidRPr="00300A6C" w:rsidRDefault="006C0E81" w:rsidP="00A44CD9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300A6C">
              <w:rPr>
                <w:rFonts w:cs="Arial"/>
                <w:b/>
                <w:color w:val="00B0F0"/>
                <w:sz w:val="20"/>
                <w:szCs w:val="20"/>
              </w:rPr>
              <w:t>(</w:t>
            </w:r>
            <w:r w:rsidR="00542387">
              <w:rPr>
                <w:rFonts w:cs="Arial"/>
                <w:b/>
                <w:color w:val="00B0F0"/>
                <w:sz w:val="20"/>
                <w:szCs w:val="20"/>
              </w:rPr>
              <w:t>9</w:t>
            </w:r>
            <w:r w:rsidRPr="00300A6C">
              <w:rPr>
                <w:rFonts w:cs="Arial"/>
                <w:b/>
                <w:color w:val="00B0F0"/>
                <w:sz w:val="20"/>
                <w:szCs w:val="20"/>
              </w:rPr>
              <w:t xml:space="preserve"> – 17 years)</w:t>
            </w:r>
          </w:p>
          <w:p w14:paraId="14E21E11" w14:textId="77777777" w:rsidR="006C0E81" w:rsidRPr="00300A6C" w:rsidRDefault="006C0E81" w:rsidP="00A44CD9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45B088DD" w14:textId="23AB98E5" w:rsidR="006C0E81" w:rsidRDefault="00542387" w:rsidP="00A44CD9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>
              <w:rPr>
                <w:rFonts w:cs="Arial"/>
                <w:b/>
                <w:color w:val="00B0F0"/>
                <w:sz w:val="20"/>
                <w:szCs w:val="20"/>
              </w:rPr>
              <w:t>9</w:t>
            </w:r>
            <w:r w:rsidR="006C0E81" w:rsidRPr="00300A6C">
              <w:rPr>
                <w:rFonts w:cs="Arial"/>
                <w:b/>
                <w:color w:val="00B0F0"/>
                <w:sz w:val="20"/>
                <w:szCs w:val="20"/>
              </w:rPr>
              <w:t xml:space="preserve">:30 am – </w:t>
            </w:r>
            <w:r>
              <w:rPr>
                <w:rFonts w:cs="Arial"/>
                <w:b/>
                <w:color w:val="00B0F0"/>
                <w:sz w:val="20"/>
                <w:szCs w:val="20"/>
              </w:rPr>
              <w:t>1</w:t>
            </w:r>
            <w:r w:rsidR="006C0E81" w:rsidRPr="00300A6C">
              <w:rPr>
                <w:rFonts w:cs="Arial"/>
                <w:b/>
                <w:color w:val="00B0F0"/>
                <w:sz w:val="20"/>
                <w:szCs w:val="20"/>
              </w:rPr>
              <w:t xml:space="preserve">1:00 </w:t>
            </w:r>
            <w:r>
              <w:rPr>
                <w:rFonts w:cs="Arial"/>
                <w:b/>
                <w:color w:val="00B0F0"/>
                <w:sz w:val="20"/>
                <w:szCs w:val="20"/>
              </w:rPr>
              <w:t>a</w:t>
            </w:r>
            <w:r w:rsidR="006C0E81" w:rsidRPr="00300A6C">
              <w:rPr>
                <w:rFonts w:cs="Arial"/>
                <w:b/>
                <w:color w:val="00B0F0"/>
                <w:sz w:val="20"/>
                <w:szCs w:val="20"/>
              </w:rPr>
              <w:t>m</w:t>
            </w:r>
          </w:p>
          <w:p w14:paraId="529A31A8" w14:textId="5536D26A" w:rsidR="00F61905" w:rsidRDefault="00F61905" w:rsidP="00A44CD9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F61905">
              <w:rPr>
                <w:rFonts w:cs="Arial"/>
                <w:b/>
                <w:noProof/>
                <w:color w:val="00B050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350A941F" wp14:editId="048A2651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1480185</wp:posOffset>
                  </wp:positionV>
                  <wp:extent cx="1824694" cy="1250950"/>
                  <wp:effectExtent l="0" t="0" r="4445" b="6350"/>
                  <wp:wrapTopAndBottom/>
                  <wp:docPr id="11269814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81426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694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61905">
              <w:rPr>
                <w:rFonts w:cs="Arial"/>
                <w:b/>
                <w:noProof/>
                <w:color w:val="00B050"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1829DE8C" wp14:editId="56708A3B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108585</wp:posOffset>
                  </wp:positionV>
                  <wp:extent cx="1254760" cy="1123950"/>
                  <wp:effectExtent l="0" t="0" r="2540" b="0"/>
                  <wp:wrapTopAndBottom/>
                  <wp:docPr id="719224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22468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B711BF" w14:textId="77777777" w:rsidR="00F61905" w:rsidRDefault="00F61905" w:rsidP="00A44CD9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479F4E28" w14:textId="77777777" w:rsidR="00542387" w:rsidRDefault="00542387" w:rsidP="00A44CD9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46C20ECA" w14:textId="77777777" w:rsidR="00542387" w:rsidRDefault="00542387" w:rsidP="00A44CD9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  <w:p w14:paraId="1DBE2D6F" w14:textId="38ADE69C" w:rsidR="00542387" w:rsidRDefault="00542387" w:rsidP="00542387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300A6C">
              <w:rPr>
                <w:rFonts w:cs="Arial"/>
                <w:b/>
                <w:color w:val="7030A0"/>
                <w:sz w:val="20"/>
                <w:szCs w:val="20"/>
              </w:rPr>
              <w:t xml:space="preserve">Soft Play </w:t>
            </w:r>
            <w:r w:rsidR="00FA4969">
              <w:rPr>
                <w:rFonts w:cs="Arial"/>
                <w:b/>
                <w:color w:val="7030A0"/>
                <w:sz w:val="20"/>
                <w:szCs w:val="20"/>
              </w:rPr>
              <w:t>– Deep Sea Den</w:t>
            </w:r>
          </w:p>
          <w:p w14:paraId="51A264C6" w14:textId="77777777" w:rsidR="00FA4969" w:rsidRPr="00300A6C" w:rsidRDefault="00FA4969" w:rsidP="00542387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23E1AAD5" w14:textId="77777777" w:rsidR="00542387" w:rsidRPr="00300A6C" w:rsidRDefault="00542387" w:rsidP="00542387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300A6C">
              <w:rPr>
                <w:rFonts w:cs="Arial"/>
                <w:b/>
                <w:color w:val="7030A0"/>
                <w:sz w:val="20"/>
                <w:szCs w:val="20"/>
              </w:rPr>
              <w:t>(5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 xml:space="preserve"> </w:t>
            </w:r>
            <w:r w:rsidRPr="00300A6C">
              <w:rPr>
                <w:rFonts w:cs="Arial"/>
                <w:b/>
                <w:color w:val="7030A0"/>
                <w:sz w:val="20"/>
                <w:szCs w:val="20"/>
              </w:rPr>
              <w:t>-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 xml:space="preserve"> </w:t>
            </w:r>
            <w:r w:rsidRPr="00300A6C">
              <w:rPr>
                <w:rFonts w:cs="Arial"/>
                <w:b/>
                <w:color w:val="7030A0"/>
                <w:sz w:val="20"/>
                <w:szCs w:val="20"/>
              </w:rPr>
              <w:t>8 years)</w:t>
            </w:r>
          </w:p>
          <w:p w14:paraId="23636700" w14:textId="77777777" w:rsidR="00542387" w:rsidRPr="00300A6C" w:rsidRDefault="00542387" w:rsidP="00542387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  <w:p w14:paraId="377338A0" w14:textId="783E96A8" w:rsidR="00542387" w:rsidRPr="00300A6C" w:rsidRDefault="000A3608" w:rsidP="00542387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>
              <w:rPr>
                <w:rFonts w:cs="Arial"/>
                <w:b/>
                <w:color w:val="7030A0"/>
                <w:sz w:val="20"/>
                <w:szCs w:val="20"/>
              </w:rPr>
              <w:t>1</w:t>
            </w:r>
            <w:r w:rsidR="00542387" w:rsidRPr="00300A6C">
              <w:rPr>
                <w:rFonts w:cs="Arial"/>
                <w:b/>
                <w:color w:val="7030A0"/>
                <w:sz w:val="20"/>
                <w:szCs w:val="20"/>
              </w:rPr>
              <w:t>:30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 xml:space="preserve"> pm</w:t>
            </w:r>
            <w:r w:rsidR="00542387" w:rsidRPr="00300A6C">
              <w:rPr>
                <w:rFonts w:cs="Arial"/>
                <w:b/>
                <w:color w:val="7030A0"/>
                <w:sz w:val="20"/>
                <w:szCs w:val="20"/>
              </w:rPr>
              <w:t xml:space="preserve"> – 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>2</w:t>
            </w:r>
            <w:r w:rsidR="00542387" w:rsidRPr="00300A6C">
              <w:rPr>
                <w:rFonts w:cs="Arial"/>
                <w:b/>
                <w:color w:val="7030A0"/>
                <w:sz w:val="20"/>
                <w:szCs w:val="20"/>
              </w:rPr>
              <w:t xml:space="preserve">:30 </w:t>
            </w:r>
            <w:r>
              <w:rPr>
                <w:rFonts w:cs="Arial"/>
                <w:b/>
                <w:color w:val="7030A0"/>
                <w:sz w:val="20"/>
                <w:szCs w:val="20"/>
              </w:rPr>
              <w:t>p</w:t>
            </w:r>
            <w:r w:rsidR="00542387" w:rsidRPr="00300A6C">
              <w:rPr>
                <w:rFonts w:cs="Arial"/>
                <w:b/>
                <w:color w:val="7030A0"/>
                <w:sz w:val="20"/>
                <w:szCs w:val="20"/>
              </w:rPr>
              <w:t>m</w:t>
            </w:r>
          </w:p>
          <w:p w14:paraId="5A5032DB" w14:textId="77777777" w:rsidR="00542387" w:rsidRPr="00300A6C" w:rsidRDefault="00542387" w:rsidP="00542387">
            <w:pPr>
              <w:rPr>
                <w:rFonts w:cs="Arial"/>
                <w:b/>
                <w:color w:val="00B0F0"/>
                <w:sz w:val="20"/>
                <w:szCs w:val="20"/>
              </w:rPr>
            </w:pPr>
            <w:r w:rsidRPr="00F61905">
              <w:rPr>
                <w:rFonts w:cs="Arial"/>
                <w:b/>
                <w:noProof/>
                <w:color w:val="00B050"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51BBE881" wp14:editId="30D37AC0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190500</wp:posOffset>
                  </wp:positionV>
                  <wp:extent cx="2510790" cy="1073150"/>
                  <wp:effectExtent l="0" t="0" r="3810" b="0"/>
                  <wp:wrapTopAndBottom/>
                  <wp:docPr id="10424434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32847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39BB6C" w14:textId="72878CF0" w:rsidR="00542387" w:rsidRPr="00FC111C" w:rsidRDefault="00542387" w:rsidP="00A44CD9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3515" w:type="dxa"/>
          </w:tcPr>
          <w:p w14:paraId="7A299D9C" w14:textId="77777777" w:rsidR="00F56F22" w:rsidRDefault="00F56F22" w:rsidP="00542387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514F4327" w14:textId="408CF1EB" w:rsidR="002A3F85" w:rsidRDefault="00D13E72" w:rsidP="009011AB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>
              <w:rPr>
                <w:rFonts w:cs="Arial"/>
                <w:b/>
                <w:color w:val="00B0F0"/>
                <w:sz w:val="20"/>
                <w:szCs w:val="20"/>
              </w:rPr>
              <w:t>Pathways Family Hub</w:t>
            </w:r>
          </w:p>
          <w:p w14:paraId="3BA4FD55" w14:textId="10561423" w:rsidR="00511B40" w:rsidRDefault="00001D09" w:rsidP="009011AB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>
              <w:rPr>
                <w:rFonts w:cs="Arial"/>
                <w:b/>
                <w:color w:val="00B0F0"/>
                <w:sz w:val="20"/>
                <w:szCs w:val="20"/>
              </w:rPr>
              <w:t>Lawrence Saunders Road</w:t>
            </w:r>
          </w:p>
          <w:p w14:paraId="5DC95EDA" w14:textId="214F6751" w:rsidR="00001D09" w:rsidRDefault="00001D09" w:rsidP="009011AB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 w:rsidRPr="00001D09">
              <w:rPr>
                <w:rFonts w:cs="Arial"/>
                <w:b/>
                <w:color w:val="00B0F0"/>
                <w:sz w:val="20"/>
                <w:szCs w:val="20"/>
              </w:rPr>
              <w:t>Coventry</w:t>
            </w:r>
          </w:p>
          <w:p w14:paraId="4489B380" w14:textId="36E0F238" w:rsidR="00001D09" w:rsidRDefault="00001D09" w:rsidP="009011AB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  <w:r>
              <w:rPr>
                <w:rFonts w:cs="Arial"/>
                <w:b/>
                <w:color w:val="00B0F0"/>
                <w:sz w:val="20"/>
                <w:szCs w:val="20"/>
              </w:rPr>
              <w:t>CV6 1HD</w:t>
            </w:r>
          </w:p>
          <w:p w14:paraId="4FBA8B15" w14:textId="77777777" w:rsidR="00001D09" w:rsidRDefault="00001D09" w:rsidP="009011AB">
            <w:pPr>
              <w:jc w:val="center"/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6CC93D72" w14:textId="77777777" w:rsidR="0094706B" w:rsidRDefault="0094706B" w:rsidP="0094706B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974F06">
              <w:rPr>
                <w:rFonts w:cs="Arial"/>
                <w:b/>
                <w:color w:val="FF0000"/>
                <w:sz w:val="20"/>
                <w:szCs w:val="20"/>
              </w:rPr>
              <w:t>Please inform Development Officer in advance of any allergies or food intolerances.</w:t>
            </w:r>
          </w:p>
          <w:p w14:paraId="108E3F6C" w14:textId="77777777" w:rsidR="00D13E72" w:rsidRDefault="00D13E72" w:rsidP="00F31D98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3706D241" w14:textId="1BBCC8E1" w:rsidR="00D41548" w:rsidRDefault="00D41548" w:rsidP="00F31D98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6270AD99" w14:textId="5725431D" w:rsidR="00B42E68" w:rsidRDefault="006C0E81" w:rsidP="00F31D98">
            <w:pPr>
              <w:rPr>
                <w:rFonts w:cs="Arial"/>
                <w:b/>
                <w:sz w:val="20"/>
                <w:szCs w:val="20"/>
              </w:rPr>
            </w:pPr>
            <w:r w:rsidRPr="00300A6C">
              <w:rPr>
                <w:rFonts w:cs="Arial"/>
                <w:b/>
                <w:sz w:val="20"/>
                <w:szCs w:val="20"/>
              </w:rPr>
              <w:t>Ingredients</w:t>
            </w:r>
          </w:p>
          <w:p w14:paraId="49FFB98D" w14:textId="43A5A647" w:rsidR="00F61905" w:rsidRDefault="00F61905" w:rsidP="00F61905">
            <w:pPr>
              <w:pStyle w:val="ListParagraph"/>
              <w:numPr>
                <w:ilvl w:val="0"/>
                <w:numId w:val="5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flour</w:t>
            </w:r>
          </w:p>
          <w:p w14:paraId="32A20E79" w14:textId="16D915E1" w:rsidR="00F61905" w:rsidRDefault="00F61905" w:rsidP="00F61905">
            <w:pPr>
              <w:pStyle w:val="ListParagraph"/>
              <w:numPr>
                <w:ilvl w:val="0"/>
                <w:numId w:val="5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sugar</w:t>
            </w:r>
          </w:p>
          <w:p w14:paraId="42FF3B07" w14:textId="66992201" w:rsidR="00F61905" w:rsidRDefault="00F61905" w:rsidP="00F61905">
            <w:pPr>
              <w:pStyle w:val="ListParagraph"/>
              <w:numPr>
                <w:ilvl w:val="0"/>
                <w:numId w:val="5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butter</w:t>
            </w:r>
          </w:p>
          <w:p w14:paraId="57DB4649" w14:textId="00086129" w:rsidR="00F61905" w:rsidRDefault="00F61905" w:rsidP="00F61905">
            <w:pPr>
              <w:pStyle w:val="ListParagraph"/>
              <w:numPr>
                <w:ilvl w:val="0"/>
                <w:numId w:val="5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eggs</w:t>
            </w:r>
          </w:p>
          <w:p w14:paraId="53FADAC0" w14:textId="59FF4BEB" w:rsidR="00F61905" w:rsidRDefault="00F61905" w:rsidP="00F61905">
            <w:pPr>
              <w:pStyle w:val="ListParagraph"/>
              <w:numPr>
                <w:ilvl w:val="0"/>
                <w:numId w:val="5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vanilla essence</w:t>
            </w:r>
          </w:p>
          <w:p w14:paraId="3A2393C9" w14:textId="74DBD131" w:rsidR="00F61905" w:rsidRDefault="00F61905" w:rsidP="00F61905">
            <w:pPr>
              <w:pStyle w:val="ListParagraph"/>
              <w:numPr>
                <w:ilvl w:val="0"/>
                <w:numId w:val="5"/>
              </w:num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chocolate chips</w:t>
            </w:r>
          </w:p>
          <w:p w14:paraId="1DDDA9BE" w14:textId="77777777" w:rsidR="00542387" w:rsidRDefault="00542387" w:rsidP="00542387">
            <w:pPr>
              <w:rPr>
                <w:rFonts w:cs="Arial"/>
                <w:b/>
                <w:sz w:val="20"/>
                <w:szCs w:val="20"/>
              </w:rPr>
            </w:pPr>
          </w:p>
          <w:p w14:paraId="15B38A88" w14:textId="77777777" w:rsidR="00542387" w:rsidRDefault="00542387" w:rsidP="00542387">
            <w:pPr>
              <w:rPr>
                <w:rFonts w:cs="Arial"/>
                <w:b/>
                <w:sz w:val="20"/>
                <w:szCs w:val="20"/>
              </w:rPr>
            </w:pPr>
          </w:p>
          <w:p w14:paraId="6E6E51F7" w14:textId="77777777" w:rsidR="00542387" w:rsidRDefault="00542387" w:rsidP="00542387">
            <w:pPr>
              <w:rPr>
                <w:rFonts w:cs="Arial"/>
                <w:b/>
                <w:sz w:val="20"/>
                <w:szCs w:val="20"/>
              </w:rPr>
            </w:pPr>
          </w:p>
          <w:p w14:paraId="7D9A399B" w14:textId="77777777" w:rsidR="00542387" w:rsidRDefault="00542387" w:rsidP="00542387">
            <w:pPr>
              <w:rPr>
                <w:rFonts w:cs="Arial"/>
                <w:b/>
                <w:sz w:val="20"/>
                <w:szCs w:val="20"/>
              </w:rPr>
            </w:pPr>
          </w:p>
          <w:p w14:paraId="5878ED44" w14:textId="77777777" w:rsidR="00542387" w:rsidRDefault="00542387" w:rsidP="00542387">
            <w:pPr>
              <w:rPr>
                <w:rFonts w:cs="Arial"/>
                <w:b/>
                <w:sz w:val="20"/>
                <w:szCs w:val="20"/>
              </w:rPr>
            </w:pPr>
          </w:p>
          <w:p w14:paraId="6F297A31" w14:textId="77777777" w:rsidR="00542387" w:rsidRDefault="00542387" w:rsidP="00542387">
            <w:pPr>
              <w:rPr>
                <w:rFonts w:cs="Arial"/>
                <w:b/>
                <w:sz w:val="20"/>
                <w:szCs w:val="20"/>
              </w:rPr>
            </w:pPr>
          </w:p>
          <w:p w14:paraId="605DB9FA" w14:textId="77777777" w:rsidR="00542387" w:rsidRDefault="00542387" w:rsidP="00542387">
            <w:pPr>
              <w:rPr>
                <w:rFonts w:cs="Arial"/>
                <w:b/>
                <w:sz w:val="20"/>
                <w:szCs w:val="20"/>
              </w:rPr>
            </w:pPr>
          </w:p>
          <w:p w14:paraId="5977F389" w14:textId="77777777" w:rsidR="00542387" w:rsidRDefault="00542387" w:rsidP="00542387">
            <w:pPr>
              <w:rPr>
                <w:rFonts w:cs="Arial"/>
                <w:b/>
                <w:sz w:val="20"/>
                <w:szCs w:val="20"/>
              </w:rPr>
            </w:pPr>
          </w:p>
          <w:p w14:paraId="0702860B" w14:textId="77777777" w:rsidR="00542387" w:rsidRDefault="00542387" w:rsidP="00542387">
            <w:pPr>
              <w:rPr>
                <w:rFonts w:cs="Arial"/>
                <w:b/>
                <w:sz w:val="20"/>
                <w:szCs w:val="20"/>
              </w:rPr>
            </w:pPr>
          </w:p>
          <w:p w14:paraId="6929967B" w14:textId="77777777" w:rsidR="00542387" w:rsidRDefault="00542387" w:rsidP="00542387">
            <w:pPr>
              <w:rPr>
                <w:rFonts w:cs="Arial"/>
                <w:b/>
                <w:sz w:val="20"/>
                <w:szCs w:val="20"/>
              </w:rPr>
            </w:pPr>
          </w:p>
          <w:p w14:paraId="4DFE17CE" w14:textId="77777777" w:rsidR="00542387" w:rsidRPr="00300A6C" w:rsidRDefault="00542387" w:rsidP="00542387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300A6C">
              <w:rPr>
                <w:rFonts w:cs="Arial"/>
                <w:b/>
                <w:color w:val="7030A0"/>
                <w:sz w:val="20"/>
                <w:szCs w:val="20"/>
              </w:rPr>
              <w:t>Deep Sea Den</w:t>
            </w:r>
          </w:p>
          <w:p w14:paraId="27E41301" w14:textId="77777777" w:rsidR="00542387" w:rsidRPr="00300A6C" w:rsidRDefault="00542387" w:rsidP="00542387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300A6C">
              <w:rPr>
                <w:rFonts w:cs="Arial"/>
                <w:b/>
                <w:color w:val="7030A0"/>
                <w:sz w:val="20"/>
                <w:szCs w:val="20"/>
              </w:rPr>
              <w:t>AT7 Centre</w:t>
            </w:r>
          </w:p>
          <w:p w14:paraId="73B9C6AE" w14:textId="77777777" w:rsidR="00542387" w:rsidRPr="00300A6C" w:rsidRDefault="00542387" w:rsidP="00542387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300A6C">
              <w:rPr>
                <w:rFonts w:cs="Arial"/>
                <w:b/>
                <w:color w:val="7030A0"/>
                <w:sz w:val="20"/>
                <w:szCs w:val="20"/>
              </w:rPr>
              <w:t>CV6 7GP</w:t>
            </w:r>
          </w:p>
          <w:p w14:paraId="4AD7A5BD" w14:textId="77777777" w:rsidR="00542387" w:rsidRPr="00542387" w:rsidRDefault="00542387" w:rsidP="00542387">
            <w:pPr>
              <w:rPr>
                <w:rFonts w:cs="Arial"/>
                <w:b/>
                <w:sz w:val="20"/>
                <w:szCs w:val="20"/>
              </w:rPr>
            </w:pPr>
          </w:p>
          <w:p w14:paraId="389F056C" w14:textId="77777777" w:rsidR="006C0E81" w:rsidRDefault="006C0E81" w:rsidP="00F31D98">
            <w:pPr>
              <w:rPr>
                <w:rFonts w:cs="Arial"/>
                <w:b/>
                <w:color w:val="00B0F0"/>
                <w:sz w:val="20"/>
                <w:szCs w:val="20"/>
              </w:rPr>
            </w:pPr>
          </w:p>
          <w:p w14:paraId="122587A9" w14:textId="68E8CA42" w:rsidR="006B0A99" w:rsidRPr="008144D7" w:rsidRDefault="008144D7" w:rsidP="00F31D98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8144D7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An adult is required to stay in the Deep Sea Den Area to supervise their child. </w:t>
            </w:r>
          </w:p>
          <w:p w14:paraId="48BDEB8D" w14:textId="77777777" w:rsidR="008144D7" w:rsidRPr="008144D7" w:rsidRDefault="008144D7" w:rsidP="00F31D98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2B4E5D97" w14:textId="32DD4D26" w:rsidR="008144D7" w:rsidRPr="008144D7" w:rsidRDefault="008144D7" w:rsidP="00F31D98">
            <w:pPr>
              <w:rPr>
                <w:rFonts w:cs="Arial"/>
                <w:b/>
                <w:color w:val="7030A0"/>
                <w:sz w:val="20"/>
                <w:szCs w:val="20"/>
              </w:rPr>
            </w:pPr>
            <w:r w:rsidRPr="008144D7">
              <w:rPr>
                <w:rFonts w:cs="Arial"/>
                <w:b/>
                <w:color w:val="7030A0"/>
                <w:sz w:val="20"/>
                <w:szCs w:val="20"/>
              </w:rPr>
              <w:t>If a child has a medical history, please notify the Short Breaks staff member on duty on arrival in case of an emergency.</w:t>
            </w:r>
          </w:p>
          <w:p w14:paraId="04D7EB7D" w14:textId="6457CA7D" w:rsidR="00CE5B33" w:rsidRPr="007B500F" w:rsidRDefault="00CE5B33" w:rsidP="003A3C84">
            <w:pPr>
              <w:rPr>
                <w:rFonts w:cs="Arial"/>
                <w:b/>
                <w:color w:val="7030A0"/>
                <w:sz w:val="20"/>
                <w:szCs w:val="20"/>
              </w:rPr>
            </w:pPr>
            <w:r>
              <w:rPr>
                <w:rFonts w:cs="Arial"/>
                <w:b/>
                <w:color w:val="00B050"/>
                <w:sz w:val="20"/>
                <w:szCs w:val="20"/>
              </w:rPr>
              <w:t xml:space="preserve"> </w:t>
            </w:r>
          </w:p>
        </w:tc>
      </w:tr>
    </w:tbl>
    <w:p w14:paraId="27362606" w14:textId="37A9A5E9" w:rsidR="004B085D" w:rsidRPr="004637C8" w:rsidRDefault="004B085D" w:rsidP="00E95AED">
      <w:pPr>
        <w:rPr>
          <w:rFonts w:cs="Arial"/>
          <w:b/>
          <w:color w:val="FF0000"/>
          <w:szCs w:val="24"/>
        </w:rPr>
      </w:pPr>
    </w:p>
    <w:sectPr w:rsidR="004B085D" w:rsidRPr="004637C8" w:rsidSect="00C523C2">
      <w:headerReference w:type="default" r:id="rId29"/>
      <w:footerReference w:type="default" r:id="rId30"/>
      <w:pgSz w:w="11906" w:h="16838"/>
      <w:pgMar w:top="720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38A0F" w14:textId="77777777" w:rsidR="00EC30E6" w:rsidRDefault="00EC30E6" w:rsidP="006618FA">
      <w:pPr>
        <w:spacing w:after="0" w:line="240" w:lineRule="auto"/>
      </w:pPr>
      <w:r>
        <w:separator/>
      </w:r>
    </w:p>
  </w:endnote>
  <w:endnote w:type="continuationSeparator" w:id="0">
    <w:p w14:paraId="57858522" w14:textId="77777777" w:rsidR="00EC30E6" w:rsidRDefault="00EC30E6" w:rsidP="00661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58662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AFC06D" w14:textId="70A4D396" w:rsidR="00A95A82" w:rsidRDefault="00A95A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C4136D" w14:textId="77777777" w:rsidR="00B10119" w:rsidRDefault="00B10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EFD4C" w14:textId="77777777" w:rsidR="00EC30E6" w:rsidRDefault="00EC30E6" w:rsidP="006618FA">
      <w:pPr>
        <w:spacing w:after="0" w:line="240" w:lineRule="auto"/>
      </w:pPr>
      <w:r>
        <w:separator/>
      </w:r>
    </w:p>
  </w:footnote>
  <w:footnote w:type="continuationSeparator" w:id="0">
    <w:p w14:paraId="2E94A04F" w14:textId="77777777" w:rsidR="00EC30E6" w:rsidRDefault="00EC30E6" w:rsidP="00661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DAF75" w14:textId="77777777" w:rsidR="00B10119" w:rsidRDefault="00B10119">
    <w:pPr>
      <w:pStyle w:val="Header"/>
      <w:rPr>
        <w:noProof/>
        <w:lang w:eastAsia="en-GB"/>
      </w:rPr>
    </w:pPr>
  </w:p>
  <w:p w14:paraId="2EB12393" w14:textId="77777777" w:rsidR="00B10119" w:rsidRDefault="00B101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E3EF0"/>
    <w:multiLevelType w:val="hybridMultilevel"/>
    <w:tmpl w:val="6F185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83811"/>
    <w:multiLevelType w:val="hybridMultilevel"/>
    <w:tmpl w:val="3D72B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541A0"/>
    <w:multiLevelType w:val="hybridMultilevel"/>
    <w:tmpl w:val="966E8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F3341"/>
    <w:multiLevelType w:val="hybridMultilevel"/>
    <w:tmpl w:val="1B143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B4AAA"/>
    <w:multiLevelType w:val="hybridMultilevel"/>
    <w:tmpl w:val="0CE2B110"/>
    <w:lvl w:ilvl="0" w:tplc="35B6FADA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97385"/>
    <w:multiLevelType w:val="hybridMultilevel"/>
    <w:tmpl w:val="603410C0"/>
    <w:lvl w:ilvl="0" w:tplc="026655D0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552730">
    <w:abstractNumId w:val="5"/>
  </w:num>
  <w:num w:numId="2" w16cid:durableId="811823211">
    <w:abstractNumId w:val="3"/>
  </w:num>
  <w:num w:numId="3" w16cid:durableId="883567293">
    <w:abstractNumId w:val="4"/>
  </w:num>
  <w:num w:numId="4" w16cid:durableId="4941097">
    <w:abstractNumId w:val="2"/>
  </w:num>
  <w:num w:numId="5" w16cid:durableId="600263981">
    <w:abstractNumId w:val="1"/>
  </w:num>
  <w:num w:numId="6" w16cid:durableId="71317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8FA"/>
    <w:rsid w:val="000005D0"/>
    <w:rsid w:val="0000085E"/>
    <w:rsid w:val="00001D09"/>
    <w:rsid w:val="00003B11"/>
    <w:rsid w:val="000075F6"/>
    <w:rsid w:val="000106C8"/>
    <w:rsid w:val="00010B49"/>
    <w:rsid w:val="0001166A"/>
    <w:rsid w:val="000129EA"/>
    <w:rsid w:val="00012A7F"/>
    <w:rsid w:val="00012A93"/>
    <w:rsid w:val="000138B3"/>
    <w:rsid w:val="000143C3"/>
    <w:rsid w:val="000144E4"/>
    <w:rsid w:val="00014BF1"/>
    <w:rsid w:val="00014E83"/>
    <w:rsid w:val="0001579E"/>
    <w:rsid w:val="000159E2"/>
    <w:rsid w:val="000162ED"/>
    <w:rsid w:val="0001636B"/>
    <w:rsid w:val="0001760E"/>
    <w:rsid w:val="00021317"/>
    <w:rsid w:val="000234EE"/>
    <w:rsid w:val="00023705"/>
    <w:rsid w:val="00023D2E"/>
    <w:rsid w:val="00027BE4"/>
    <w:rsid w:val="00031607"/>
    <w:rsid w:val="0003286F"/>
    <w:rsid w:val="000368F7"/>
    <w:rsid w:val="00040BD9"/>
    <w:rsid w:val="00040EA2"/>
    <w:rsid w:val="00041648"/>
    <w:rsid w:val="00042138"/>
    <w:rsid w:val="00044984"/>
    <w:rsid w:val="000453E1"/>
    <w:rsid w:val="0004666E"/>
    <w:rsid w:val="00046A46"/>
    <w:rsid w:val="00051207"/>
    <w:rsid w:val="000525A5"/>
    <w:rsid w:val="000532FA"/>
    <w:rsid w:val="000547A8"/>
    <w:rsid w:val="00054A73"/>
    <w:rsid w:val="00055370"/>
    <w:rsid w:val="00055743"/>
    <w:rsid w:val="00056497"/>
    <w:rsid w:val="00056E47"/>
    <w:rsid w:val="00060630"/>
    <w:rsid w:val="000635D1"/>
    <w:rsid w:val="00064341"/>
    <w:rsid w:val="0006728B"/>
    <w:rsid w:val="00067D83"/>
    <w:rsid w:val="00070875"/>
    <w:rsid w:val="000714D9"/>
    <w:rsid w:val="00071546"/>
    <w:rsid w:val="00072EFF"/>
    <w:rsid w:val="00073E16"/>
    <w:rsid w:val="00073F81"/>
    <w:rsid w:val="00075D1B"/>
    <w:rsid w:val="000774E4"/>
    <w:rsid w:val="000807B2"/>
    <w:rsid w:val="000808ED"/>
    <w:rsid w:val="00080C08"/>
    <w:rsid w:val="0008185F"/>
    <w:rsid w:val="00083F72"/>
    <w:rsid w:val="000844E3"/>
    <w:rsid w:val="00085408"/>
    <w:rsid w:val="000869CC"/>
    <w:rsid w:val="000917A3"/>
    <w:rsid w:val="000A1101"/>
    <w:rsid w:val="000A18B3"/>
    <w:rsid w:val="000A3452"/>
    <w:rsid w:val="000A3608"/>
    <w:rsid w:val="000A5BFB"/>
    <w:rsid w:val="000A6CF0"/>
    <w:rsid w:val="000B1394"/>
    <w:rsid w:val="000B2289"/>
    <w:rsid w:val="000B346D"/>
    <w:rsid w:val="000B44ED"/>
    <w:rsid w:val="000B48B4"/>
    <w:rsid w:val="000B63F0"/>
    <w:rsid w:val="000B651E"/>
    <w:rsid w:val="000B77C0"/>
    <w:rsid w:val="000C55E2"/>
    <w:rsid w:val="000C5ACB"/>
    <w:rsid w:val="000C5BF0"/>
    <w:rsid w:val="000D1455"/>
    <w:rsid w:val="000D1BCA"/>
    <w:rsid w:val="000D1EF3"/>
    <w:rsid w:val="000D3819"/>
    <w:rsid w:val="000D750F"/>
    <w:rsid w:val="000E1F04"/>
    <w:rsid w:val="000E3743"/>
    <w:rsid w:val="000E7323"/>
    <w:rsid w:val="000F24A3"/>
    <w:rsid w:val="000F3993"/>
    <w:rsid w:val="00101EE8"/>
    <w:rsid w:val="00103697"/>
    <w:rsid w:val="00105186"/>
    <w:rsid w:val="00106BAD"/>
    <w:rsid w:val="00107AE8"/>
    <w:rsid w:val="00107DA5"/>
    <w:rsid w:val="00111109"/>
    <w:rsid w:val="00114453"/>
    <w:rsid w:val="00114733"/>
    <w:rsid w:val="0012054A"/>
    <w:rsid w:val="00120ECD"/>
    <w:rsid w:val="0012106B"/>
    <w:rsid w:val="00121AD5"/>
    <w:rsid w:val="00121C5A"/>
    <w:rsid w:val="00122825"/>
    <w:rsid w:val="001258DA"/>
    <w:rsid w:val="001259CF"/>
    <w:rsid w:val="00126BF1"/>
    <w:rsid w:val="00133895"/>
    <w:rsid w:val="0013397E"/>
    <w:rsid w:val="00134B4A"/>
    <w:rsid w:val="00134C55"/>
    <w:rsid w:val="0013596C"/>
    <w:rsid w:val="00135C14"/>
    <w:rsid w:val="00140B37"/>
    <w:rsid w:val="001435C1"/>
    <w:rsid w:val="0014403D"/>
    <w:rsid w:val="00146867"/>
    <w:rsid w:val="00150813"/>
    <w:rsid w:val="001524CC"/>
    <w:rsid w:val="00154FC2"/>
    <w:rsid w:val="001559E3"/>
    <w:rsid w:val="001564C3"/>
    <w:rsid w:val="00163F5F"/>
    <w:rsid w:val="001666C5"/>
    <w:rsid w:val="00166BFD"/>
    <w:rsid w:val="001674A6"/>
    <w:rsid w:val="00170823"/>
    <w:rsid w:val="001716B5"/>
    <w:rsid w:val="00172F49"/>
    <w:rsid w:val="001737FB"/>
    <w:rsid w:val="00174994"/>
    <w:rsid w:val="00175CA8"/>
    <w:rsid w:val="00176E17"/>
    <w:rsid w:val="0017761F"/>
    <w:rsid w:val="00180814"/>
    <w:rsid w:val="00182E4E"/>
    <w:rsid w:val="00183BB9"/>
    <w:rsid w:val="00184421"/>
    <w:rsid w:val="00184545"/>
    <w:rsid w:val="00186E20"/>
    <w:rsid w:val="00187247"/>
    <w:rsid w:val="00187D6B"/>
    <w:rsid w:val="00193165"/>
    <w:rsid w:val="0019494C"/>
    <w:rsid w:val="001959C9"/>
    <w:rsid w:val="0019654C"/>
    <w:rsid w:val="001A2FFA"/>
    <w:rsid w:val="001A33B5"/>
    <w:rsid w:val="001A34C7"/>
    <w:rsid w:val="001A5C81"/>
    <w:rsid w:val="001A77A8"/>
    <w:rsid w:val="001B0DB0"/>
    <w:rsid w:val="001B6149"/>
    <w:rsid w:val="001B6676"/>
    <w:rsid w:val="001B68BB"/>
    <w:rsid w:val="001B7914"/>
    <w:rsid w:val="001B7985"/>
    <w:rsid w:val="001C13C6"/>
    <w:rsid w:val="001D2FE3"/>
    <w:rsid w:val="001D49F1"/>
    <w:rsid w:val="001D6C95"/>
    <w:rsid w:val="001D7038"/>
    <w:rsid w:val="001E1B7F"/>
    <w:rsid w:val="001E2863"/>
    <w:rsid w:val="001E4F2A"/>
    <w:rsid w:val="001F1E69"/>
    <w:rsid w:val="00200431"/>
    <w:rsid w:val="002021A9"/>
    <w:rsid w:val="00203BA6"/>
    <w:rsid w:val="00205B94"/>
    <w:rsid w:val="002062EF"/>
    <w:rsid w:val="0020636D"/>
    <w:rsid w:val="00207339"/>
    <w:rsid w:val="00207A9A"/>
    <w:rsid w:val="00210C50"/>
    <w:rsid w:val="00211972"/>
    <w:rsid w:val="002268D3"/>
    <w:rsid w:val="00227730"/>
    <w:rsid w:val="0023313E"/>
    <w:rsid w:val="00234CB3"/>
    <w:rsid w:val="002374E2"/>
    <w:rsid w:val="00241981"/>
    <w:rsid w:val="0024201A"/>
    <w:rsid w:val="002432E0"/>
    <w:rsid w:val="002455BB"/>
    <w:rsid w:val="00245A48"/>
    <w:rsid w:val="0024686D"/>
    <w:rsid w:val="00246C23"/>
    <w:rsid w:val="00246F2E"/>
    <w:rsid w:val="0025128D"/>
    <w:rsid w:val="00251A65"/>
    <w:rsid w:val="0025214D"/>
    <w:rsid w:val="00252694"/>
    <w:rsid w:val="00253314"/>
    <w:rsid w:val="002559F6"/>
    <w:rsid w:val="0025653C"/>
    <w:rsid w:val="00260744"/>
    <w:rsid w:val="0026429A"/>
    <w:rsid w:val="00265CBB"/>
    <w:rsid w:val="00267E15"/>
    <w:rsid w:val="00277FFD"/>
    <w:rsid w:val="00280340"/>
    <w:rsid w:val="00280ED1"/>
    <w:rsid w:val="002840BB"/>
    <w:rsid w:val="002878FD"/>
    <w:rsid w:val="00287C38"/>
    <w:rsid w:val="002914F9"/>
    <w:rsid w:val="002935C5"/>
    <w:rsid w:val="00293642"/>
    <w:rsid w:val="00293B41"/>
    <w:rsid w:val="00294B37"/>
    <w:rsid w:val="002954BC"/>
    <w:rsid w:val="002A032E"/>
    <w:rsid w:val="002A2ABF"/>
    <w:rsid w:val="002A3F85"/>
    <w:rsid w:val="002A5509"/>
    <w:rsid w:val="002A5BA9"/>
    <w:rsid w:val="002A710D"/>
    <w:rsid w:val="002B2640"/>
    <w:rsid w:val="002B5285"/>
    <w:rsid w:val="002B528D"/>
    <w:rsid w:val="002B609B"/>
    <w:rsid w:val="002B64F0"/>
    <w:rsid w:val="002B6E8E"/>
    <w:rsid w:val="002C06A2"/>
    <w:rsid w:val="002C06FB"/>
    <w:rsid w:val="002C1438"/>
    <w:rsid w:val="002C26A7"/>
    <w:rsid w:val="002D2EA2"/>
    <w:rsid w:val="002D3E43"/>
    <w:rsid w:val="002D5389"/>
    <w:rsid w:val="002D5AA8"/>
    <w:rsid w:val="002D6BD1"/>
    <w:rsid w:val="002D743E"/>
    <w:rsid w:val="002E0AE5"/>
    <w:rsid w:val="002E135B"/>
    <w:rsid w:val="002E1C0C"/>
    <w:rsid w:val="002E1FE3"/>
    <w:rsid w:val="002E2C5D"/>
    <w:rsid w:val="002E7AA9"/>
    <w:rsid w:val="002F0B4E"/>
    <w:rsid w:val="002F28B0"/>
    <w:rsid w:val="002F39A5"/>
    <w:rsid w:val="002F7807"/>
    <w:rsid w:val="00300A6C"/>
    <w:rsid w:val="00304519"/>
    <w:rsid w:val="00304F1D"/>
    <w:rsid w:val="00306EDE"/>
    <w:rsid w:val="00307E04"/>
    <w:rsid w:val="00311F84"/>
    <w:rsid w:val="00313138"/>
    <w:rsid w:val="003159AB"/>
    <w:rsid w:val="003178B6"/>
    <w:rsid w:val="00320728"/>
    <w:rsid w:val="00320E95"/>
    <w:rsid w:val="003215CB"/>
    <w:rsid w:val="00321702"/>
    <w:rsid w:val="003236B7"/>
    <w:rsid w:val="00326948"/>
    <w:rsid w:val="00326960"/>
    <w:rsid w:val="00337C7E"/>
    <w:rsid w:val="00340626"/>
    <w:rsid w:val="00341969"/>
    <w:rsid w:val="00342881"/>
    <w:rsid w:val="0034499F"/>
    <w:rsid w:val="00346CBE"/>
    <w:rsid w:val="00350F47"/>
    <w:rsid w:val="00353CF0"/>
    <w:rsid w:val="003547D1"/>
    <w:rsid w:val="003570A6"/>
    <w:rsid w:val="003601B5"/>
    <w:rsid w:val="00362301"/>
    <w:rsid w:val="00362551"/>
    <w:rsid w:val="00362977"/>
    <w:rsid w:val="00363F94"/>
    <w:rsid w:val="00367119"/>
    <w:rsid w:val="00370244"/>
    <w:rsid w:val="00372664"/>
    <w:rsid w:val="00372DBA"/>
    <w:rsid w:val="00374356"/>
    <w:rsid w:val="00375960"/>
    <w:rsid w:val="00376629"/>
    <w:rsid w:val="003766D7"/>
    <w:rsid w:val="00382D72"/>
    <w:rsid w:val="0038456F"/>
    <w:rsid w:val="00386EB3"/>
    <w:rsid w:val="00391457"/>
    <w:rsid w:val="00395D56"/>
    <w:rsid w:val="003A0042"/>
    <w:rsid w:val="003A051C"/>
    <w:rsid w:val="003A2146"/>
    <w:rsid w:val="003A2849"/>
    <w:rsid w:val="003A3C84"/>
    <w:rsid w:val="003A5127"/>
    <w:rsid w:val="003A5322"/>
    <w:rsid w:val="003A5E7A"/>
    <w:rsid w:val="003A7EBA"/>
    <w:rsid w:val="003B4B72"/>
    <w:rsid w:val="003B6E14"/>
    <w:rsid w:val="003C140C"/>
    <w:rsid w:val="003C152F"/>
    <w:rsid w:val="003C1DE3"/>
    <w:rsid w:val="003C22C6"/>
    <w:rsid w:val="003C26F8"/>
    <w:rsid w:val="003C459F"/>
    <w:rsid w:val="003D11DA"/>
    <w:rsid w:val="003D2CB1"/>
    <w:rsid w:val="003D33B0"/>
    <w:rsid w:val="003D4F15"/>
    <w:rsid w:val="003D50B4"/>
    <w:rsid w:val="003D5134"/>
    <w:rsid w:val="003D6F48"/>
    <w:rsid w:val="003D7D46"/>
    <w:rsid w:val="003E0A8A"/>
    <w:rsid w:val="003E1107"/>
    <w:rsid w:val="003E4491"/>
    <w:rsid w:val="003E585A"/>
    <w:rsid w:val="003E586D"/>
    <w:rsid w:val="003E5D67"/>
    <w:rsid w:val="003E6E98"/>
    <w:rsid w:val="003F1011"/>
    <w:rsid w:val="003F19D6"/>
    <w:rsid w:val="003F1E27"/>
    <w:rsid w:val="003F3BA6"/>
    <w:rsid w:val="00402440"/>
    <w:rsid w:val="00403935"/>
    <w:rsid w:val="004040D9"/>
    <w:rsid w:val="00404B0B"/>
    <w:rsid w:val="00405109"/>
    <w:rsid w:val="00406539"/>
    <w:rsid w:val="00406E21"/>
    <w:rsid w:val="00410AE7"/>
    <w:rsid w:val="00411619"/>
    <w:rsid w:val="004121C2"/>
    <w:rsid w:val="00414EAB"/>
    <w:rsid w:val="004178B6"/>
    <w:rsid w:val="00417FD2"/>
    <w:rsid w:val="00423451"/>
    <w:rsid w:val="00424BB2"/>
    <w:rsid w:val="0042559D"/>
    <w:rsid w:val="00426215"/>
    <w:rsid w:val="004314D8"/>
    <w:rsid w:val="00431B99"/>
    <w:rsid w:val="00434415"/>
    <w:rsid w:val="00437290"/>
    <w:rsid w:val="00440412"/>
    <w:rsid w:val="0044108C"/>
    <w:rsid w:val="00442259"/>
    <w:rsid w:val="00442F45"/>
    <w:rsid w:val="00445133"/>
    <w:rsid w:val="00445167"/>
    <w:rsid w:val="004469C2"/>
    <w:rsid w:val="00447BD9"/>
    <w:rsid w:val="00451F0A"/>
    <w:rsid w:val="00452C91"/>
    <w:rsid w:val="00455B50"/>
    <w:rsid w:val="00455E4A"/>
    <w:rsid w:val="00460A03"/>
    <w:rsid w:val="004611A5"/>
    <w:rsid w:val="00462B8E"/>
    <w:rsid w:val="004637C8"/>
    <w:rsid w:val="00464B07"/>
    <w:rsid w:val="004654E2"/>
    <w:rsid w:val="00467B0D"/>
    <w:rsid w:val="004700E4"/>
    <w:rsid w:val="00470454"/>
    <w:rsid w:val="004761FB"/>
    <w:rsid w:val="00477100"/>
    <w:rsid w:val="00477178"/>
    <w:rsid w:val="00480634"/>
    <w:rsid w:val="004823D5"/>
    <w:rsid w:val="00483C77"/>
    <w:rsid w:val="00483E2B"/>
    <w:rsid w:val="00483EC7"/>
    <w:rsid w:val="00484BAE"/>
    <w:rsid w:val="0048682C"/>
    <w:rsid w:val="00487B52"/>
    <w:rsid w:val="00491393"/>
    <w:rsid w:val="00493AA9"/>
    <w:rsid w:val="00494123"/>
    <w:rsid w:val="00494FCE"/>
    <w:rsid w:val="004A1AC6"/>
    <w:rsid w:val="004A26E5"/>
    <w:rsid w:val="004A49CA"/>
    <w:rsid w:val="004A5AE8"/>
    <w:rsid w:val="004A75C5"/>
    <w:rsid w:val="004A7939"/>
    <w:rsid w:val="004B085D"/>
    <w:rsid w:val="004B2807"/>
    <w:rsid w:val="004B3236"/>
    <w:rsid w:val="004B3550"/>
    <w:rsid w:val="004B4432"/>
    <w:rsid w:val="004C4814"/>
    <w:rsid w:val="004C505E"/>
    <w:rsid w:val="004C7576"/>
    <w:rsid w:val="004C7919"/>
    <w:rsid w:val="004D05EE"/>
    <w:rsid w:val="004D151E"/>
    <w:rsid w:val="004D192E"/>
    <w:rsid w:val="004D2C9A"/>
    <w:rsid w:val="004D2F9C"/>
    <w:rsid w:val="004D3936"/>
    <w:rsid w:val="004D58F7"/>
    <w:rsid w:val="004D5D9D"/>
    <w:rsid w:val="004D64BF"/>
    <w:rsid w:val="004D7326"/>
    <w:rsid w:val="004E0E49"/>
    <w:rsid w:val="004E1789"/>
    <w:rsid w:val="004E24A4"/>
    <w:rsid w:val="004E2E30"/>
    <w:rsid w:val="004E48EC"/>
    <w:rsid w:val="004E64DE"/>
    <w:rsid w:val="004F0638"/>
    <w:rsid w:val="004F4044"/>
    <w:rsid w:val="004F6117"/>
    <w:rsid w:val="004F6257"/>
    <w:rsid w:val="004F7382"/>
    <w:rsid w:val="00500E46"/>
    <w:rsid w:val="0050139F"/>
    <w:rsid w:val="00502F75"/>
    <w:rsid w:val="00503336"/>
    <w:rsid w:val="00504052"/>
    <w:rsid w:val="00505869"/>
    <w:rsid w:val="00511B40"/>
    <w:rsid w:val="005176CF"/>
    <w:rsid w:val="00521BF4"/>
    <w:rsid w:val="00523A5B"/>
    <w:rsid w:val="00524EE8"/>
    <w:rsid w:val="00527D89"/>
    <w:rsid w:val="00531B57"/>
    <w:rsid w:val="00532F9E"/>
    <w:rsid w:val="005330BC"/>
    <w:rsid w:val="00536A41"/>
    <w:rsid w:val="00537E57"/>
    <w:rsid w:val="00540AC4"/>
    <w:rsid w:val="00542387"/>
    <w:rsid w:val="00542DA0"/>
    <w:rsid w:val="00542DDE"/>
    <w:rsid w:val="00543275"/>
    <w:rsid w:val="0054624B"/>
    <w:rsid w:val="00546B3F"/>
    <w:rsid w:val="00551488"/>
    <w:rsid w:val="0055204E"/>
    <w:rsid w:val="00554DC0"/>
    <w:rsid w:val="00560955"/>
    <w:rsid w:val="00561D16"/>
    <w:rsid w:val="00563D15"/>
    <w:rsid w:val="005661F2"/>
    <w:rsid w:val="005679B9"/>
    <w:rsid w:val="00567A29"/>
    <w:rsid w:val="0057621C"/>
    <w:rsid w:val="005768F0"/>
    <w:rsid w:val="00580038"/>
    <w:rsid w:val="0058246E"/>
    <w:rsid w:val="00583962"/>
    <w:rsid w:val="00583E77"/>
    <w:rsid w:val="005843DA"/>
    <w:rsid w:val="005844E3"/>
    <w:rsid w:val="005853B3"/>
    <w:rsid w:val="00586602"/>
    <w:rsid w:val="005866CE"/>
    <w:rsid w:val="00587936"/>
    <w:rsid w:val="00590576"/>
    <w:rsid w:val="005A37C3"/>
    <w:rsid w:val="005A49E4"/>
    <w:rsid w:val="005B0F83"/>
    <w:rsid w:val="005B2328"/>
    <w:rsid w:val="005B4635"/>
    <w:rsid w:val="005B5086"/>
    <w:rsid w:val="005B5955"/>
    <w:rsid w:val="005B75B2"/>
    <w:rsid w:val="005C0C6D"/>
    <w:rsid w:val="005C2492"/>
    <w:rsid w:val="005C3CE4"/>
    <w:rsid w:val="005C4BFF"/>
    <w:rsid w:val="005C5B4C"/>
    <w:rsid w:val="005C628D"/>
    <w:rsid w:val="005D052E"/>
    <w:rsid w:val="005D1FB4"/>
    <w:rsid w:val="005D1FFC"/>
    <w:rsid w:val="005D44BE"/>
    <w:rsid w:val="005D5AFF"/>
    <w:rsid w:val="005D7D1A"/>
    <w:rsid w:val="005E08CC"/>
    <w:rsid w:val="005E1AF8"/>
    <w:rsid w:val="005E2B56"/>
    <w:rsid w:val="005E3555"/>
    <w:rsid w:val="005E45F6"/>
    <w:rsid w:val="005E4910"/>
    <w:rsid w:val="005E51BA"/>
    <w:rsid w:val="005E748A"/>
    <w:rsid w:val="005F0744"/>
    <w:rsid w:val="005F1D9B"/>
    <w:rsid w:val="005F22F3"/>
    <w:rsid w:val="005F4AAC"/>
    <w:rsid w:val="005F79D9"/>
    <w:rsid w:val="006008F9"/>
    <w:rsid w:val="006022A4"/>
    <w:rsid w:val="006038A1"/>
    <w:rsid w:val="006043E3"/>
    <w:rsid w:val="006057D6"/>
    <w:rsid w:val="00606BD1"/>
    <w:rsid w:val="00612316"/>
    <w:rsid w:val="00614826"/>
    <w:rsid w:val="00617225"/>
    <w:rsid w:val="00620F70"/>
    <w:rsid w:val="0062288B"/>
    <w:rsid w:val="00625ED0"/>
    <w:rsid w:val="00627674"/>
    <w:rsid w:val="006303FE"/>
    <w:rsid w:val="006329BF"/>
    <w:rsid w:val="00635FD0"/>
    <w:rsid w:val="006368E5"/>
    <w:rsid w:val="006369AE"/>
    <w:rsid w:val="00642545"/>
    <w:rsid w:val="00642EAB"/>
    <w:rsid w:val="006445A8"/>
    <w:rsid w:val="006508E3"/>
    <w:rsid w:val="00650A55"/>
    <w:rsid w:val="00652CE5"/>
    <w:rsid w:val="00654AA6"/>
    <w:rsid w:val="00654F49"/>
    <w:rsid w:val="006553A7"/>
    <w:rsid w:val="00660071"/>
    <w:rsid w:val="00660BD6"/>
    <w:rsid w:val="0066140D"/>
    <w:rsid w:val="0066173B"/>
    <w:rsid w:val="006618FA"/>
    <w:rsid w:val="006651FD"/>
    <w:rsid w:val="00670E34"/>
    <w:rsid w:val="006726EC"/>
    <w:rsid w:val="0067317C"/>
    <w:rsid w:val="00675C7D"/>
    <w:rsid w:val="006778CE"/>
    <w:rsid w:val="0068032C"/>
    <w:rsid w:val="00680973"/>
    <w:rsid w:val="0068376E"/>
    <w:rsid w:val="006838C8"/>
    <w:rsid w:val="00683CAD"/>
    <w:rsid w:val="00690AB4"/>
    <w:rsid w:val="006913B4"/>
    <w:rsid w:val="0069250A"/>
    <w:rsid w:val="00692B80"/>
    <w:rsid w:val="00694A0A"/>
    <w:rsid w:val="00695ED3"/>
    <w:rsid w:val="00695F93"/>
    <w:rsid w:val="006A349B"/>
    <w:rsid w:val="006A4F78"/>
    <w:rsid w:val="006A5325"/>
    <w:rsid w:val="006A6647"/>
    <w:rsid w:val="006A66B0"/>
    <w:rsid w:val="006A6947"/>
    <w:rsid w:val="006A7C71"/>
    <w:rsid w:val="006B0A99"/>
    <w:rsid w:val="006B57A2"/>
    <w:rsid w:val="006B6D4F"/>
    <w:rsid w:val="006B74C2"/>
    <w:rsid w:val="006C0E81"/>
    <w:rsid w:val="006C35E0"/>
    <w:rsid w:val="006C5478"/>
    <w:rsid w:val="006C760D"/>
    <w:rsid w:val="006C7F75"/>
    <w:rsid w:val="006D0114"/>
    <w:rsid w:val="006D1632"/>
    <w:rsid w:val="006D212A"/>
    <w:rsid w:val="006D2308"/>
    <w:rsid w:val="006D34C7"/>
    <w:rsid w:val="006D5421"/>
    <w:rsid w:val="006D5A44"/>
    <w:rsid w:val="006D7C22"/>
    <w:rsid w:val="006E1547"/>
    <w:rsid w:val="006E19D8"/>
    <w:rsid w:val="006E2AC1"/>
    <w:rsid w:val="006E5620"/>
    <w:rsid w:val="006F017C"/>
    <w:rsid w:val="006F44B9"/>
    <w:rsid w:val="006F4F15"/>
    <w:rsid w:val="006F6BE2"/>
    <w:rsid w:val="006F79EC"/>
    <w:rsid w:val="00707CE3"/>
    <w:rsid w:val="00707FBF"/>
    <w:rsid w:val="00713A73"/>
    <w:rsid w:val="00715E94"/>
    <w:rsid w:val="007205CC"/>
    <w:rsid w:val="007211FD"/>
    <w:rsid w:val="007219A8"/>
    <w:rsid w:val="007224CA"/>
    <w:rsid w:val="00722F88"/>
    <w:rsid w:val="007236C7"/>
    <w:rsid w:val="00723C94"/>
    <w:rsid w:val="007251B1"/>
    <w:rsid w:val="00725D87"/>
    <w:rsid w:val="00725ED9"/>
    <w:rsid w:val="0072613F"/>
    <w:rsid w:val="00727CA4"/>
    <w:rsid w:val="00727D3F"/>
    <w:rsid w:val="00732A7F"/>
    <w:rsid w:val="00734D32"/>
    <w:rsid w:val="00735A13"/>
    <w:rsid w:val="00736C49"/>
    <w:rsid w:val="00736D36"/>
    <w:rsid w:val="00742423"/>
    <w:rsid w:val="007443CA"/>
    <w:rsid w:val="007474F7"/>
    <w:rsid w:val="00747500"/>
    <w:rsid w:val="0075194C"/>
    <w:rsid w:val="00753E21"/>
    <w:rsid w:val="0075549A"/>
    <w:rsid w:val="00755B29"/>
    <w:rsid w:val="00756347"/>
    <w:rsid w:val="00763EF3"/>
    <w:rsid w:val="00765942"/>
    <w:rsid w:val="0077777C"/>
    <w:rsid w:val="00780523"/>
    <w:rsid w:val="007805AD"/>
    <w:rsid w:val="007821DB"/>
    <w:rsid w:val="0078231D"/>
    <w:rsid w:val="00785B9C"/>
    <w:rsid w:val="00786254"/>
    <w:rsid w:val="00786721"/>
    <w:rsid w:val="00786A54"/>
    <w:rsid w:val="007909CF"/>
    <w:rsid w:val="00792AC0"/>
    <w:rsid w:val="007A3D50"/>
    <w:rsid w:val="007A41E2"/>
    <w:rsid w:val="007A5151"/>
    <w:rsid w:val="007A5EA2"/>
    <w:rsid w:val="007B20E4"/>
    <w:rsid w:val="007B397E"/>
    <w:rsid w:val="007B500F"/>
    <w:rsid w:val="007B6FA9"/>
    <w:rsid w:val="007B718D"/>
    <w:rsid w:val="007C0FBD"/>
    <w:rsid w:val="007C4100"/>
    <w:rsid w:val="007C4325"/>
    <w:rsid w:val="007C4A81"/>
    <w:rsid w:val="007C56BA"/>
    <w:rsid w:val="007C6BE7"/>
    <w:rsid w:val="007D1720"/>
    <w:rsid w:val="007D1BCA"/>
    <w:rsid w:val="007D434D"/>
    <w:rsid w:val="007D533A"/>
    <w:rsid w:val="007D5F94"/>
    <w:rsid w:val="007E02B6"/>
    <w:rsid w:val="007E032D"/>
    <w:rsid w:val="007E3BC6"/>
    <w:rsid w:val="007E5F29"/>
    <w:rsid w:val="007F17C8"/>
    <w:rsid w:val="007F2336"/>
    <w:rsid w:val="007F312F"/>
    <w:rsid w:val="007F3B22"/>
    <w:rsid w:val="007F4C74"/>
    <w:rsid w:val="007F56A1"/>
    <w:rsid w:val="007F5C75"/>
    <w:rsid w:val="007F65E9"/>
    <w:rsid w:val="008013E3"/>
    <w:rsid w:val="0080170F"/>
    <w:rsid w:val="00802260"/>
    <w:rsid w:val="00802EB6"/>
    <w:rsid w:val="00804800"/>
    <w:rsid w:val="008144D7"/>
    <w:rsid w:val="00814AED"/>
    <w:rsid w:val="00815A8C"/>
    <w:rsid w:val="0081722D"/>
    <w:rsid w:val="008173CE"/>
    <w:rsid w:val="008209A6"/>
    <w:rsid w:val="008222A6"/>
    <w:rsid w:val="00826FC3"/>
    <w:rsid w:val="008277B2"/>
    <w:rsid w:val="00830784"/>
    <w:rsid w:val="00832AAF"/>
    <w:rsid w:val="00832B01"/>
    <w:rsid w:val="0083341D"/>
    <w:rsid w:val="00837FE5"/>
    <w:rsid w:val="008404F9"/>
    <w:rsid w:val="008414E9"/>
    <w:rsid w:val="00842FB0"/>
    <w:rsid w:val="008442B0"/>
    <w:rsid w:val="00845BB1"/>
    <w:rsid w:val="00846B76"/>
    <w:rsid w:val="00847AE7"/>
    <w:rsid w:val="00851C77"/>
    <w:rsid w:val="00854F4C"/>
    <w:rsid w:val="00856401"/>
    <w:rsid w:val="008564D5"/>
    <w:rsid w:val="00857401"/>
    <w:rsid w:val="0085772A"/>
    <w:rsid w:val="00860D16"/>
    <w:rsid w:val="008612EB"/>
    <w:rsid w:val="00862094"/>
    <w:rsid w:val="008635BF"/>
    <w:rsid w:val="0086501D"/>
    <w:rsid w:val="00865A39"/>
    <w:rsid w:val="00870684"/>
    <w:rsid w:val="00871C0B"/>
    <w:rsid w:val="00871FDD"/>
    <w:rsid w:val="00872477"/>
    <w:rsid w:val="00874D18"/>
    <w:rsid w:val="00875CB5"/>
    <w:rsid w:val="00877B63"/>
    <w:rsid w:val="008810BB"/>
    <w:rsid w:val="0088424D"/>
    <w:rsid w:val="00884342"/>
    <w:rsid w:val="00884B66"/>
    <w:rsid w:val="00891866"/>
    <w:rsid w:val="00891C84"/>
    <w:rsid w:val="00893B10"/>
    <w:rsid w:val="00893C5D"/>
    <w:rsid w:val="008946CD"/>
    <w:rsid w:val="008963A9"/>
    <w:rsid w:val="008A0933"/>
    <w:rsid w:val="008A37EE"/>
    <w:rsid w:val="008A3A88"/>
    <w:rsid w:val="008A4004"/>
    <w:rsid w:val="008A43BD"/>
    <w:rsid w:val="008A5CB5"/>
    <w:rsid w:val="008A6976"/>
    <w:rsid w:val="008A745F"/>
    <w:rsid w:val="008B4D75"/>
    <w:rsid w:val="008B7234"/>
    <w:rsid w:val="008C4F4A"/>
    <w:rsid w:val="008C554F"/>
    <w:rsid w:val="008C62F9"/>
    <w:rsid w:val="008C7C02"/>
    <w:rsid w:val="008D2BB6"/>
    <w:rsid w:val="008D35CB"/>
    <w:rsid w:val="008D3F69"/>
    <w:rsid w:val="008D4CC5"/>
    <w:rsid w:val="008D5D62"/>
    <w:rsid w:val="008E0C19"/>
    <w:rsid w:val="008E1F33"/>
    <w:rsid w:val="008E3017"/>
    <w:rsid w:val="008E7C15"/>
    <w:rsid w:val="008F1620"/>
    <w:rsid w:val="008F2CD8"/>
    <w:rsid w:val="008F6BE2"/>
    <w:rsid w:val="009009A8"/>
    <w:rsid w:val="009011AB"/>
    <w:rsid w:val="0090410A"/>
    <w:rsid w:val="009073CC"/>
    <w:rsid w:val="00912BE1"/>
    <w:rsid w:val="00912E7D"/>
    <w:rsid w:val="0092027D"/>
    <w:rsid w:val="00921614"/>
    <w:rsid w:val="00922D66"/>
    <w:rsid w:val="009239B8"/>
    <w:rsid w:val="009265EF"/>
    <w:rsid w:val="00927717"/>
    <w:rsid w:val="00927FD8"/>
    <w:rsid w:val="009301F5"/>
    <w:rsid w:val="009325BA"/>
    <w:rsid w:val="009353F3"/>
    <w:rsid w:val="009422A1"/>
    <w:rsid w:val="00942AC1"/>
    <w:rsid w:val="00943AEF"/>
    <w:rsid w:val="00944885"/>
    <w:rsid w:val="009450CC"/>
    <w:rsid w:val="009455BD"/>
    <w:rsid w:val="00946CF4"/>
    <w:rsid w:val="0094706B"/>
    <w:rsid w:val="0095189B"/>
    <w:rsid w:val="009555F3"/>
    <w:rsid w:val="009556A4"/>
    <w:rsid w:val="0095590B"/>
    <w:rsid w:val="00956968"/>
    <w:rsid w:val="00957AFC"/>
    <w:rsid w:val="00960289"/>
    <w:rsid w:val="00964404"/>
    <w:rsid w:val="009666A9"/>
    <w:rsid w:val="00966D98"/>
    <w:rsid w:val="00974F06"/>
    <w:rsid w:val="009759B5"/>
    <w:rsid w:val="009802F6"/>
    <w:rsid w:val="00981EA7"/>
    <w:rsid w:val="0098228B"/>
    <w:rsid w:val="00982C36"/>
    <w:rsid w:val="00987515"/>
    <w:rsid w:val="00991940"/>
    <w:rsid w:val="00991E24"/>
    <w:rsid w:val="00992402"/>
    <w:rsid w:val="00992C64"/>
    <w:rsid w:val="00993710"/>
    <w:rsid w:val="00995744"/>
    <w:rsid w:val="00995868"/>
    <w:rsid w:val="00995C9E"/>
    <w:rsid w:val="009971D9"/>
    <w:rsid w:val="00997760"/>
    <w:rsid w:val="009A0865"/>
    <w:rsid w:val="009A0D94"/>
    <w:rsid w:val="009A2A0F"/>
    <w:rsid w:val="009A342A"/>
    <w:rsid w:val="009A3837"/>
    <w:rsid w:val="009A3C25"/>
    <w:rsid w:val="009A3E6D"/>
    <w:rsid w:val="009A6895"/>
    <w:rsid w:val="009A7B27"/>
    <w:rsid w:val="009B134B"/>
    <w:rsid w:val="009B4F48"/>
    <w:rsid w:val="009B63DA"/>
    <w:rsid w:val="009B78F5"/>
    <w:rsid w:val="009C0B79"/>
    <w:rsid w:val="009C0CBD"/>
    <w:rsid w:val="009C0DD4"/>
    <w:rsid w:val="009C2A71"/>
    <w:rsid w:val="009C3066"/>
    <w:rsid w:val="009C3746"/>
    <w:rsid w:val="009C5512"/>
    <w:rsid w:val="009C7F78"/>
    <w:rsid w:val="009D1D03"/>
    <w:rsid w:val="009D1EA6"/>
    <w:rsid w:val="009D57C8"/>
    <w:rsid w:val="009D7A12"/>
    <w:rsid w:val="009E1938"/>
    <w:rsid w:val="009E661B"/>
    <w:rsid w:val="009E69DB"/>
    <w:rsid w:val="009E6B92"/>
    <w:rsid w:val="009E79B6"/>
    <w:rsid w:val="009F1871"/>
    <w:rsid w:val="009F2236"/>
    <w:rsid w:val="009F257F"/>
    <w:rsid w:val="009F25E3"/>
    <w:rsid w:val="009F33FC"/>
    <w:rsid w:val="009F37D1"/>
    <w:rsid w:val="009F3AE9"/>
    <w:rsid w:val="009F3B65"/>
    <w:rsid w:val="009F7DD2"/>
    <w:rsid w:val="00A015A6"/>
    <w:rsid w:val="00A02EC6"/>
    <w:rsid w:val="00A04D75"/>
    <w:rsid w:val="00A0512B"/>
    <w:rsid w:val="00A052AB"/>
    <w:rsid w:val="00A13CCF"/>
    <w:rsid w:val="00A16EB1"/>
    <w:rsid w:val="00A17F65"/>
    <w:rsid w:val="00A258B3"/>
    <w:rsid w:val="00A3279F"/>
    <w:rsid w:val="00A33542"/>
    <w:rsid w:val="00A336F1"/>
    <w:rsid w:val="00A346C4"/>
    <w:rsid w:val="00A37BE6"/>
    <w:rsid w:val="00A421A9"/>
    <w:rsid w:val="00A44CD9"/>
    <w:rsid w:val="00A45259"/>
    <w:rsid w:val="00A46CB2"/>
    <w:rsid w:val="00A5357D"/>
    <w:rsid w:val="00A53BC6"/>
    <w:rsid w:val="00A53E35"/>
    <w:rsid w:val="00A55937"/>
    <w:rsid w:val="00A658F3"/>
    <w:rsid w:val="00A6634F"/>
    <w:rsid w:val="00A6715E"/>
    <w:rsid w:val="00A70B0D"/>
    <w:rsid w:val="00A715AC"/>
    <w:rsid w:val="00A727E5"/>
    <w:rsid w:val="00A72F5C"/>
    <w:rsid w:val="00A7303A"/>
    <w:rsid w:val="00A7539D"/>
    <w:rsid w:val="00A76DAC"/>
    <w:rsid w:val="00A77C49"/>
    <w:rsid w:val="00A81861"/>
    <w:rsid w:val="00A82B2E"/>
    <w:rsid w:val="00A87212"/>
    <w:rsid w:val="00A919E5"/>
    <w:rsid w:val="00A943C9"/>
    <w:rsid w:val="00A95A82"/>
    <w:rsid w:val="00A96334"/>
    <w:rsid w:val="00A96848"/>
    <w:rsid w:val="00A97BB4"/>
    <w:rsid w:val="00AA6818"/>
    <w:rsid w:val="00AB1B8B"/>
    <w:rsid w:val="00AB2804"/>
    <w:rsid w:val="00AB34E9"/>
    <w:rsid w:val="00AB4E3D"/>
    <w:rsid w:val="00AB76D7"/>
    <w:rsid w:val="00AB7C58"/>
    <w:rsid w:val="00AC2249"/>
    <w:rsid w:val="00AC2AF5"/>
    <w:rsid w:val="00AC39DC"/>
    <w:rsid w:val="00AD08AB"/>
    <w:rsid w:val="00AD0AC3"/>
    <w:rsid w:val="00AD0B40"/>
    <w:rsid w:val="00AD0DE1"/>
    <w:rsid w:val="00AD6D03"/>
    <w:rsid w:val="00AD73F4"/>
    <w:rsid w:val="00AE13AC"/>
    <w:rsid w:val="00AE25E8"/>
    <w:rsid w:val="00AE270E"/>
    <w:rsid w:val="00AE3D47"/>
    <w:rsid w:val="00AE418A"/>
    <w:rsid w:val="00AE6FB7"/>
    <w:rsid w:val="00AF1A3B"/>
    <w:rsid w:val="00AF1E50"/>
    <w:rsid w:val="00AF519E"/>
    <w:rsid w:val="00AF61B9"/>
    <w:rsid w:val="00B0040B"/>
    <w:rsid w:val="00B0096D"/>
    <w:rsid w:val="00B00DBC"/>
    <w:rsid w:val="00B020A8"/>
    <w:rsid w:val="00B02308"/>
    <w:rsid w:val="00B03002"/>
    <w:rsid w:val="00B03B9E"/>
    <w:rsid w:val="00B04277"/>
    <w:rsid w:val="00B042DF"/>
    <w:rsid w:val="00B04B27"/>
    <w:rsid w:val="00B05310"/>
    <w:rsid w:val="00B0568A"/>
    <w:rsid w:val="00B07785"/>
    <w:rsid w:val="00B10119"/>
    <w:rsid w:val="00B124F6"/>
    <w:rsid w:val="00B1383D"/>
    <w:rsid w:val="00B15E63"/>
    <w:rsid w:val="00B21460"/>
    <w:rsid w:val="00B21D0F"/>
    <w:rsid w:val="00B22786"/>
    <w:rsid w:val="00B23091"/>
    <w:rsid w:val="00B231FC"/>
    <w:rsid w:val="00B242F1"/>
    <w:rsid w:val="00B243D8"/>
    <w:rsid w:val="00B24F72"/>
    <w:rsid w:val="00B26868"/>
    <w:rsid w:val="00B27E23"/>
    <w:rsid w:val="00B30185"/>
    <w:rsid w:val="00B312F5"/>
    <w:rsid w:val="00B334C9"/>
    <w:rsid w:val="00B33B9E"/>
    <w:rsid w:val="00B3402E"/>
    <w:rsid w:val="00B341CA"/>
    <w:rsid w:val="00B34CB4"/>
    <w:rsid w:val="00B352E1"/>
    <w:rsid w:val="00B357DB"/>
    <w:rsid w:val="00B36533"/>
    <w:rsid w:val="00B416CC"/>
    <w:rsid w:val="00B41D00"/>
    <w:rsid w:val="00B42E68"/>
    <w:rsid w:val="00B439F1"/>
    <w:rsid w:val="00B4586A"/>
    <w:rsid w:val="00B51829"/>
    <w:rsid w:val="00B52731"/>
    <w:rsid w:val="00B5335E"/>
    <w:rsid w:val="00B55421"/>
    <w:rsid w:val="00B56992"/>
    <w:rsid w:val="00B57323"/>
    <w:rsid w:val="00B6328F"/>
    <w:rsid w:val="00B632D5"/>
    <w:rsid w:val="00B63D19"/>
    <w:rsid w:val="00B644BB"/>
    <w:rsid w:val="00B650A1"/>
    <w:rsid w:val="00B67ED9"/>
    <w:rsid w:val="00B70387"/>
    <w:rsid w:val="00B70685"/>
    <w:rsid w:val="00B706EF"/>
    <w:rsid w:val="00B76CCC"/>
    <w:rsid w:val="00B77BD2"/>
    <w:rsid w:val="00B80938"/>
    <w:rsid w:val="00B84CE6"/>
    <w:rsid w:val="00B853B3"/>
    <w:rsid w:val="00B87D0C"/>
    <w:rsid w:val="00B9209D"/>
    <w:rsid w:val="00B930C6"/>
    <w:rsid w:val="00B956A0"/>
    <w:rsid w:val="00B9624F"/>
    <w:rsid w:val="00B97A6B"/>
    <w:rsid w:val="00B97B00"/>
    <w:rsid w:val="00B97C87"/>
    <w:rsid w:val="00BA0040"/>
    <w:rsid w:val="00BA1C04"/>
    <w:rsid w:val="00BA3B9C"/>
    <w:rsid w:val="00BA4628"/>
    <w:rsid w:val="00BA4792"/>
    <w:rsid w:val="00BA4AA1"/>
    <w:rsid w:val="00BA6C84"/>
    <w:rsid w:val="00BB09DE"/>
    <w:rsid w:val="00BB0FDB"/>
    <w:rsid w:val="00BB17F4"/>
    <w:rsid w:val="00BB1A2E"/>
    <w:rsid w:val="00BB1C5E"/>
    <w:rsid w:val="00BB252B"/>
    <w:rsid w:val="00BB46E2"/>
    <w:rsid w:val="00BB5BD9"/>
    <w:rsid w:val="00BB61A6"/>
    <w:rsid w:val="00BB7E25"/>
    <w:rsid w:val="00BC1B2A"/>
    <w:rsid w:val="00BC7BB5"/>
    <w:rsid w:val="00BD34A5"/>
    <w:rsid w:val="00BD3A83"/>
    <w:rsid w:val="00BD4F15"/>
    <w:rsid w:val="00BD534E"/>
    <w:rsid w:val="00BD58A2"/>
    <w:rsid w:val="00BD7D84"/>
    <w:rsid w:val="00BE3346"/>
    <w:rsid w:val="00BE40B7"/>
    <w:rsid w:val="00BE5A6E"/>
    <w:rsid w:val="00BF01C5"/>
    <w:rsid w:val="00BF066D"/>
    <w:rsid w:val="00BF144A"/>
    <w:rsid w:val="00BF1C4F"/>
    <w:rsid w:val="00BF2221"/>
    <w:rsid w:val="00BF2B70"/>
    <w:rsid w:val="00BF3472"/>
    <w:rsid w:val="00BF6B98"/>
    <w:rsid w:val="00BF7342"/>
    <w:rsid w:val="00C0141A"/>
    <w:rsid w:val="00C03A0E"/>
    <w:rsid w:val="00C041B5"/>
    <w:rsid w:val="00C05C60"/>
    <w:rsid w:val="00C06A9F"/>
    <w:rsid w:val="00C07C72"/>
    <w:rsid w:val="00C07FDB"/>
    <w:rsid w:val="00C108B5"/>
    <w:rsid w:val="00C12469"/>
    <w:rsid w:val="00C1435C"/>
    <w:rsid w:val="00C15076"/>
    <w:rsid w:val="00C1579B"/>
    <w:rsid w:val="00C1646B"/>
    <w:rsid w:val="00C16600"/>
    <w:rsid w:val="00C1692E"/>
    <w:rsid w:val="00C176D1"/>
    <w:rsid w:val="00C17A48"/>
    <w:rsid w:val="00C217FB"/>
    <w:rsid w:val="00C24585"/>
    <w:rsid w:val="00C25BF4"/>
    <w:rsid w:val="00C31567"/>
    <w:rsid w:val="00C31BF1"/>
    <w:rsid w:val="00C335A4"/>
    <w:rsid w:val="00C33DB4"/>
    <w:rsid w:val="00C37006"/>
    <w:rsid w:val="00C37C95"/>
    <w:rsid w:val="00C422BD"/>
    <w:rsid w:val="00C43F3B"/>
    <w:rsid w:val="00C44C14"/>
    <w:rsid w:val="00C45B95"/>
    <w:rsid w:val="00C464F0"/>
    <w:rsid w:val="00C50413"/>
    <w:rsid w:val="00C523C2"/>
    <w:rsid w:val="00C52FBB"/>
    <w:rsid w:val="00C55031"/>
    <w:rsid w:val="00C5503B"/>
    <w:rsid w:val="00C55E2F"/>
    <w:rsid w:val="00C56AB2"/>
    <w:rsid w:val="00C602B9"/>
    <w:rsid w:val="00C6284D"/>
    <w:rsid w:val="00C636C1"/>
    <w:rsid w:val="00C641EB"/>
    <w:rsid w:val="00C6446F"/>
    <w:rsid w:val="00C64BCA"/>
    <w:rsid w:val="00C7071C"/>
    <w:rsid w:val="00C7243D"/>
    <w:rsid w:val="00C75D7B"/>
    <w:rsid w:val="00C76D4B"/>
    <w:rsid w:val="00C7710D"/>
    <w:rsid w:val="00C803AA"/>
    <w:rsid w:val="00C814AA"/>
    <w:rsid w:val="00C81636"/>
    <w:rsid w:val="00C82E32"/>
    <w:rsid w:val="00C82EAD"/>
    <w:rsid w:val="00C83CF1"/>
    <w:rsid w:val="00C8591B"/>
    <w:rsid w:val="00C85DCF"/>
    <w:rsid w:val="00C87F82"/>
    <w:rsid w:val="00C90CA3"/>
    <w:rsid w:val="00C91C23"/>
    <w:rsid w:val="00C94D66"/>
    <w:rsid w:val="00C957A6"/>
    <w:rsid w:val="00C96580"/>
    <w:rsid w:val="00C96B81"/>
    <w:rsid w:val="00C97866"/>
    <w:rsid w:val="00CA1980"/>
    <w:rsid w:val="00CA3366"/>
    <w:rsid w:val="00CA3C22"/>
    <w:rsid w:val="00CA3D79"/>
    <w:rsid w:val="00CA447C"/>
    <w:rsid w:val="00CA50C5"/>
    <w:rsid w:val="00CA607B"/>
    <w:rsid w:val="00CA61BA"/>
    <w:rsid w:val="00CA66CF"/>
    <w:rsid w:val="00CA7437"/>
    <w:rsid w:val="00CB07CA"/>
    <w:rsid w:val="00CB0C60"/>
    <w:rsid w:val="00CB4FD7"/>
    <w:rsid w:val="00CB6220"/>
    <w:rsid w:val="00CC25EF"/>
    <w:rsid w:val="00CC5B09"/>
    <w:rsid w:val="00CC6CAD"/>
    <w:rsid w:val="00CC6FE6"/>
    <w:rsid w:val="00CD1943"/>
    <w:rsid w:val="00CD2327"/>
    <w:rsid w:val="00CD4873"/>
    <w:rsid w:val="00CE1A4C"/>
    <w:rsid w:val="00CE4977"/>
    <w:rsid w:val="00CE5B33"/>
    <w:rsid w:val="00CE6CDE"/>
    <w:rsid w:val="00CE6DBB"/>
    <w:rsid w:val="00CE78E6"/>
    <w:rsid w:val="00CF1335"/>
    <w:rsid w:val="00CF19E5"/>
    <w:rsid w:val="00CF3AFB"/>
    <w:rsid w:val="00CF4468"/>
    <w:rsid w:val="00CF4D8F"/>
    <w:rsid w:val="00D03AE8"/>
    <w:rsid w:val="00D04ACA"/>
    <w:rsid w:val="00D06563"/>
    <w:rsid w:val="00D111B5"/>
    <w:rsid w:val="00D119AD"/>
    <w:rsid w:val="00D13E72"/>
    <w:rsid w:val="00D14B11"/>
    <w:rsid w:val="00D14C82"/>
    <w:rsid w:val="00D16722"/>
    <w:rsid w:val="00D171BE"/>
    <w:rsid w:val="00D216B6"/>
    <w:rsid w:val="00D224D8"/>
    <w:rsid w:val="00D23B63"/>
    <w:rsid w:val="00D24C7C"/>
    <w:rsid w:val="00D2708E"/>
    <w:rsid w:val="00D2762E"/>
    <w:rsid w:val="00D27C18"/>
    <w:rsid w:val="00D3350B"/>
    <w:rsid w:val="00D34396"/>
    <w:rsid w:val="00D36832"/>
    <w:rsid w:val="00D37134"/>
    <w:rsid w:val="00D412B8"/>
    <w:rsid w:val="00D41548"/>
    <w:rsid w:val="00D424BA"/>
    <w:rsid w:val="00D42590"/>
    <w:rsid w:val="00D44A93"/>
    <w:rsid w:val="00D4515A"/>
    <w:rsid w:val="00D503A9"/>
    <w:rsid w:val="00D51CE1"/>
    <w:rsid w:val="00D51E77"/>
    <w:rsid w:val="00D5306E"/>
    <w:rsid w:val="00D53FBF"/>
    <w:rsid w:val="00D555D7"/>
    <w:rsid w:val="00D560A5"/>
    <w:rsid w:val="00D56E5D"/>
    <w:rsid w:val="00D635BE"/>
    <w:rsid w:val="00D63ACA"/>
    <w:rsid w:val="00D65A73"/>
    <w:rsid w:val="00D665AE"/>
    <w:rsid w:val="00D679EC"/>
    <w:rsid w:val="00D70742"/>
    <w:rsid w:val="00D803D1"/>
    <w:rsid w:val="00D80781"/>
    <w:rsid w:val="00D83125"/>
    <w:rsid w:val="00D832B8"/>
    <w:rsid w:val="00D845AF"/>
    <w:rsid w:val="00D84FDB"/>
    <w:rsid w:val="00D85FBD"/>
    <w:rsid w:val="00D86770"/>
    <w:rsid w:val="00D87AED"/>
    <w:rsid w:val="00D91744"/>
    <w:rsid w:val="00D920B8"/>
    <w:rsid w:val="00D93B00"/>
    <w:rsid w:val="00D94348"/>
    <w:rsid w:val="00D95D5A"/>
    <w:rsid w:val="00DA0501"/>
    <w:rsid w:val="00DA33FD"/>
    <w:rsid w:val="00DA52D0"/>
    <w:rsid w:val="00DA5CAF"/>
    <w:rsid w:val="00DA6B6C"/>
    <w:rsid w:val="00DB54F8"/>
    <w:rsid w:val="00DB5D0D"/>
    <w:rsid w:val="00DB694D"/>
    <w:rsid w:val="00DB6E35"/>
    <w:rsid w:val="00DB736C"/>
    <w:rsid w:val="00DB77DA"/>
    <w:rsid w:val="00DC26FE"/>
    <w:rsid w:val="00DC30A0"/>
    <w:rsid w:val="00DC3D43"/>
    <w:rsid w:val="00DC3FB5"/>
    <w:rsid w:val="00DC580E"/>
    <w:rsid w:val="00DC61BC"/>
    <w:rsid w:val="00DC68F4"/>
    <w:rsid w:val="00DC695C"/>
    <w:rsid w:val="00DD2351"/>
    <w:rsid w:val="00DD4550"/>
    <w:rsid w:val="00DD5B5A"/>
    <w:rsid w:val="00DD6529"/>
    <w:rsid w:val="00DE1665"/>
    <w:rsid w:val="00DE2EE2"/>
    <w:rsid w:val="00DE5CB8"/>
    <w:rsid w:val="00DE7072"/>
    <w:rsid w:val="00DF4438"/>
    <w:rsid w:val="00DF5434"/>
    <w:rsid w:val="00DF588C"/>
    <w:rsid w:val="00DF5BF2"/>
    <w:rsid w:val="00DF60D1"/>
    <w:rsid w:val="00DF73E2"/>
    <w:rsid w:val="00E027DA"/>
    <w:rsid w:val="00E02BC0"/>
    <w:rsid w:val="00E03BB4"/>
    <w:rsid w:val="00E049A2"/>
    <w:rsid w:val="00E063DF"/>
    <w:rsid w:val="00E06B2D"/>
    <w:rsid w:val="00E07E07"/>
    <w:rsid w:val="00E10DCC"/>
    <w:rsid w:val="00E12A5E"/>
    <w:rsid w:val="00E13723"/>
    <w:rsid w:val="00E13A34"/>
    <w:rsid w:val="00E14579"/>
    <w:rsid w:val="00E151CE"/>
    <w:rsid w:val="00E167BA"/>
    <w:rsid w:val="00E178CA"/>
    <w:rsid w:val="00E21A92"/>
    <w:rsid w:val="00E22889"/>
    <w:rsid w:val="00E25096"/>
    <w:rsid w:val="00E26E41"/>
    <w:rsid w:val="00E30C1F"/>
    <w:rsid w:val="00E3110D"/>
    <w:rsid w:val="00E35437"/>
    <w:rsid w:val="00E372DB"/>
    <w:rsid w:val="00E37F11"/>
    <w:rsid w:val="00E40194"/>
    <w:rsid w:val="00E40290"/>
    <w:rsid w:val="00E45C20"/>
    <w:rsid w:val="00E46583"/>
    <w:rsid w:val="00E467F7"/>
    <w:rsid w:val="00E5017B"/>
    <w:rsid w:val="00E5079E"/>
    <w:rsid w:val="00E5251A"/>
    <w:rsid w:val="00E5355F"/>
    <w:rsid w:val="00E53919"/>
    <w:rsid w:val="00E5445B"/>
    <w:rsid w:val="00E54C52"/>
    <w:rsid w:val="00E60CB9"/>
    <w:rsid w:val="00E616D1"/>
    <w:rsid w:val="00E62B08"/>
    <w:rsid w:val="00E6352F"/>
    <w:rsid w:val="00E63F21"/>
    <w:rsid w:val="00E64CEF"/>
    <w:rsid w:val="00E66107"/>
    <w:rsid w:val="00E66187"/>
    <w:rsid w:val="00E67075"/>
    <w:rsid w:val="00E70B19"/>
    <w:rsid w:val="00E74763"/>
    <w:rsid w:val="00E761A3"/>
    <w:rsid w:val="00E76B6B"/>
    <w:rsid w:val="00E806D7"/>
    <w:rsid w:val="00E8209B"/>
    <w:rsid w:val="00E832D6"/>
    <w:rsid w:val="00E852C9"/>
    <w:rsid w:val="00E85549"/>
    <w:rsid w:val="00E85915"/>
    <w:rsid w:val="00E862A9"/>
    <w:rsid w:val="00E93697"/>
    <w:rsid w:val="00E94934"/>
    <w:rsid w:val="00E95AED"/>
    <w:rsid w:val="00E95E46"/>
    <w:rsid w:val="00EA21F5"/>
    <w:rsid w:val="00EA3335"/>
    <w:rsid w:val="00EA6F2D"/>
    <w:rsid w:val="00EA7BF6"/>
    <w:rsid w:val="00EB6DDE"/>
    <w:rsid w:val="00EB737E"/>
    <w:rsid w:val="00EB73B4"/>
    <w:rsid w:val="00EC069C"/>
    <w:rsid w:val="00EC1348"/>
    <w:rsid w:val="00EC17DE"/>
    <w:rsid w:val="00EC30E6"/>
    <w:rsid w:val="00EC370A"/>
    <w:rsid w:val="00EC398D"/>
    <w:rsid w:val="00ED2E1F"/>
    <w:rsid w:val="00ED3C04"/>
    <w:rsid w:val="00ED3F4B"/>
    <w:rsid w:val="00ED51CE"/>
    <w:rsid w:val="00ED531F"/>
    <w:rsid w:val="00ED7D6A"/>
    <w:rsid w:val="00EE08A3"/>
    <w:rsid w:val="00EE1293"/>
    <w:rsid w:val="00EE2168"/>
    <w:rsid w:val="00EE2173"/>
    <w:rsid w:val="00EE37BD"/>
    <w:rsid w:val="00EE7595"/>
    <w:rsid w:val="00EF126B"/>
    <w:rsid w:val="00EF1418"/>
    <w:rsid w:val="00EF1872"/>
    <w:rsid w:val="00EF1AAC"/>
    <w:rsid w:val="00EF2300"/>
    <w:rsid w:val="00EF351C"/>
    <w:rsid w:val="00EF4B50"/>
    <w:rsid w:val="00EF4C55"/>
    <w:rsid w:val="00EF5C34"/>
    <w:rsid w:val="00F01DDE"/>
    <w:rsid w:val="00F05599"/>
    <w:rsid w:val="00F06566"/>
    <w:rsid w:val="00F0784C"/>
    <w:rsid w:val="00F134B8"/>
    <w:rsid w:val="00F14902"/>
    <w:rsid w:val="00F14989"/>
    <w:rsid w:val="00F15F91"/>
    <w:rsid w:val="00F177EB"/>
    <w:rsid w:val="00F17E18"/>
    <w:rsid w:val="00F202F8"/>
    <w:rsid w:val="00F225B4"/>
    <w:rsid w:val="00F22E81"/>
    <w:rsid w:val="00F2385D"/>
    <w:rsid w:val="00F245AD"/>
    <w:rsid w:val="00F31D98"/>
    <w:rsid w:val="00F333ED"/>
    <w:rsid w:val="00F35045"/>
    <w:rsid w:val="00F363B1"/>
    <w:rsid w:val="00F40F08"/>
    <w:rsid w:val="00F41C94"/>
    <w:rsid w:val="00F423CE"/>
    <w:rsid w:val="00F447DE"/>
    <w:rsid w:val="00F44D95"/>
    <w:rsid w:val="00F45DD6"/>
    <w:rsid w:val="00F47D30"/>
    <w:rsid w:val="00F528CE"/>
    <w:rsid w:val="00F553DC"/>
    <w:rsid w:val="00F56F22"/>
    <w:rsid w:val="00F60296"/>
    <w:rsid w:val="00F61905"/>
    <w:rsid w:val="00F61F53"/>
    <w:rsid w:val="00F62AEB"/>
    <w:rsid w:val="00F65006"/>
    <w:rsid w:val="00F65836"/>
    <w:rsid w:val="00F6763D"/>
    <w:rsid w:val="00F7105C"/>
    <w:rsid w:val="00F72454"/>
    <w:rsid w:val="00F728F8"/>
    <w:rsid w:val="00F73753"/>
    <w:rsid w:val="00F73FEF"/>
    <w:rsid w:val="00F75C56"/>
    <w:rsid w:val="00F765C8"/>
    <w:rsid w:val="00F80067"/>
    <w:rsid w:val="00F82FF0"/>
    <w:rsid w:val="00F83DF2"/>
    <w:rsid w:val="00F851A0"/>
    <w:rsid w:val="00F852FE"/>
    <w:rsid w:val="00F90295"/>
    <w:rsid w:val="00F90448"/>
    <w:rsid w:val="00F90785"/>
    <w:rsid w:val="00F90EC7"/>
    <w:rsid w:val="00F92BBD"/>
    <w:rsid w:val="00F92E75"/>
    <w:rsid w:val="00F93E15"/>
    <w:rsid w:val="00F96F46"/>
    <w:rsid w:val="00F97F1A"/>
    <w:rsid w:val="00F97FA5"/>
    <w:rsid w:val="00FA03BB"/>
    <w:rsid w:val="00FA2567"/>
    <w:rsid w:val="00FA46A9"/>
    <w:rsid w:val="00FA4969"/>
    <w:rsid w:val="00FB27F6"/>
    <w:rsid w:val="00FB2A1C"/>
    <w:rsid w:val="00FB46CD"/>
    <w:rsid w:val="00FB6E4C"/>
    <w:rsid w:val="00FB7457"/>
    <w:rsid w:val="00FC001F"/>
    <w:rsid w:val="00FC111C"/>
    <w:rsid w:val="00FC33B8"/>
    <w:rsid w:val="00FC6AAD"/>
    <w:rsid w:val="00FC7768"/>
    <w:rsid w:val="00FC7920"/>
    <w:rsid w:val="00FD158A"/>
    <w:rsid w:val="00FD2A97"/>
    <w:rsid w:val="00FD418C"/>
    <w:rsid w:val="00FD55EA"/>
    <w:rsid w:val="00FD6A30"/>
    <w:rsid w:val="00FD7D7A"/>
    <w:rsid w:val="00FE0800"/>
    <w:rsid w:val="00FE125E"/>
    <w:rsid w:val="00FE2491"/>
    <w:rsid w:val="00FE3EBD"/>
    <w:rsid w:val="00FE557E"/>
    <w:rsid w:val="00FF0EB6"/>
    <w:rsid w:val="00FF0FC4"/>
    <w:rsid w:val="00FF1119"/>
    <w:rsid w:val="00FF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2522E"/>
  <w15:docId w15:val="{6429A37B-C015-4920-818C-A022176B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8D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8F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8FA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6618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CC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1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1E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D732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1F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8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www.coventry.gov.uk/bookashortbreak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oventry.gov.uk/special-educational-needs-disabilities/short-break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9AE30-FFF3-4EB5-B76E-11EE743E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5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Turnbull, Jackie</dc:creator>
  <cp:keywords/>
  <dc:description/>
  <cp:lastModifiedBy>Kaur, Dally</cp:lastModifiedBy>
  <cp:revision>106</cp:revision>
  <cp:lastPrinted>2023-04-28T14:38:00Z</cp:lastPrinted>
  <dcterms:created xsi:type="dcterms:W3CDTF">2024-01-01T20:04:00Z</dcterms:created>
  <dcterms:modified xsi:type="dcterms:W3CDTF">2025-01-21T13:03:00Z</dcterms:modified>
</cp:coreProperties>
</file>