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AFAB9" w14:textId="0E97154A" w:rsidR="00997760" w:rsidRDefault="007A3D5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68D709" wp14:editId="6F016AF6">
            <wp:simplePos x="0" y="0"/>
            <wp:positionH relativeFrom="page">
              <wp:posOffset>215842</wp:posOffset>
            </wp:positionH>
            <wp:positionV relativeFrom="paragraph">
              <wp:posOffset>100330</wp:posOffset>
            </wp:positionV>
            <wp:extent cx="7096999" cy="1625600"/>
            <wp:effectExtent l="0" t="0" r="8890" b="0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99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156F5" w14:textId="3C4521E5" w:rsidR="006618FA" w:rsidRDefault="006618FA"/>
    <w:p w14:paraId="45F1E758" w14:textId="7AD965C9" w:rsidR="006618FA" w:rsidRDefault="006618FA"/>
    <w:p w14:paraId="6C44FBD9" w14:textId="77777777" w:rsidR="006618FA" w:rsidRDefault="006618FA"/>
    <w:p w14:paraId="2D7EAEB7" w14:textId="77777777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1B34957F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</w:t>
      </w:r>
      <w:r w:rsidR="00F65AB6">
        <w:rPr>
          <w:rFonts w:cs="Arial"/>
          <w:b/>
          <w:sz w:val="32"/>
          <w:szCs w:val="32"/>
          <w:u w:val="single"/>
        </w:rPr>
        <w:t xml:space="preserve">s October </w:t>
      </w:r>
      <w:r w:rsidR="00617225">
        <w:rPr>
          <w:rFonts w:cs="Arial"/>
          <w:b/>
          <w:sz w:val="32"/>
          <w:szCs w:val="32"/>
          <w:u w:val="single"/>
        </w:rPr>
        <w:t>Half Term</w:t>
      </w:r>
      <w:r w:rsidR="00362301">
        <w:rPr>
          <w:rFonts w:cs="Arial"/>
          <w:b/>
          <w:sz w:val="32"/>
          <w:szCs w:val="32"/>
          <w:u w:val="single"/>
        </w:rPr>
        <w:t xml:space="preserve">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F65AB6">
        <w:rPr>
          <w:rFonts w:cs="Arial"/>
          <w:b/>
          <w:sz w:val="32"/>
          <w:szCs w:val="32"/>
          <w:u w:val="single"/>
        </w:rPr>
        <w:t>4</w:t>
      </w:r>
    </w:p>
    <w:p w14:paraId="036A2EB5" w14:textId="7949D57C" w:rsidR="006618FA" w:rsidRPr="00840FE7" w:rsidRDefault="00583AF2" w:rsidP="006618FA">
      <w:pPr>
        <w:jc w:val="center"/>
        <w:rPr>
          <w:rFonts w:cs="Arial"/>
          <w:b/>
          <w:bCs/>
          <w:sz w:val="32"/>
          <w:szCs w:val="32"/>
        </w:rPr>
      </w:pPr>
      <w:r w:rsidRPr="00840FE7">
        <w:rPr>
          <w:rFonts w:cs="Arial"/>
          <w:b/>
          <w:bCs/>
          <w:sz w:val="32"/>
          <w:szCs w:val="32"/>
        </w:rPr>
        <w:t>Celebrating Black History Month, Diwali</w:t>
      </w:r>
      <w:r w:rsidR="00840FE7" w:rsidRPr="00840FE7">
        <w:rPr>
          <w:rFonts w:cs="Arial"/>
          <w:b/>
          <w:bCs/>
          <w:sz w:val="32"/>
          <w:szCs w:val="32"/>
        </w:rPr>
        <w:t xml:space="preserve"> and</w:t>
      </w:r>
      <w:r w:rsidRPr="00840FE7">
        <w:rPr>
          <w:rFonts w:cs="Arial"/>
          <w:b/>
          <w:bCs/>
          <w:sz w:val="32"/>
          <w:szCs w:val="32"/>
        </w:rPr>
        <w:t xml:space="preserve"> </w:t>
      </w:r>
      <w:r w:rsidR="0038306D">
        <w:rPr>
          <w:rFonts w:cs="Arial"/>
          <w:b/>
          <w:bCs/>
          <w:sz w:val="32"/>
          <w:szCs w:val="32"/>
        </w:rPr>
        <w:t>Autumn</w:t>
      </w:r>
    </w:p>
    <w:p w14:paraId="1B8E8988" w14:textId="77777777" w:rsidR="006618FA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Dear Parents and Carers</w:t>
      </w:r>
    </w:p>
    <w:p w14:paraId="463EED97" w14:textId="77777777" w:rsidR="0019494C" w:rsidRPr="00C523C2" w:rsidRDefault="0019494C" w:rsidP="00C814AA">
      <w:pPr>
        <w:spacing w:after="0"/>
        <w:jc w:val="both"/>
        <w:rPr>
          <w:rFonts w:cs="Arial"/>
          <w:sz w:val="36"/>
          <w:szCs w:val="36"/>
        </w:rPr>
      </w:pPr>
    </w:p>
    <w:p w14:paraId="772D82C2" w14:textId="0DA2BB35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>oking Hotline for</w:t>
      </w:r>
      <w:r w:rsidR="00374356">
        <w:rPr>
          <w:rFonts w:cs="Arial"/>
          <w:szCs w:val="24"/>
        </w:rPr>
        <w:t xml:space="preserve"> </w:t>
      </w:r>
      <w:r w:rsidR="00F65AB6">
        <w:rPr>
          <w:rFonts w:cs="Arial"/>
          <w:szCs w:val="24"/>
        </w:rPr>
        <w:t>October</w:t>
      </w:r>
      <w:r w:rsidR="00166BFD">
        <w:rPr>
          <w:rFonts w:cs="Arial"/>
          <w:szCs w:val="24"/>
        </w:rPr>
        <w:t xml:space="preserve"> H</w:t>
      </w:r>
      <w:r w:rsidR="00374356">
        <w:rPr>
          <w:rFonts w:cs="Arial"/>
          <w:szCs w:val="24"/>
        </w:rPr>
        <w:t>alf Term</w:t>
      </w:r>
      <w:r w:rsidR="00166BFD">
        <w:rPr>
          <w:rFonts w:cs="Arial"/>
          <w:szCs w:val="24"/>
        </w:rPr>
        <w:t xml:space="preserve"> </w:t>
      </w:r>
      <w:r w:rsidR="00991940">
        <w:rPr>
          <w:rFonts w:cs="Arial"/>
          <w:szCs w:val="24"/>
        </w:rPr>
        <w:t>A</w:t>
      </w:r>
      <w:r w:rsidR="00505869">
        <w:rPr>
          <w:rFonts w:cs="Arial"/>
          <w:szCs w:val="24"/>
        </w:rPr>
        <w:t xml:space="preserve">ctivities </w:t>
      </w:r>
      <w:r w:rsidR="00C814AA">
        <w:rPr>
          <w:rFonts w:cs="Arial"/>
          <w:szCs w:val="24"/>
        </w:rPr>
        <w:t xml:space="preserve">will be open from </w:t>
      </w:r>
      <w:r w:rsidR="00802260" w:rsidRPr="00802260">
        <w:rPr>
          <w:rFonts w:cs="Arial"/>
          <w:b/>
          <w:bCs/>
          <w:szCs w:val="24"/>
        </w:rPr>
        <w:t>Monday</w:t>
      </w:r>
      <w:r w:rsidR="00D362C1">
        <w:rPr>
          <w:rFonts w:cs="Arial"/>
          <w:b/>
          <w:bCs/>
          <w:szCs w:val="24"/>
        </w:rPr>
        <w:t xml:space="preserve"> 14</w:t>
      </w:r>
      <w:r w:rsidR="00D362C1" w:rsidRPr="00D362C1">
        <w:rPr>
          <w:rFonts w:cs="Arial"/>
          <w:b/>
          <w:bCs/>
          <w:szCs w:val="24"/>
          <w:vertAlign w:val="superscript"/>
        </w:rPr>
        <w:t>th</w:t>
      </w:r>
      <w:r w:rsidR="00D362C1">
        <w:rPr>
          <w:rFonts w:cs="Arial"/>
          <w:b/>
          <w:bCs/>
          <w:szCs w:val="24"/>
        </w:rPr>
        <w:t xml:space="preserve"> October</w:t>
      </w:r>
      <w:r w:rsidR="00EF126B">
        <w:rPr>
          <w:rFonts w:cs="Arial"/>
          <w:b/>
          <w:bCs/>
          <w:szCs w:val="24"/>
        </w:rPr>
        <w:t xml:space="preserve"> </w:t>
      </w:r>
      <w:r w:rsidR="00D920B8" w:rsidRPr="006008F9">
        <w:rPr>
          <w:rFonts w:cs="Arial"/>
          <w:b/>
          <w:color w:val="000000" w:themeColor="text1"/>
          <w:szCs w:val="24"/>
        </w:rPr>
        <w:t>202</w:t>
      </w:r>
      <w:r w:rsidR="00191EA6">
        <w:rPr>
          <w:rFonts w:cs="Arial"/>
          <w:b/>
          <w:color w:val="000000" w:themeColor="text1"/>
          <w:szCs w:val="24"/>
        </w:rPr>
        <w:t>4</w:t>
      </w:r>
      <w:r w:rsidRPr="006008F9">
        <w:rPr>
          <w:rFonts w:cs="Arial"/>
          <w:b/>
          <w:color w:val="000000" w:themeColor="text1"/>
          <w:szCs w:val="24"/>
        </w:rPr>
        <w:t xml:space="preserve"> </w:t>
      </w:r>
      <w:r w:rsidR="00F90785" w:rsidRPr="006008F9">
        <w:rPr>
          <w:rFonts w:cs="Arial"/>
          <w:b/>
          <w:color w:val="000000" w:themeColor="text1"/>
          <w:szCs w:val="24"/>
        </w:rPr>
        <w:t xml:space="preserve">until </w:t>
      </w:r>
      <w:r w:rsidR="003C0477">
        <w:rPr>
          <w:rFonts w:cs="Arial"/>
          <w:b/>
          <w:color w:val="000000" w:themeColor="text1"/>
          <w:szCs w:val="24"/>
        </w:rPr>
        <w:t>Friday</w:t>
      </w:r>
      <w:r w:rsidR="003547D1">
        <w:rPr>
          <w:rFonts w:cs="Arial"/>
          <w:b/>
          <w:color w:val="000000" w:themeColor="text1"/>
          <w:szCs w:val="24"/>
        </w:rPr>
        <w:t xml:space="preserve"> </w:t>
      </w:r>
      <w:r w:rsidR="00D362C1">
        <w:rPr>
          <w:rFonts w:cs="Arial"/>
          <w:b/>
          <w:color w:val="000000" w:themeColor="text1"/>
          <w:szCs w:val="24"/>
        </w:rPr>
        <w:t>18</w:t>
      </w:r>
      <w:r w:rsidR="003547D1" w:rsidRPr="003547D1">
        <w:rPr>
          <w:rFonts w:cs="Arial"/>
          <w:b/>
          <w:color w:val="000000" w:themeColor="text1"/>
          <w:szCs w:val="24"/>
          <w:vertAlign w:val="superscript"/>
        </w:rPr>
        <w:t>th</w:t>
      </w:r>
      <w:r w:rsidR="003547D1">
        <w:rPr>
          <w:rFonts w:cs="Arial"/>
          <w:b/>
          <w:color w:val="000000" w:themeColor="text1"/>
          <w:szCs w:val="24"/>
        </w:rPr>
        <w:t xml:space="preserve"> October </w:t>
      </w:r>
      <w:r w:rsidR="00D920B8" w:rsidRPr="006008F9">
        <w:rPr>
          <w:rFonts w:cs="Arial"/>
          <w:b/>
          <w:color w:val="000000" w:themeColor="text1"/>
          <w:szCs w:val="24"/>
        </w:rPr>
        <w:t>202</w:t>
      </w:r>
      <w:r w:rsidR="004B6E32">
        <w:rPr>
          <w:rFonts w:cs="Arial"/>
          <w:b/>
          <w:color w:val="000000" w:themeColor="text1"/>
          <w:szCs w:val="24"/>
        </w:rPr>
        <w:t>4</w:t>
      </w:r>
      <w:r w:rsidR="00F90785" w:rsidRPr="006008F9">
        <w:rPr>
          <w:rFonts w:cs="Arial"/>
          <w:color w:val="000000" w:themeColor="text1"/>
          <w:szCs w:val="24"/>
        </w:rPr>
        <w:t xml:space="preserve"> </w:t>
      </w:r>
      <w:r w:rsidR="006618FA" w:rsidRPr="006008F9">
        <w:rPr>
          <w:rFonts w:cs="Arial"/>
          <w:color w:val="000000" w:themeColor="text1"/>
          <w:szCs w:val="24"/>
        </w:rPr>
        <w:t xml:space="preserve">from </w:t>
      </w:r>
      <w:r w:rsidR="006618FA" w:rsidRPr="006008F9">
        <w:rPr>
          <w:rFonts w:cs="Arial"/>
          <w:b/>
          <w:color w:val="000000" w:themeColor="text1"/>
          <w:szCs w:val="24"/>
        </w:rPr>
        <w:t>09.00am</w:t>
      </w:r>
      <w:r w:rsidR="006618FA" w:rsidRPr="006008F9">
        <w:rPr>
          <w:rFonts w:cs="Arial"/>
          <w:color w:val="000000" w:themeColor="text1"/>
          <w:szCs w:val="24"/>
        </w:rPr>
        <w:t xml:space="preserve"> until </w:t>
      </w:r>
      <w:r w:rsidR="006618FA" w:rsidRPr="006008F9">
        <w:rPr>
          <w:rFonts w:cs="Arial"/>
          <w:b/>
          <w:color w:val="000000" w:themeColor="text1"/>
          <w:szCs w:val="24"/>
        </w:rPr>
        <w:t>4.00pm</w:t>
      </w:r>
      <w:r w:rsidR="006618FA" w:rsidRPr="006008F9">
        <w:rPr>
          <w:rFonts w:cs="Arial"/>
          <w:color w:val="000000" w:themeColor="text1"/>
          <w:szCs w:val="24"/>
        </w:rPr>
        <w:t>.</w:t>
      </w:r>
    </w:p>
    <w:p w14:paraId="27FE4291" w14:textId="37B76606" w:rsidR="003C140C" w:rsidRPr="007B6FA9" w:rsidRDefault="003C140C" w:rsidP="00C814AA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604C7257" w14:textId="24B624EF" w:rsidR="00CE4977" w:rsidRDefault="000525A5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 xml:space="preserve">to book. Bookings can also be made online at </w:t>
      </w:r>
      <w:hyperlink r:id="rId9" w:history="1">
        <w:r w:rsidR="006618FA"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="006618FA" w:rsidRPr="003C140C">
        <w:rPr>
          <w:rFonts w:cs="Arial"/>
          <w:color w:val="4472C4" w:themeColor="accent5"/>
          <w:szCs w:val="24"/>
        </w:rPr>
        <w:t xml:space="preserve"> </w:t>
      </w:r>
      <w:r w:rsidR="006618FA"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="006618FA" w:rsidRPr="003C140C">
        <w:rPr>
          <w:rFonts w:cs="Arial"/>
          <w:color w:val="FF0000"/>
          <w:szCs w:val="24"/>
        </w:rPr>
        <w:t xml:space="preserve"> </w:t>
      </w:r>
    </w:p>
    <w:p w14:paraId="6882862D" w14:textId="77777777" w:rsidR="001C1E88" w:rsidRDefault="001C1E88" w:rsidP="00C814AA">
      <w:pPr>
        <w:spacing w:after="0"/>
        <w:jc w:val="both"/>
        <w:rPr>
          <w:rFonts w:cs="Arial"/>
          <w:color w:val="FF0000"/>
          <w:szCs w:val="24"/>
        </w:rPr>
      </w:pPr>
    </w:p>
    <w:p w14:paraId="6FCB6040" w14:textId="51C917A0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57A2E9D9" w14:textId="3D63F4B0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</w:t>
      </w:r>
      <w:r w:rsidR="001C1E88">
        <w:rPr>
          <w:rFonts w:cs="Arial"/>
          <w:szCs w:val="24"/>
        </w:rPr>
        <w:t>activities</w:t>
      </w:r>
      <w:r w:rsidRPr="003C140C">
        <w:rPr>
          <w:rFonts w:cs="Arial"/>
          <w:szCs w:val="24"/>
        </w:rPr>
        <w:t xml:space="preserve">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</w:t>
      </w:r>
      <w:r w:rsidR="00480634">
        <w:rPr>
          <w:rFonts w:cs="Arial"/>
          <w:szCs w:val="24"/>
        </w:rPr>
        <w:t>the</w:t>
      </w:r>
      <w:r w:rsidR="00F97FA5">
        <w:rPr>
          <w:rFonts w:cs="Arial"/>
          <w:szCs w:val="24"/>
        </w:rPr>
        <w:t xml:space="preserve">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>a second option</w:t>
      </w:r>
      <w:r w:rsidR="007B6FA9">
        <w:rPr>
          <w:rFonts w:cs="Arial"/>
          <w:color w:val="000000" w:themeColor="text1"/>
          <w:szCs w:val="24"/>
        </w:rPr>
        <w:t xml:space="preserve"> if the first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50F47">
        <w:rPr>
          <w:rFonts w:cs="Arial"/>
          <w:szCs w:val="24"/>
        </w:rPr>
        <w:t>If you do not require an activity select ‘</w:t>
      </w:r>
      <w:r w:rsidR="00350F47" w:rsidRPr="00350F47">
        <w:rPr>
          <w:rFonts w:cs="Arial"/>
          <w:i/>
          <w:iCs/>
          <w:szCs w:val="24"/>
        </w:rPr>
        <w:t>not required’</w:t>
      </w:r>
      <w:r w:rsidR="00350F47">
        <w:rPr>
          <w:rFonts w:cs="Arial"/>
          <w:szCs w:val="24"/>
        </w:rPr>
        <w:t xml:space="preserve">. </w:t>
      </w:r>
    </w:p>
    <w:p w14:paraId="6DDDA869" w14:textId="38AF02C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29F75AC2" w:rsidR="006618FA" w:rsidRDefault="00CC272B" w:rsidP="00C814A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Activities</w:t>
      </w:r>
      <w:r w:rsidR="006618FA" w:rsidRPr="003C140C">
        <w:rPr>
          <w:rFonts w:cs="Arial"/>
          <w:szCs w:val="24"/>
        </w:rPr>
        <w:t xml:space="preserve"> will be delivered for children and </w:t>
      </w:r>
      <w:r w:rsidR="006D0114">
        <w:rPr>
          <w:rFonts w:cs="Arial"/>
          <w:szCs w:val="24"/>
        </w:rPr>
        <w:t xml:space="preserve">young people </w:t>
      </w:r>
      <w:r w:rsidR="009353F3" w:rsidRPr="00424BB2">
        <w:rPr>
          <w:rFonts w:cs="Arial"/>
          <w:b/>
          <w:bCs/>
          <w:i/>
          <w:iCs/>
          <w:szCs w:val="24"/>
        </w:rPr>
        <w:t>registered</w:t>
      </w:r>
      <w:r w:rsidR="009353F3">
        <w:rPr>
          <w:rFonts w:cs="Arial"/>
          <w:szCs w:val="24"/>
        </w:rPr>
        <w:t xml:space="preserve"> with Community Short Breaks </w:t>
      </w:r>
      <w:r w:rsidR="00580038">
        <w:rPr>
          <w:rFonts w:cs="Arial"/>
          <w:szCs w:val="24"/>
        </w:rPr>
        <w:t xml:space="preserve">unless stated otherwise.  </w:t>
      </w:r>
      <w:r w:rsidR="006618FA"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="006618FA"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4C4C3BEA" w14:textId="4657FF18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 xml:space="preserve">reaks passport and </w:t>
      </w:r>
      <w:r w:rsidR="004D7326" w:rsidRPr="004D7326">
        <w:rPr>
          <w:rFonts w:cs="Arial"/>
          <w:b/>
          <w:color w:val="000000" w:themeColor="text1"/>
          <w:szCs w:val="24"/>
        </w:rPr>
        <w:t>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68FABDD8" w14:textId="77777777" w:rsidR="006D0536" w:rsidRDefault="006D0536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27769672" w14:textId="77777777" w:rsidR="00AB49C3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</w:p>
    <w:p w14:paraId="32EE6EEF" w14:textId="43ECE4DB" w:rsidR="006618FA" w:rsidRDefault="00AB49C3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>
        <w:rPr>
          <w:rFonts w:cs="Arial"/>
          <w:b/>
          <w:color w:val="FF0000"/>
          <w:szCs w:val="24"/>
        </w:rPr>
        <w:t>*</w:t>
      </w:r>
      <w:r w:rsidR="006618FA" w:rsidRPr="00AB49C3">
        <w:rPr>
          <w:rFonts w:cs="Arial"/>
          <w:b/>
          <w:color w:val="FF0000"/>
          <w:szCs w:val="24"/>
        </w:rPr>
        <w:t xml:space="preserve">Please </w:t>
      </w:r>
      <w:r w:rsidRPr="00AB49C3">
        <w:rPr>
          <w:rFonts w:cs="Arial"/>
          <w:b/>
          <w:color w:val="FF0000"/>
          <w:szCs w:val="24"/>
        </w:rPr>
        <w:t xml:space="preserve">continue with </w:t>
      </w:r>
      <w:r>
        <w:rPr>
          <w:rFonts w:cs="Arial"/>
          <w:b/>
          <w:color w:val="FF0000"/>
          <w:szCs w:val="24"/>
        </w:rPr>
        <w:t xml:space="preserve">your </w:t>
      </w:r>
      <w:r w:rsidRPr="00AB49C3">
        <w:rPr>
          <w:rFonts w:cs="Arial"/>
          <w:b/>
          <w:color w:val="FF0000"/>
          <w:szCs w:val="24"/>
        </w:rPr>
        <w:t xml:space="preserve">booking and the Development Officer will be in touch to arrange a parent and child </w:t>
      </w:r>
      <w:r w:rsidRPr="00004810">
        <w:rPr>
          <w:rFonts w:cs="Arial"/>
          <w:b/>
          <w:color w:val="FF0000"/>
          <w:szCs w:val="24"/>
        </w:rPr>
        <w:t>visit</w:t>
      </w:r>
      <w:r w:rsidR="00004810">
        <w:rPr>
          <w:rFonts w:cs="Arial"/>
          <w:b/>
          <w:color w:val="FF0000"/>
          <w:szCs w:val="24"/>
        </w:rPr>
        <w:t xml:space="preserve"> if you are new to Community Short Breaks</w:t>
      </w:r>
      <w:r w:rsidRPr="00004810">
        <w:rPr>
          <w:rFonts w:cs="Arial"/>
          <w:b/>
          <w:color w:val="FF0000"/>
          <w:szCs w:val="24"/>
        </w:rPr>
        <w:t>.</w:t>
      </w:r>
      <w:r>
        <w:rPr>
          <w:rFonts w:cs="Arial"/>
          <w:b/>
          <w:color w:val="000000" w:themeColor="text1"/>
          <w:szCs w:val="24"/>
        </w:rPr>
        <w:t xml:space="preserve"> 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05253C7F" w14:textId="77777777" w:rsidR="00786A54" w:rsidRDefault="006618FA" w:rsidP="00C814AA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008E90C2" w14:textId="77777777" w:rsidR="00CE4977" w:rsidRDefault="00CE4977" w:rsidP="00C814AA">
      <w:pPr>
        <w:jc w:val="both"/>
        <w:rPr>
          <w:rFonts w:cs="Arial"/>
          <w:color w:val="FF0000"/>
          <w:szCs w:val="24"/>
        </w:rPr>
      </w:pPr>
    </w:p>
    <w:p w14:paraId="75A0FC4D" w14:textId="77777777" w:rsidR="00F97FA5" w:rsidRDefault="00F97FA5" w:rsidP="003C140C">
      <w:pPr>
        <w:rPr>
          <w:rFonts w:cs="Arial"/>
          <w:color w:val="FF0000"/>
          <w:szCs w:val="24"/>
        </w:rPr>
      </w:pPr>
    </w:p>
    <w:p w14:paraId="0FDCE091" w14:textId="77777777" w:rsidR="00414EAB" w:rsidRDefault="00414EAB" w:rsidP="003C140C">
      <w:pPr>
        <w:rPr>
          <w:rFonts w:cs="Arial"/>
          <w:color w:val="FF0000"/>
          <w:szCs w:val="24"/>
        </w:rPr>
      </w:pPr>
    </w:p>
    <w:p w14:paraId="3F12638B" w14:textId="3B4A852D" w:rsidR="00C50413" w:rsidRDefault="00C50413" w:rsidP="003C140C">
      <w:pPr>
        <w:rPr>
          <w:rFonts w:cs="Arial"/>
          <w:b/>
          <w:color w:val="000000" w:themeColor="text1"/>
          <w:szCs w:val="24"/>
        </w:rPr>
      </w:pPr>
    </w:p>
    <w:p w14:paraId="67A15672" w14:textId="77777777" w:rsidR="00424BB2" w:rsidRPr="002559F6" w:rsidRDefault="00424BB2" w:rsidP="003C140C">
      <w:pPr>
        <w:rPr>
          <w:rFonts w:cs="Arial"/>
          <w:b/>
          <w:color w:val="000000" w:themeColor="text1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2653"/>
        <w:gridCol w:w="3666"/>
        <w:gridCol w:w="4024"/>
      </w:tblGrid>
      <w:tr w:rsidR="00965FF1" w:rsidRPr="00786A54" w14:paraId="43010F10" w14:textId="77777777" w:rsidTr="005B5955">
        <w:trPr>
          <w:trHeight w:val="699"/>
        </w:trPr>
        <w:tc>
          <w:tcPr>
            <w:tcW w:w="2812" w:type="dxa"/>
          </w:tcPr>
          <w:p w14:paraId="1590E594" w14:textId="77777777" w:rsidR="00414EAB" w:rsidRPr="00033426" w:rsidRDefault="00414EAB" w:rsidP="00414EAB">
            <w:pPr>
              <w:rPr>
                <w:rFonts w:cs="Arial"/>
                <w:b/>
                <w:szCs w:val="24"/>
              </w:rPr>
            </w:pPr>
          </w:p>
          <w:p w14:paraId="5BFACCFD" w14:textId="74A26886" w:rsidR="003C140C" w:rsidRPr="00033426" w:rsidRDefault="003C140C" w:rsidP="00414EAB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Date</w:t>
            </w:r>
          </w:p>
        </w:tc>
        <w:tc>
          <w:tcPr>
            <w:tcW w:w="3356" w:type="dxa"/>
          </w:tcPr>
          <w:p w14:paraId="662DAF81" w14:textId="77777777" w:rsidR="00414EAB" w:rsidRPr="00033426" w:rsidRDefault="00414EAB" w:rsidP="00414EAB">
            <w:pPr>
              <w:rPr>
                <w:rFonts w:cs="Arial"/>
                <w:b/>
                <w:szCs w:val="24"/>
              </w:rPr>
            </w:pPr>
          </w:p>
          <w:p w14:paraId="1DD58F1A" w14:textId="72C40CD8" w:rsidR="003C140C" w:rsidRPr="00033426" w:rsidRDefault="003C140C" w:rsidP="00414EAB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4175" w:type="dxa"/>
          </w:tcPr>
          <w:p w14:paraId="45EB37F4" w14:textId="77777777" w:rsidR="00414EAB" w:rsidRPr="00033426" w:rsidRDefault="00414EAB" w:rsidP="00414EAB">
            <w:pPr>
              <w:rPr>
                <w:rFonts w:cs="Arial"/>
                <w:b/>
                <w:szCs w:val="24"/>
              </w:rPr>
            </w:pPr>
          </w:p>
          <w:p w14:paraId="2F0A8E47" w14:textId="01B2DD94" w:rsidR="003C140C" w:rsidRPr="00033426" w:rsidRDefault="003C140C" w:rsidP="00414EAB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Venue</w:t>
            </w:r>
          </w:p>
        </w:tc>
      </w:tr>
      <w:tr w:rsidR="00E53C70" w:rsidRPr="00786A54" w14:paraId="46C82418" w14:textId="77777777" w:rsidTr="00606BD1">
        <w:trPr>
          <w:trHeight w:val="1234"/>
        </w:trPr>
        <w:tc>
          <w:tcPr>
            <w:tcW w:w="2812" w:type="dxa"/>
          </w:tcPr>
          <w:p w14:paraId="4A6AD841" w14:textId="77777777" w:rsidR="00535BE9" w:rsidRPr="00033426" w:rsidRDefault="00535BE9" w:rsidP="00535BE9">
            <w:pPr>
              <w:rPr>
                <w:rFonts w:cs="Arial"/>
                <w:b/>
                <w:szCs w:val="24"/>
              </w:rPr>
            </w:pPr>
          </w:p>
          <w:p w14:paraId="13704C80" w14:textId="77777777" w:rsidR="00535BE9" w:rsidRPr="00033426" w:rsidRDefault="00293B41" w:rsidP="00535BE9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Monday</w:t>
            </w:r>
          </w:p>
          <w:p w14:paraId="558C9725" w14:textId="2D36FEDC" w:rsidR="00293B41" w:rsidRPr="00033426" w:rsidRDefault="00535BE9" w:rsidP="00535BE9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28</w:t>
            </w:r>
            <w:r w:rsidRPr="00033426">
              <w:rPr>
                <w:rFonts w:cs="Arial"/>
                <w:b/>
                <w:szCs w:val="24"/>
                <w:vertAlign w:val="superscript"/>
              </w:rPr>
              <w:t>th</w:t>
            </w:r>
            <w:r w:rsidRPr="00033426">
              <w:rPr>
                <w:rFonts w:cs="Arial"/>
                <w:b/>
                <w:szCs w:val="24"/>
              </w:rPr>
              <w:t xml:space="preserve"> </w:t>
            </w:r>
            <w:r w:rsidR="00607108" w:rsidRPr="00033426">
              <w:rPr>
                <w:rFonts w:cs="Arial"/>
                <w:b/>
                <w:szCs w:val="24"/>
              </w:rPr>
              <w:t>October</w:t>
            </w:r>
            <w:r w:rsidR="005E1AF8" w:rsidRPr="00033426">
              <w:rPr>
                <w:rFonts w:cs="Arial"/>
                <w:b/>
                <w:szCs w:val="24"/>
              </w:rPr>
              <w:t xml:space="preserve"> 202</w:t>
            </w:r>
            <w:r w:rsidR="001251BE" w:rsidRPr="00033426">
              <w:rPr>
                <w:rFonts w:cs="Arial"/>
                <w:b/>
                <w:szCs w:val="24"/>
              </w:rPr>
              <w:t>4</w:t>
            </w:r>
          </w:p>
        </w:tc>
        <w:tc>
          <w:tcPr>
            <w:tcW w:w="3356" w:type="dxa"/>
          </w:tcPr>
          <w:p w14:paraId="09FE7B63" w14:textId="77777777" w:rsidR="00F765C8" w:rsidRPr="00033426" w:rsidRDefault="00F765C8" w:rsidP="002B16F6">
            <w:pPr>
              <w:rPr>
                <w:rFonts w:cs="Arial"/>
                <w:b/>
                <w:color w:val="00B0F0"/>
                <w:szCs w:val="24"/>
              </w:rPr>
            </w:pPr>
          </w:p>
          <w:p w14:paraId="64CCC8A8" w14:textId="37BE9D38" w:rsidR="00C368FD" w:rsidRDefault="005C7D32" w:rsidP="00C368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T</w:t>
            </w:r>
            <w:r w:rsidR="00D315D0">
              <w:rPr>
                <w:rFonts w:cs="Arial"/>
                <w:b/>
                <w:color w:val="00B0F0"/>
                <w:szCs w:val="24"/>
              </w:rPr>
              <w:t>hree-way traffic light</w:t>
            </w:r>
            <w:r w:rsidR="00C42951">
              <w:rPr>
                <w:rFonts w:cs="Arial"/>
                <w:b/>
                <w:color w:val="00B0F0"/>
                <w:szCs w:val="24"/>
              </w:rPr>
              <w:t xml:space="preserve"> collage</w:t>
            </w:r>
            <w:r w:rsidR="00D62D98">
              <w:rPr>
                <w:rFonts w:cs="Arial"/>
                <w:b/>
                <w:color w:val="00B0F0"/>
                <w:szCs w:val="24"/>
              </w:rPr>
              <w:t xml:space="preserve"> and transport </w:t>
            </w:r>
            <w:r w:rsidR="00D27112">
              <w:rPr>
                <w:rFonts w:cs="Arial"/>
                <w:b/>
                <w:color w:val="00B0F0"/>
                <w:szCs w:val="24"/>
              </w:rPr>
              <w:t>play</w:t>
            </w:r>
          </w:p>
          <w:p w14:paraId="36CBD333" w14:textId="77777777" w:rsidR="00C368FD" w:rsidRDefault="00C368FD" w:rsidP="00C368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F3AB371" w14:textId="77777777" w:rsidR="00C368FD" w:rsidRPr="00033426" w:rsidRDefault="00C368FD" w:rsidP="00C368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 xml:space="preserve">9:30am – 11:00am </w:t>
            </w:r>
          </w:p>
          <w:p w14:paraId="2A02CACC" w14:textId="77777777" w:rsidR="00C368FD" w:rsidRPr="00033426" w:rsidRDefault="00C368FD" w:rsidP="00C368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2AB84B" w14:textId="2FB0F7F0" w:rsidR="00C368FD" w:rsidRPr="00033426" w:rsidRDefault="00C368FD" w:rsidP="00C368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Pr="00033426">
              <w:rPr>
                <w:rFonts w:cs="Arial"/>
                <w:b/>
                <w:color w:val="00B0F0"/>
                <w:szCs w:val="24"/>
              </w:rPr>
              <w:t>5 – 8 years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2BDF475B" w14:textId="77777777" w:rsidR="007618A4" w:rsidRDefault="007618A4" w:rsidP="00B64FD9">
            <w:pPr>
              <w:rPr>
                <w:rFonts w:cs="Arial"/>
                <w:b/>
                <w:color w:val="00B0F0"/>
                <w:szCs w:val="24"/>
              </w:rPr>
            </w:pPr>
          </w:p>
          <w:p w14:paraId="2E59B348" w14:textId="77777777" w:rsidR="00D62D98" w:rsidRDefault="005D6C59" w:rsidP="005D6C59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287865" wp14:editId="63DBC918">
                  <wp:extent cx="1098550" cy="1468511"/>
                  <wp:effectExtent l="0" t="0" r="6350" b="0"/>
                  <wp:docPr id="6" name="Picture 5" descr="Black History Month Crafts that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ack History Month Crafts that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46" cy="14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D9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1ED7D296" w14:textId="77777777" w:rsidR="00D62D98" w:rsidRDefault="00D62D98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0A1A3F00" w14:textId="423FA633" w:rsidR="00335B7D" w:rsidRDefault="00D62D98" w:rsidP="00D62D98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5CFA89" wp14:editId="4F833543">
                  <wp:extent cx="1877291" cy="1407968"/>
                  <wp:effectExtent l="0" t="0" r="8890" b="1905"/>
                  <wp:docPr id="1968061400" name="Picture 2" descr="Messy Play Activity Idea for Bab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ssy Play Activity Idea for Bab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94" cy="14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07686" w14:textId="77777777" w:rsidR="00335B7D" w:rsidRDefault="00335B7D" w:rsidP="005D6C59">
            <w:pPr>
              <w:rPr>
                <w:noProof/>
              </w:rPr>
            </w:pPr>
          </w:p>
          <w:p w14:paraId="75E601C0" w14:textId="52F7DE5C" w:rsidR="007618A4" w:rsidRDefault="007618A4" w:rsidP="00335B7D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4D1BEE" wp14:editId="4AB9B3AF">
                  <wp:extent cx="1562100" cy="1041400"/>
                  <wp:effectExtent l="0" t="0" r="0" b="6350"/>
                  <wp:docPr id="8" name="Picture 7" descr="Black Inventor Garrett Morgan Saved Countless Lives with G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ack Inventor Garrett Morgan Saved Countless Lives with G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27" cy="10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36613" w14:textId="77777777" w:rsidR="007618A4" w:rsidRDefault="007618A4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014AED35" w14:textId="10CCA8CB" w:rsidR="00B64FD9" w:rsidRPr="006967A8" w:rsidRDefault="007618A4" w:rsidP="005D6C59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967A8">
              <w:rPr>
                <w:rFonts w:cs="Arial"/>
                <w:b/>
                <w:color w:val="000000" w:themeColor="text1"/>
                <w:szCs w:val="24"/>
              </w:rPr>
              <w:t xml:space="preserve">Garrett Morgan </w:t>
            </w:r>
            <w:r w:rsidR="0088758A" w:rsidRPr="006967A8">
              <w:rPr>
                <w:rFonts w:cs="Arial"/>
                <w:b/>
                <w:color w:val="000000" w:themeColor="text1"/>
                <w:szCs w:val="24"/>
              </w:rPr>
              <w:t>patented</w:t>
            </w:r>
            <w:r w:rsidR="006967A8" w:rsidRPr="006967A8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r w:rsidRPr="006967A8">
              <w:rPr>
                <w:rFonts w:cs="Arial"/>
                <w:b/>
                <w:color w:val="000000" w:themeColor="text1"/>
                <w:szCs w:val="24"/>
              </w:rPr>
              <w:t xml:space="preserve">the three-way traffic light </w:t>
            </w:r>
            <w:r w:rsidR="00284B54" w:rsidRPr="006967A8">
              <w:rPr>
                <w:rFonts w:cs="Arial"/>
                <w:b/>
                <w:color w:val="000000" w:themeColor="text1"/>
                <w:szCs w:val="24"/>
              </w:rPr>
              <w:t>(19</w:t>
            </w:r>
            <w:r w:rsidR="006967A8" w:rsidRPr="006967A8">
              <w:rPr>
                <w:rFonts w:cs="Arial"/>
                <w:b/>
                <w:color w:val="000000" w:themeColor="text1"/>
                <w:szCs w:val="24"/>
              </w:rPr>
              <w:t>23</w:t>
            </w:r>
            <w:r w:rsidR="00EB0869" w:rsidRPr="006967A8">
              <w:rPr>
                <w:rFonts w:cs="Arial"/>
                <w:b/>
                <w:color w:val="000000" w:themeColor="text1"/>
                <w:szCs w:val="24"/>
              </w:rPr>
              <w:t>)</w:t>
            </w:r>
          </w:p>
          <w:p w14:paraId="1730DA6F" w14:textId="77777777" w:rsidR="00EB0869" w:rsidRDefault="00EB0869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3AAAA18F" w14:textId="7D25081D" w:rsidR="00EB0869" w:rsidRDefault="00EB0869" w:rsidP="00C3229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Henna </w:t>
            </w:r>
            <w:r w:rsidR="006E2DC4">
              <w:rPr>
                <w:rFonts w:cs="Arial"/>
                <w:b/>
                <w:color w:val="00B0F0"/>
                <w:szCs w:val="24"/>
              </w:rPr>
              <w:t>Handprint Crafts</w:t>
            </w:r>
            <w:r w:rsidR="00C32295">
              <w:rPr>
                <w:rFonts w:cs="Arial"/>
                <w:b/>
                <w:color w:val="00B0F0"/>
                <w:szCs w:val="24"/>
              </w:rPr>
              <w:t xml:space="preserve"> (using paints and Q-Tip’s</w:t>
            </w:r>
            <w:r w:rsidR="00A9360C">
              <w:rPr>
                <w:rFonts w:cs="Arial"/>
                <w:b/>
                <w:color w:val="00B0F0"/>
                <w:szCs w:val="24"/>
              </w:rPr>
              <w:t xml:space="preserve"> and </w:t>
            </w:r>
            <w:r w:rsidR="003A4CE0">
              <w:rPr>
                <w:rFonts w:cs="Arial"/>
                <w:b/>
                <w:color w:val="00B0F0"/>
                <w:szCs w:val="24"/>
              </w:rPr>
              <w:t>Clay</w:t>
            </w:r>
            <w:r w:rsidR="00A9360C">
              <w:rPr>
                <w:rFonts w:cs="Arial"/>
                <w:b/>
                <w:color w:val="00B0F0"/>
                <w:szCs w:val="24"/>
              </w:rPr>
              <w:t>)</w:t>
            </w:r>
            <w:r w:rsidR="003A4CE0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29D0607B" w14:textId="77777777" w:rsidR="00B64FD9" w:rsidRDefault="00B64FD9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1C9B41F0" w14:textId="33F7A626" w:rsidR="00C42951" w:rsidRDefault="00B64FD9" w:rsidP="00C42951">
            <w:pPr>
              <w:tabs>
                <w:tab w:val="left" w:pos="2356"/>
              </w:tabs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B27FFE" wp14:editId="63B68FC1">
                  <wp:extent cx="886691" cy="886691"/>
                  <wp:effectExtent l="0" t="0" r="8890" b="8890"/>
                  <wp:docPr id="21448721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01" cy="89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6CB02" w14:textId="77777777" w:rsidR="00D27112" w:rsidRDefault="00D27112" w:rsidP="00C42951">
            <w:pPr>
              <w:tabs>
                <w:tab w:val="left" w:pos="2356"/>
              </w:tabs>
              <w:rPr>
                <w:rFonts w:cs="Arial"/>
                <w:b/>
                <w:color w:val="00B0F0"/>
                <w:szCs w:val="24"/>
              </w:rPr>
            </w:pPr>
          </w:p>
          <w:p w14:paraId="502DA5EB" w14:textId="69DA0B15" w:rsidR="001D3266" w:rsidRDefault="00C42951" w:rsidP="00C42951">
            <w:pPr>
              <w:tabs>
                <w:tab w:val="left" w:pos="2356"/>
              </w:tabs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85F485" wp14:editId="686D38A4">
                  <wp:extent cx="1146321" cy="1080655"/>
                  <wp:effectExtent l="0" t="0" r="0" b="5715"/>
                  <wp:docPr id="1481903979" name="Picture 1" descr="Henna Mehendi Clay Hand Dish Made to Order - Ets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nna Mehendi Clay Hand Dish Made to Order - Ets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99" cy="109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A5384" w14:textId="77777777" w:rsidR="00C32295" w:rsidRDefault="00C32295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6F0803DE" w14:textId="77777777" w:rsidR="00D27112" w:rsidRDefault="00D27112" w:rsidP="005D6C59">
            <w:pPr>
              <w:rPr>
                <w:rFonts w:cs="Arial"/>
                <w:b/>
                <w:color w:val="00B0F0"/>
                <w:szCs w:val="24"/>
              </w:rPr>
            </w:pPr>
          </w:p>
          <w:p w14:paraId="7D1FC220" w14:textId="2C870B6D" w:rsidR="00C32295" w:rsidRDefault="00510B7A" w:rsidP="00510B7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Mini-Pumpkin </w:t>
            </w:r>
            <w:r w:rsidR="00B46320">
              <w:rPr>
                <w:rFonts w:cs="Arial"/>
                <w:b/>
                <w:color w:val="00B0F0"/>
                <w:szCs w:val="24"/>
              </w:rPr>
              <w:t>R</w:t>
            </w:r>
            <w:r>
              <w:rPr>
                <w:rFonts w:cs="Arial"/>
                <w:b/>
                <w:color w:val="00B0F0"/>
                <w:szCs w:val="24"/>
              </w:rPr>
              <w:t>oll &amp; Paint</w:t>
            </w:r>
            <w:r w:rsidR="00C944ED">
              <w:rPr>
                <w:rFonts w:cs="Arial"/>
                <w:b/>
                <w:color w:val="00B0F0"/>
                <w:szCs w:val="24"/>
              </w:rPr>
              <w:t xml:space="preserve"> and creative painting</w:t>
            </w:r>
          </w:p>
          <w:p w14:paraId="423DEB46" w14:textId="77777777" w:rsidR="00510B7A" w:rsidRDefault="00510B7A" w:rsidP="00510B7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4DDC629" w14:textId="6DCE4F31" w:rsidR="00510B7A" w:rsidRDefault="003D3167" w:rsidP="00C944ED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C0F67A" wp14:editId="41BEEFE2">
                  <wp:extent cx="1492250" cy="1492250"/>
                  <wp:effectExtent l="0" t="0" r="0" b="0"/>
                  <wp:docPr id="713052160" name="Picture 713052160" descr="mini pumpkin roll and paint from uk.pinteres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i pumpkin roll and paint from uk.pinteres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15D28" w14:textId="77777777" w:rsidR="00C944ED" w:rsidRDefault="00C944ED" w:rsidP="00510B7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192B4AF" w14:textId="477C4FFF" w:rsidR="00C944ED" w:rsidRDefault="00C944ED" w:rsidP="00C944ED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15BB9D" wp14:editId="2A24D07C">
                  <wp:extent cx="1399668" cy="1593215"/>
                  <wp:effectExtent l="0" t="0" r="0" b="6985"/>
                  <wp:docPr id="1616002816" name="Picture 3" descr="43 easy pumpkin painting idea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3 easy pumpkin painting ideas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90" cy="159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D5080" w14:textId="77777777" w:rsidR="00CF7462" w:rsidRDefault="00CF7462" w:rsidP="00C944ED">
            <w:pPr>
              <w:rPr>
                <w:rFonts w:cs="Arial"/>
                <w:b/>
                <w:color w:val="00B0F0"/>
                <w:szCs w:val="24"/>
              </w:rPr>
            </w:pPr>
          </w:p>
          <w:p w14:paraId="0F3661B1" w14:textId="33AFF545" w:rsidR="00C368FD" w:rsidRPr="00C368FD" w:rsidRDefault="00C368FD" w:rsidP="00C944E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C368FD">
              <w:rPr>
                <w:rFonts w:cs="Arial"/>
                <w:b/>
                <w:color w:val="000000" w:themeColor="text1"/>
                <w:szCs w:val="24"/>
              </w:rPr>
              <w:t>--------------------------------------</w:t>
            </w:r>
            <w:r w:rsidR="004F681F">
              <w:rPr>
                <w:rFonts w:cs="Arial"/>
                <w:b/>
                <w:color w:val="000000" w:themeColor="text1"/>
                <w:szCs w:val="24"/>
              </w:rPr>
              <w:t>-----</w:t>
            </w:r>
          </w:p>
          <w:p w14:paraId="247C23A7" w14:textId="0BB706CF" w:rsidR="00335B7D" w:rsidRDefault="00911DAC" w:rsidP="00F65A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Music </w:t>
            </w:r>
            <w:r w:rsidR="005C197D">
              <w:rPr>
                <w:rFonts w:cs="Arial"/>
                <w:b/>
                <w:color w:val="00B050"/>
                <w:szCs w:val="24"/>
              </w:rPr>
              <w:t>Session</w:t>
            </w:r>
            <w:r w:rsidR="000F2FFD">
              <w:rPr>
                <w:rFonts w:cs="Arial"/>
                <w:b/>
                <w:color w:val="00B050"/>
                <w:szCs w:val="24"/>
              </w:rPr>
              <w:t xml:space="preserve"> (with various styles of instruments)</w:t>
            </w:r>
          </w:p>
          <w:p w14:paraId="10B94D9E" w14:textId="77777777" w:rsidR="00C368FD" w:rsidRDefault="00C368FD" w:rsidP="00F65A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71EFAFF" w14:textId="77777777" w:rsidR="00C368FD" w:rsidRPr="00033426" w:rsidRDefault="00C368FD" w:rsidP="00C368F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33426">
              <w:rPr>
                <w:rFonts w:cs="Arial"/>
                <w:b/>
                <w:color w:val="00B050"/>
                <w:szCs w:val="24"/>
              </w:rPr>
              <w:t xml:space="preserve">11:30am – 1:00pm </w:t>
            </w:r>
          </w:p>
          <w:p w14:paraId="6A8FC5DA" w14:textId="77777777" w:rsidR="00C368FD" w:rsidRPr="00033426" w:rsidRDefault="00C368FD" w:rsidP="00C368F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067546F" w14:textId="6147500B" w:rsidR="00C368FD" w:rsidRDefault="000300BF" w:rsidP="00C368F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C368FD" w:rsidRPr="00033426">
              <w:rPr>
                <w:rFonts w:cs="Arial"/>
                <w:b/>
                <w:color w:val="00B050"/>
                <w:szCs w:val="24"/>
              </w:rPr>
              <w:t>9 – 17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0C4DD617" w14:textId="0DC946FB" w:rsidR="005C197D" w:rsidRDefault="005C197D" w:rsidP="005B7E4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ABE02AA" w14:textId="63000C34" w:rsidR="005B7E42" w:rsidRDefault="00D02152" w:rsidP="00D0215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E1242C" wp14:editId="25E83264">
                  <wp:extent cx="1510145" cy="798010"/>
                  <wp:effectExtent l="0" t="0" r="0" b="2540"/>
                  <wp:docPr id="1422484543" name="Picture 3" descr="Plixio 61-Key Digital Electric Pia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xio 61-Key Digital Electric Pia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62" cy="80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271DA" w14:textId="77777777" w:rsidR="00D02152" w:rsidRDefault="00D02152" w:rsidP="00D02152">
            <w:pPr>
              <w:rPr>
                <w:rFonts w:cs="Arial"/>
                <w:b/>
                <w:color w:val="00B050"/>
                <w:szCs w:val="24"/>
              </w:rPr>
            </w:pPr>
          </w:p>
          <w:p w14:paraId="21D90B72" w14:textId="68E59F52" w:rsidR="00D02152" w:rsidRDefault="00246BA2" w:rsidP="00246BA2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E0C8B" wp14:editId="087C8F3D">
                  <wp:extent cx="1205346" cy="754085"/>
                  <wp:effectExtent l="0" t="0" r="0" b="8255"/>
                  <wp:docPr id="1724649502" name="Picture 4" descr="The Guitar and Ukulele Family — 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uitar and Ukulele Family — A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68" cy="75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B2C37" w14:textId="77777777" w:rsidR="00934DCD" w:rsidRDefault="00934DCD" w:rsidP="00F65A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B40DD7" w14:textId="7EB1C634" w:rsidR="00227C91" w:rsidRDefault="00545A76" w:rsidP="00545A76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B641A" wp14:editId="07D6AF9C">
                  <wp:extent cx="838200" cy="838200"/>
                  <wp:effectExtent l="0" t="0" r="0" b="0"/>
                  <wp:docPr id="999520828" name="Picture 5" descr="Karaoke Microph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araoke Micropho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07" cy="84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46608" w14:textId="77777777" w:rsidR="00934DCD" w:rsidRDefault="00934DCD" w:rsidP="00F65A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11D8278" w14:textId="7824A122" w:rsidR="00ED7D9B" w:rsidRDefault="005C197D" w:rsidP="005F40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68F69" wp14:editId="08760CFF">
                  <wp:extent cx="1572784" cy="941936"/>
                  <wp:effectExtent l="0" t="0" r="8890" b="0"/>
                  <wp:docPr id="2" name="Picture 1" descr="The best No 1 records: Winifred Atwe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est No 1 records: Winifred Atwe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88" cy="9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22F7C" w14:textId="77777777" w:rsidR="005C197D" w:rsidRDefault="005C197D" w:rsidP="002856EB">
            <w:pPr>
              <w:rPr>
                <w:noProof/>
              </w:rPr>
            </w:pPr>
          </w:p>
          <w:p w14:paraId="0C84DDAC" w14:textId="6B9D9863" w:rsidR="005C197D" w:rsidRDefault="005C197D" w:rsidP="002856EB">
            <w:pPr>
              <w:rPr>
                <w:noProof/>
              </w:rPr>
            </w:pPr>
            <w:r>
              <w:rPr>
                <w:noProof/>
              </w:rPr>
              <w:t xml:space="preserve">Winifred Atwell </w:t>
            </w:r>
            <w:r w:rsidR="00561B8D">
              <w:rPr>
                <w:noProof/>
              </w:rPr>
              <w:t xml:space="preserve">came to Britain from Trinidad to study at the Royal Academy of Music </w:t>
            </w:r>
            <w:r w:rsidR="00041837">
              <w:rPr>
                <w:noProof/>
              </w:rPr>
              <w:t>in 1946</w:t>
            </w:r>
            <w:r w:rsidR="002A3D78">
              <w:rPr>
                <w:noProof/>
              </w:rPr>
              <w:t xml:space="preserve"> excelling in piano and was the first female musician to achieve the highest </w:t>
            </w:r>
            <w:r w:rsidR="004E73F3">
              <w:rPr>
                <w:noProof/>
              </w:rPr>
              <w:t xml:space="preserve">grading in musicanship. </w:t>
            </w:r>
          </w:p>
          <w:p w14:paraId="4C7C1061" w14:textId="2AC429F4" w:rsidR="00ED7D9B" w:rsidRDefault="00ED7D9B" w:rsidP="002856EB">
            <w:pPr>
              <w:rPr>
                <w:noProof/>
              </w:rPr>
            </w:pPr>
          </w:p>
          <w:p w14:paraId="6F9FDA93" w14:textId="7DAEA4B0" w:rsidR="00D27FD7" w:rsidRPr="00477B25" w:rsidRDefault="00477B25" w:rsidP="001310FE">
            <w:pPr>
              <w:jc w:val="center"/>
              <w:rPr>
                <w:b/>
                <w:bCs/>
                <w:noProof/>
                <w:color w:val="00B050"/>
              </w:rPr>
            </w:pPr>
            <w:r>
              <w:rPr>
                <w:b/>
                <w:bCs/>
                <w:noProof/>
                <w:color w:val="00B050"/>
              </w:rPr>
              <w:t>R</w:t>
            </w:r>
            <w:r w:rsidR="001310FE" w:rsidRPr="00477B25">
              <w:rPr>
                <w:b/>
                <w:bCs/>
                <w:noProof/>
                <w:color w:val="00B050"/>
              </w:rPr>
              <w:t xml:space="preserve">angoli Patterns using </w:t>
            </w:r>
            <w:r w:rsidR="000679D1">
              <w:rPr>
                <w:b/>
                <w:bCs/>
                <w:noProof/>
                <w:color w:val="00B050"/>
              </w:rPr>
              <w:t xml:space="preserve">clay, </w:t>
            </w:r>
            <w:r w:rsidR="001310FE" w:rsidRPr="00477B25">
              <w:rPr>
                <w:b/>
                <w:bCs/>
                <w:noProof/>
                <w:color w:val="00B050"/>
              </w:rPr>
              <w:t>gems</w:t>
            </w:r>
            <w:r w:rsidR="00F021E7">
              <w:rPr>
                <w:b/>
                <w:bCs/>
                <w:noProof/>
                <w:color w:val="00B050"/>
              </w:rPr>
              <w:t xml:space="preserve">, </w:t>
            </w:r>
            <w:r w:rsidR="00CC7BB4">
              <w:rPr>
                <w:b/>
                <w:bCs/>
                <w:noProof/>
                <w:color w:val="00B050"/>
              </w:rPr>
              <w:t>glass paints</w:t>
            </w:r>
            <w:r w:rsidR="00F021E7">
              <w:rPr>
                <w:b/>
                <w:bCs/>
                <w:noProof/>
                <w:color w:val="00B050"/>
              </w:rPr>
              <w:t xml:space="preserve"> and coloured chalks</w:t>
            </w:r>
            <w:r w:rsidR="00CC7BB4">
              <w:rPr>
                <w:b/>
                <w:bCs/>
                <w:noProof/>
                <w:color w:val="00B050"/>
              </w:rPr>
              <w:t>.</w:t>
            </w:r>
          </w:p>
          <w:p w14:paraId="3F02F635" w14:textId="77777777" w:rsidR="002D099D" w:rsidRDefault="002D099D" w:rsidP="002856EB">
            <w:pPr>
              <w:rPr>
                <w:noProof/>
              </w:rPr>
            </w:pPr>
          </w:p>
          <w:p w14:paraId="39F9AB26" w14:textId="77777777" w:rsidR="00CC7BB4" w:rsidRDefault="002856EB" w:rsidP="002856EB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46EB29" wp14:editId="5479FBF4">
                  <wp:extent cx="1350819" cy="1013114"/>
                  <wp:effectExtent l="0" t="0" r="1905" b="0"/>
                  <wp:docPr id="1" name="Picture 1" descr="Mosaic Craft Kit - Large Rainbow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aic Craft Kit - Large Rainbow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49" cy="101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477B25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1E31F478" w14:textId="77777777" w:rsidR="00CC7BB4" w:rsidRDefault="00CC7BB4" w:rsidP="002856EB">
            <w:pPr>
              <w:rPr>
                <w:rFonts w:cs="Arial"/>
                <w:b/>
                <w:color w:val="00B0F0"/>
                <w:szCs w:val="24"/>
              </w:rPr>
            </w:pPr>
          </w:p>
          <w:p w14:paraId="285BCCE6" w14:textId="3A27A6AC" w:rsidR="002B16F6" w:rsidRDefault="00CC7BB4" w:rsidP="00CC7BB4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42737" wp14:editId="637C378D">
                  <wp:extent cx="1330036" cy="997527"/>
                  <wp:effectExtent l="0" t="0" r="3810" b="0"/>
                  <wp:docPr id="181005619" name="Picture 7" descr="Glass Painting • Recycl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lass Painting • Recycl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09" cy="10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A7D4C" w14:textId="77777777" w:rsidR="001310FE" w:rsidRDefault="001310FE" w:rsidP="002856EB">
            <w:pPr>
              <w:rPr>
                <w:rFonts w:cs="Arial"/>
                <w:b/>
                <w:color w:val="00B0F0"/>
                <w:szCs w:val="24"/>
              </w:rPr>
            </w:pPr>
          </w:p>
          <w:p w14:paraId="0A5730AD" w14:textId="7DBF8E40" w:rsidR="00F021E7" w:rsidRDefault="00F021E7" w:rsidP="002856EB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C138B1" wp14:editId="3418D8AC">
                  <wp:extent cx="1364673" cy="906032"/>
                  <wp:effectExtent l="0" t="0" r="6985" b="8890"/>
                  <wp:docPr id="1387166224" name="Picture 1387166224" descr="208 Rangoli Painting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8 Rangoli Painting Stock Pho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74" cy="9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69FA5" w14:textId="77777777" w:rsidR="00C944ED" w:rsidRDefault="00C944ED" w:rsidP="002856EB">
            <w:pPr>
              <w:rPr>
                <w:rFonts w:cs="Arial"/>
                <w:b/>
                <w:color w:val="00B0F0"/>
                <w:szCs w:val="24"/>
              </w:rPr>
            </w:pPr>
          </w:p>
          <w:p w14:paraId="5C1AD356" w14:textId="0FC148D9" w:rsidR="00B47495" w:rsidRPr="00876090" w:rsidRDefault="006C3074" w:rsidP="00F130D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76090">
              <w:rPr>
                <w:rFonts w:cs="Arial"/>
                <w:b/>
                <w:color w:val="00B050"/>
                <w:szCs w:val="24"/>
              </w:rPr>
              <w:t xml:space="preserve">Apple Pie Slime </w:t>
            </w:r>
            <w:r w:rsidR="00F130D9" w:rsidRPr="00876090">
              <w:rPr>
                <w:rFonts w:cs="Arial"/>
                <w:b/>
                <w:color w:val="00B050"/>
                <w:szCs w:val="24"/>
              </w:rPr>
              <w:t>(</w:t>
            </w:r>
            <w:r w:rsidR="00B00087" w:rsidRPr="00876090">
              <w:rPr>
                <w:rFonts w:cs="Arial"/>
                <w:b/>
                <w:color w:val="00B050"/>
                <w:szCs w:val="24"/>
              </w:rPr>
              <w:t>using cinnamon and red glitter</w:t>
            </w:r>
            <w:r w:rsidR="007C56A0" w:rsidRPr="00876090">
              <w:rPr>
                <w:rFonts w:cs="Arial"/>
                <w:b/>
                <w:color w:val="00B050"/>
                <w:szCs w:val="24"/>
              </w:rPr>
              <w:t xml:space="preserve"> or dye</w:t>
            </w:r>
            <w:r w:rsidR="00F130D9" w:rsidRPr="00876090"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288941C7" w14:textId="19A50FF9" w:rsidR="002856EB" w:rsidRDefault="002856EB" w:rsidP="00F130D9">
            <w:pPr>
              <w:rPr>
                <w:rFonts w:cs="Arial"/>
                <w:b/>
                <w:color w:val="00B0F0"/>
                <w:szCs w:val="24"/>
              </w:rPr>
            </w:pPr>
          </w:p>
          <w:p w14:paraId="713FFA6A" w14:textId="77777777" w:rsidR="007C56A0" w:rsidRDefault="00F130D9" w:rsidP="007C56A0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83C327" wp14:editId="05C2DCB8">
                  <wp:extent cx="1018682" cy="1024744"/>
                  <wp:effectExtent l="0" t="0" r="0" b="4445"/>
                  <wp:docPr id="1310415690" name="Picture 4" descr="Apple Pie Slime Activities for Preschoo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pple Pie Slime Activities for Preschoo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59" cy="103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56A0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6A8F769A" w14:textId="77777777" w:rsidR="007C56A0" w:rsidRDefault="007C56A0" w:rsidP="007C56A0">
            <w:pPr>
              <w:rPr>
                <w:rFonts w:cs="Arial"/>
                <w:b/>
                <w:color w:val="00B0F0"/>
                <w:szCs w:val="24"/>
              </w:rPr>
            </w:pPr>
          </w:p>
          <w:p w14:paraId="1F02F624" w14:textId="285C1FE2" w:rsidR="00F130D9" w:rsidRDefault="007C56A0" w:rsidP="00756775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 w:rsidRPr="007C56A0">
              <w:rPr>
                <w:rFonts w:cs="Arial"/>
                <w:b/>
                <w:noProof/>
                <w:color w:val="00B0F0"/>
                <w:szCs w:val="24"/>
              </w:rPr>
              <w:lastRenderedPageBreak/>
              <w:drawing>
                <wp:inline distT="0" distB="0" distL="0" distR="0" wp14:anchorId="5CB006B3" wp14:editId="2AED2A28">
                  <wp:extent cx="954664" cy="1233055"/>
                  <wp:effectExtent l="0" t="0" r="0" b="5715"/>
                  <wp:docPr id="2126738117" name="Picture 1" descr="Easy Fluffy Apple Slime Recipe t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Fluffy Apple Slime Recipe t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69" cy="124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86B3A" w14:textId="77777777" w:rsidR="00B47495" w:rsidRPr="00033426" w:rsidRDefault="00B47495" w:rsidP="00B4749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D8F412F" w14:textId="42F0D435" w:rsidR="00876090" w:rsidRPr="00876090" w:rsidRDefault="00876090" w:rsidP="00C368FD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FFFFFF" w:themeFill="background1"/>
          </w:tcPr>
          <w:p w14:paraId="3A9F3F5A" w14:textId="77777777" w:rsidR="00293B41" w:rsidRPr="00033426" w:rsidRDefault="00293B41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4F59353E" w14:textId="77777777" w:rsidR="005F6001" w:rsidRPr="00033426" w:rsidRDefault="005F6001" w:rsidP="005F60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2C5C6B49" w14:textId="77777777" w:rsidR="005F6001" w:rsidRPr="00033426" w:rsidRDefault="005F6001" w:rsidP="005F60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08C883D" w14:textId="77777777" w:rsidR="005F6001" w:rsidRPr="00033426" w:rsidRDefault="005F6001" w:rsidP="005F60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A537941" w14:textId="0B1B7EA6" w:rsidR="005F6001" w:rsidRPr="00033426" w:rsidRDefault="005F6001" w:rsidP="005F60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 xml:space="preserve">CV3 </w:t>
            </w:r>
            <w:r w:rsidR="00E30F6E">
              <w:rPr>
                <w:rFonts w:cs="Arial"/>
                <w:b/>
                <w:color w:val="00B0F0"/>
                <w:szCs w:val="24"/>
              </w:rPr>
              <w:t>–</w:t>
            </w:r>
            <w:r w:rsidR="00033426" w:rsidRPr="00033426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E30F6E">
              <w:rPr>
                <w:rFonts w:cs="Arial"/>
                <w:b/>
                <w:color w:val="00B0F0"/>
                <w:szCs w:val="24"/>
              </w:rPr>
              <w:t>3GL</w:t>
            </w:r>
          </w:p>
          <w:p w14:paraId="2576FD59" w14:textId="77777777" w:rsidR="0029074F" w:rsidRPr="00033426" w:rsidRDefault="0029074F" w:rsidP="005F60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A80F441" w14:textId="77777777" w:rsidR="00F52607" w:rsidRDefault="00F5260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EE86519" w14:textId="77777777" w:rsidR="00CF7462" w:rsidRDefault="00CF7462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350549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3B14541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4259D1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1E08DD5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C7B728A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B5BD356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7E8481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333B104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C41188B" w14:textId="77777777" w:rsidR="008E594C" w:rsidRDefault="008E594C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64EB140" w14:textId="77777777" w:rsidR="00CF7462" w:rsidRDefault="00CF7462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D03254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B6423E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E96A0A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2EF86B5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B20A48A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59CE910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42E924E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6CAD2B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E41E339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32D4FF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B53DCE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0FE01A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39A36F8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BFD5654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72475F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D8DCB2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43F730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857A7DC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7A0EC17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F32C5FE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EEAAC9C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F84CC1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53C06E3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5D2E753" w14:textId="77777777" w:rsidR="003D3167" w:rsidRDefault="003D3167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BB163E9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E09F58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709F81A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605CD9D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72CAE6D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3F823F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D742E7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C5FDB41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0B8034" w14:textId="77777777" w:rsidR="008B5114" w:rsidRDefault="008B5114" w:rsidP="005F600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9224AE" w14:textId="77777777" w:rsidR="00033426" w:rsidRDefault="00033426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38323A7E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21C39ED8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7E1670C5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6724B548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6C46CEC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733B4B6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B2ED2F3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5D13892C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0D49F9A3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4C28462A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097F7B61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56D5DD69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28F12DC5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09220B9D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5B3DA292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21ED3BD3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5D578792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40A69095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59BBC768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3EB73BA1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7D72744C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BA2AF3E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4EE9BB3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6204544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088334DB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2847480D" w14:textId="77777777" w:rsidR="00C368FD" w:rsidRDefault="00C368F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192972A7" w14:textId="77777777" w:rsidR="00C368FD" w:rsidRDefault="00C368F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7B2884D3" w14:textId="77777777" w:rsidR="00C368FD" w:rsidRDefault="00C368F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4B7E198E" w14:textId="77777777" w:rsidR="00C944ED" w:rsidRDefault="00C944ED" w:rsidP="00765377">
            <w:pPr>
              <w:rPr>
                <w:rFonts w:cs="Arial"/>
                <w:b/>
                <w:color w:val="00B050"/>
                <w:szCs w:val="24"/>
              </w:rPr>
            </w:pPr>
          </w:p>
          <w:p w14:paraId="2F511F73" w14:textId="44B8A8DF" w:rsidR="00C368FD" w:rsidRPr="00033426" w:rsidRDefault="00C368FD" w:rsidP="00765377">
            <w:pPr>
              <w:rPr>
                <w:rFonts w:cs="Arial"/>
                <w:b/>
                <w:color w:val="00B050"/>
                <w:szCs w:val="24"/>
              </w:rPr>
            </w:pPr>
            <w:r w:rsidRPr="00C368FD">
              <w:rPr>
                <w:rFonts w:cs="Arial"/>
                <w:b/>
                <w:color w:val="000000" w:themeColor="text1"/>
                <w:szCs w:val="24"/>
              </w:rPr>
              <w:t>-----------------------------------------------</w:t>
            </w:r>
          </w:p>
          <w:p w14:paraId="1DF7A874" w14:textId="77777777" w:rsidR="0029074F" w:rsidRPr="00033426" w:rsidRDefault="0029074F" w:rsidP="0029074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33426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41063418" w14:textId="77777777" w:rsidR="0029074F" w:rsidRPr="00033426" w:rsidRDefault="0029074F" w:rsidP="0029074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33426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26096146" w14:textId="77777777" w:rsidR="0029074F" w:rsidRPr="00033426" w:rsidRDefault="0029074F" w:rsidP="0029074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33426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0E58B20" w14:textId="4B668C61" w:rsidR="0029074F" w:rsidRPr="00033426" w:rsidRDefault="0029074F" w:rsidP="0029074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33426">
              <w:rPr>
                <w:rFonts w:cs="Arial"/>
                <w:b/>
                <w:color w:val="00B050"/>
                <w:szCs w:val="24"/>
              </w:rPr>
              <w:t xml:space="preserve">CV3 </w:t>
            </w:r>
            <w:r w:rsidR="00E30F6E">
              <w:rPr>
                <w:rFonts w:cs="Arial"/>
                <w:b/>
                <w:color w:val="00B050"/>
                <w:szCs w:val="24"/>
              </w:rPr>
              <w:t>–</w:t>
            </w:r>
            <w:r w:rsidR="00033426" w:rsidRPr="00033426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E30F6E">
              <w:rPr>
                <w:rFonts w:cs="Arial"/>
                <w:b/>
                <w:color w:val="00B050"/>
                <w:szCs w:val="24"/>
              </w:rPr>
              <w:t>3GL</w:t>
            </w:r>
          </w:p>
          <w:p w14:paraId="4BC45A47" w14:textId="2A3F54F5" w:rsidR="00BA4AA1" w:rsidRPr="00033426" w:rsidRDefault="00BA4AA1" w:rsidP="005F6001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E53C70" w:rsidRPr="00786A54" w14:paraId="64F6860B" w14:textId="77777777" w:rsidTr="00E178CA">
        <w:trPr>
          <w:trHeight w:val="699"/>
        </w:trPr>
        <w:tc>
          <w:tcPr>
            <w:tcW w:w="2812" w:type="dxa"/>
          </w:tcPr>
          <w:p w14:paraId="7FFDF258" w14:textId="547B0D20" w:rsidR="00447BD9" w:rsidRPr="00033426" w:rsidRDefault="00447BD9" w:rsidP="003C140C">
            <w:pPr>
              <w:rPr>
                <w:rFonts w:cs="Arial"/>
                <w:b/>
                <w:szCs w:val="24"/>
              </w:rPr>
            </w:pPr>
          </w:p>
          <w:p w14:paraId="190CD2A2" w14:textId="2B85D3D7" w:rsidR="00734D32" w:rsidRPr="00033426" w:rsidRDefault="000106C8" w:rsidP="00267E15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Tuesday</w:t>
            </w:r>
          </w:p>
          <w:p w14:paraId="481C9906" w14:textId="7126B6A3" w:rsidR="00E862A9" w:rsidRPr="00033426" w:rsidRDefault="00535BE9" w:rsidP="00267E15">
            <w:pPr>
              <w:jc w:val="center"/>
              <w:rPr>
                <w:rFonts w:cs="Arial"/>
                <w:b/>
                <w:szCs w:val="24"/>
              </w:rPr>
            </w:pPr>
            <w:r w:rsidRPr="00033426">
              <w:rPr>
                <w:rFonts w:cs="Arial"/>
                <w:b/>
                <w:szCs w:val="24"/>
              </w:rPr>
              <w:t>29</w:t>
            </w:r>
            <w:r w:rsidRPr="00033426">
              <w:rPr>
                <w:rFonts w:cs="Arial"/>
                <w:b/>
                <w:szCs w:val="24"/>
                <w:vertAlign w:val="superscript"/>
              </w:rPr>
              <w:t>th</w:t>
            </w:r>
            <w:r w:rsidRPr="00033426">
              <w:rPr>
                <w:rFonts w:cs="Arial"/>
                <w:b/>
                <w:szCs w:val="24"/>
              </w:rPr>
              <w:t xml:space="preserve"> </w:t>
            </w:r>
            <w:r w:rsidR="00607108" w:rsidRPr="00033426">
              <w:rPr>
                <w:rFonts w:cs="Arial"/>
                <w:b/>
                <w:szCs w:val="24"/>
              </w:rPr>
              <w:t>October</w:t>
            </w:r>
            <w:r w:rsidR="00424BB2" w:rsidRPr="00033426">
              <w:rPr>
                <w:rFonts w:cs="Arial"/>
                <w:b/>
                <w:szCs w:val="24"/>
              </w:rPr>
              <w:t xml:space="preserve"> 202</w:t>
            </w:r>
            <w:r w:rsidR="001251BE" w:rsidRPr="00033426">
              <w:rPr>
                <w:rFonts w:cs="Arial"/>
                <w:b/>
                <w:szCs w:val="24"/>
              </w:rPr>
              <w:t>4</w:t>
            </w:r>
          </w:p>
          <w:p w14:paraId="4C4728DB" w14:textId="44A36F09" w:rsidR="00C81636" w:rsidRPr="00033426" w:rsidRDefault="00C81636" w:rsidP="00B21D0F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0B2E4B6D" w14:textId="77777777" w:rsidR="007B20E4" w:rsidRDefault="007B20E4" w:rsidP="001E2863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3C653E6" w14:textId="4F0F03FC" w:rsidR="006C3FB8" w:rsidRDefault="006C3FB8" w:rsidP="006C3FB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68FD">
              <w:rPr>
                <w:rFonts w:cs="Arial"/>
                <w:b/>
                <w:color w:val="00B0F0"/>
                <w:szCs w:val="24"/>
              </w:rPr>
              <w:t xml:space="preserve">Football </w:t>
            </w:r>
            <w:r w:rsidR="00F84619" w:rsidRPr="00C368FD">
              <w:rPr>
                <w:rFonts w:cs="Arial"/>
                <w:b/>
                <w:color w:val="00B0F0"/>
                <w:szCs w:val="24"/>
              </w:rPr>
              <w:t>with small ball games</w:t>
            </w:r>
          </w:p>
          <w:p w14:paraId="23555C23" w14:textId="77777777" w:rsidR="00EA52D1" w:rsidRDefault="00EA52D1" w:rsidP="006C3FB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8A4310" w14:textId="54A8ED86" w:rsidR="00EA52D1" w:rsidRDefault="00EA52D1" w:rsidP="006C3FB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5F5364F7" w14:textId="77777777" w:rsidR="000565FA" w:rsidRDefault="000565FA" w:rsidP="006C3FB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AB164CF" w14:textId="0CA3934E" w:rsidR="000565FA" w:rsidRDefault="000565FA" w:rsidP="006C3FB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7C2BFFC0" w14:textId="77777777" w:rsidR="002C1205" w:rsidRDefault="002C1205" w:rsidP="000565FA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54DC2B3" w14:textId="157200F6" w:rsidR="002C1205" w:rsidRDefault="00335B7D" w:rsidP="00335B7D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9B8980" wp14:editId="2620CA26">
                  <wp:extent cx="1092200" cy="1092200"/>
                  <wp:effectExtent l="0" t="0" r="0" b="0"/>
                  <wp:docPr id="3" name="Picture 2" descr="Garden Sheds and Football - 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rden Sheds and Football - 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481D9" w14:textId="77777777" w:rsidR="006C3FB8" w:rsidRDefault="006C3FB8" w:rsidP="006C3FB8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401FCD3C" w14:textId="73ECF7A5" w:rsidR="002C1205" w:rsidRDefault="002C1205" w:rsidP="005652EC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E575E4" wp14:editId="694F6659">
                  <wp:extent cx="969557" cy="1270000"/>
                  <wp:effectExtent l="0" t="0" r="2540" b="6350"/>
                  <wp:docPr id="1433496509" name="Picture 1" descr="Laurie Cunningham | Footballer | Blue Plaques | English Heri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urie Cunningham | Footballer | Blue Plaques | English Heri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83" cy="127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3678B" w14:textId="77777777" w:rsidR="006C3FB8" w:rsidRDefault="006C3FB8" w:rsidP="006C3FB8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6D430A81" w14:textId="717A0D45" w:rsidR="0050621A" w:rsidRPr="005652EC" w:rsidRDefault="0050621A" w:rsidP="005652EC">
            <w:pPr>
              <w:rPr>
                <w:rFonts w:cs="Arial"/>
                <w:bCs/>
                <w:color w:val="000000" w:themeColor="text1"/>
                <w:szCs w:val="24"/>
              </w:rPr>
            </w:pPr>
            <w:r w:rsidRPr="005652EC">
              <w:rPr>
                <w:rFonts w:cs="Arial"/>
                <w:bCs/>
                <w:color w:val="000000" w:themeColor="text1"/>
                <w:szCs w:val="24"/>
              </w:rPr>
              <w:t xml:space="preserve">Laurie Cunningham </w:t>
            </w:r>
            <w:r w:rsidR="006C3FB8" w:rsidRPr="005652EC">
              <w:rPr>
                <w:rFonts w:cs="Arial"/>
                <w:bCs/>
                <w:color w:val="000000" w:themeColor="text1"/>
                <w:szCs w:val="24"/>
              </w:rPr>
              <w:t>(England International Footballer)</w:t>
            </w:r>
            <w:r w:rsidR="00F81342" w:rsidRPr="005652EC">
              <w:rPr>
                <w:rFonts w:cs="Arial"/>
                <w:bCs/>
                <w:color w:val="000000" w:themeColor="text1"/>
                <w:szCs w:val="24"/>
              </w:rPr>
              <w:t xml:space="preserve"> played as a left winger.  He played in England, France and Spain</w:t>
            </w:r>
            <w:r w:rsidR="005652EC" w:rsidRPr="005652EC">
              <w:rPr>
                <w:rFonts w:cs="Arial"/>
                <w:bCs/>
                <w:color w:val="000000" w:themeColor="text1"/>
                <w:szCs w:val="24"/>
              </w:rPr>
              <w:t xml:space="preserve"> where he became the first ever British player to sign for Real Madrid.</w:t>
            </w:r>
          </w:p>
          <w:p w14:paraId="2FB4F63E" w14:textId="77777777" w:rsidR="0050621A" w:rsidRPr="00033426" w:rsidRDefault="0050621A" w:rsidP="002246FC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1ACC9E4" w14:textId="77777777" w:rsidR="004849A4" w:rsidRDefault="00E862DB" w:rsidP="00424BB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Diva Lamps (using </w:t>
            </w:r>
            <w:r w:rsidR="004849A4">
              <w:rPr>
                <w:rFonts w:cs="Arial"/>
                <w:b/>
                <w:color w:val="00B0F0"/>
                <w:szCs w:val="24"/>
              </w:rPr>
              <w:t xml:space="preserve">paper plates, pre-made clay lamps or made from clay </w:t>
            </w:r>
          </w:p>
          <w:p w14:paraId="557D3A0E" w14:textId="075CD3B9" w:rsidR="00BE10FF" w:rsidRPr="00033426" w:rsidRDefault="004849A4" w:rsidP="00424BB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E862DB">
              <w:rPr>
                <w:rFonts w:cs="Arial"/>
                <w:b/>
                <w:color w:val="00B0F0"/>
                <w:szCs w:val="24"/>
              </w:rPr>
              <w:t>gems, glitter, colourful paints</w:t>
            </w:r>
            <w:r>
              <w:rPr>
                <w:rFonts w:cs="Arial"/>
                <w:b/>
                <w:color w:val="00B0F0"/>
                <w:szCs w:val="24"/>
              </w:rPr>
              <w:t xml:space="preserve"> and glue</w:t>
            </w:r>
            <w:r w:rsidR="00E862DB">
              <w:rPr>
                <w:rFonts w:cs="Arial"/>
                <w:b/>
                <w:color w:val="00B0F0"/>
                <w:szCs w:val="24"/>
              </w:rPr>
              <w:t xml:space="preserve">) </w:t>
            </w:r>
            <w:r w:rsidR="00033426" w:rsidRPr="00033426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42C05F60" w14:textId="0F3C352B" w:rsidR="001D3266" w:rsidRDefault="001D326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3BC5AF0" w14:textId="77777777" w:rsidR="004849A4" w:rsidRDefault="00E862DB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EC47F2" wp14:editId="20BD8FF8">
                  <wp:extent cx="1156855" cy="1156855"/>
                  <wp:effectExtent l="0" t="0" r="5715" b="5715"/>
                  <wp:docPr id="9" name="Picture 7" descr="Diwali Diya Lamps Art Project — M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wali Diya Lamps Art Project — M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00" cy="1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</w:p>
          <w:p w14:paraId="12936E21" w14:textId="77777777" w:rsidR="008D0666" w:rsidRDefault="008D066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9BDF111" w14:textId="77777777" w:rsidR="008D0666" w:rsidRDefault="004849A4" w:rsidP="008D0666">
            <w:pPr>
              <w:jc w:val="right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08CD0A" wp14:editId="40055D6E">
                  <wp:extent cx="1495996" cy="955963"/>
                  <wp:effectExtent l="0" t="0" r="9525" b="0"/>
                  <wp:docPr id="1917371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25" cy="9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98FEE" w14:textId="77777777" w:rsidR="008D0666" w:rsidRDefault="008D066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EFA62F6" w14:textId="46D5F44A" w:rsidR="001D3266" w:rsidRDefault="008D066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D9DC90" wp14:editId="6452066D">
                  <wp:extent cx="1239982" cy="1239982"/>
                  <wp:effectExtent l="0" t="0" r="0" b="0"/>
                  <wp:docPr id="264253148" name="Picture 2" descr="How to Make a Clay Diya Lamp | Hobby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a Clay Diya Lamp | Hobby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4" cy="125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63A4C" w14:textId="77777777" w:rsidR="004344A2" w:rsidRPr="009E7ECB" w:rsidRDefault="004344A2" w:rsidP="009E7EC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A77A0E" w14:textId="63365236" w:rsidR="004344A2" w:rsidRPr="009E7ECB" w:rsidRDefault="00722DC0" w:rsidP="009E7EC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Autumn</w:t>
            </w:r>
            <w:r w:rsidR="00637E81">
              <w:rPr>
                <w:rFonts w:cs="Arial"/>
                <w:b/>
                <w:color w:val="00B0F0"/>
                <w:szCs w:val="24"/>
              </w:rPr>
              <w:t xml:space="preserve"> </w:t>
            </w:r>
            <w:r>
              <w:rPr>
                <w:rFonts w:cs="Arial"/>
                <w:b/>
                <w:color w:val="00B0F0"/>
                <w:szCs w:val="24"/>
              </w:rPr>
              <w:t>decorating</w:t>
            </w:r>
            <w:r w:rsidR="00637E81">
              <w:rPr>
                <w:rFonts w:cs="Arial"/>
                <w:b/>
                <w:color w:val="00B0F0"/>
                <w:szCs w:val="24"/>
              </w:rPr>
              <w:t xml:space="preserve"> (using salt-dough, </w:t>
            </w:r>
            <w:r w:rsidR="00C368FD">
              <w:rPr>
                <w:rFonts w:cs="Arial"/>
                <w:b/>
                <w:color w:val="00B0F0"/>
                <w:szCs w:val="24"/>
              </w:rPr>
              <w:t>S</w:t>
            </w:r>
            <w:r w:rsidR="00637E81">
              <w:rPr>
                <w:rFonts w:cs="Arial"/>
                <w:b/>
                <w:color w:val="00B0F0"/>
                <w:szCs w:val="24"/>
              </w:rPr>
              <w:t>hortbread biscuits and crafts)</w:t>
            </w: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5314E1A4" w14:textId="77777777" w:rsidR="009E7ECB" w:rsidRDefault="009E7ECB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A7D5382" w14:textId="6FDE7F2B" w:rsidR="00637E81" w:rsidRDefault="006562FD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EBC19E" wp14:editId="252F11D8">
                  <wp:extent cx="1597519" cy="893618"/>
                  <wp:effectExtent l="0" t="0" r="3175" b="1905"/>
                  <wp:docPr id="1079972586" name="Picture 4" descr="Autumn Cookies - Leaf Shaped Treat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tumn Cookies - Leaf Shaped Treat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59" cy="89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C370F" w14:textId="77777777" w:rsidR="006562FD" w:rsidRDefault="006562FD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37A134A" w14:textId="13D11A91" w:rsidR="006562FD" w:rsidRDefault="00637E81" w:rsidP="006562FD">
            <w:pPr>
              <w:jc w:val="right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4D775" wp14:editId="22E9BB7B">
                  <wp:extent cx="1295400" cy="1295400"/>
                  <wp:effectExtent l="0" t="0" r="0" b="0"/>
                  <wp:docPr id="1280464655" name="Picture 7" descr="Autumn Salt Dough Garland | Hobby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tumn Salt Dough Garland | Hobby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15" cy="13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1AF4A" w14:textId="77777777" w:rsidR="00E862DB" w:rsidRDefault="00E862DB" w:rsidP="008D0666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B138F56" w14:textId="0D8D18A1" w:rsidR="001D3266" w:rsidRDefault="00C368FD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F68837" wp14:editId="38794E81">
                  <wp:extent cx="1350819" cy="1350819"/>
                  <wp:effectExtent l="0" t="0" r="1905" b="1905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99" cy="136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F21B6" w14:textId="77777777" w:rsidR="00FC1977" w:rsidRDefault="00C368FD" w:rsidP="00C368FD">
            <w:pPr>
              <w:rPr>
                <w:noProof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>---------------------------------------</w:t>
            </w:r>
          </w:p>
          <w:p w14:paraId="3CF56247" w14:textId="307098B1" w:rsidR="00FC1977" w:rsidRPr="00EA52D1" w:rsidRDefault="00FC1977" w:rsidP="00B47E47">
            <w:pPr>
              <w:jc w:val="center"/>
              <w:rPr>
                <w:b/>
                <w:bCs/>
                <w:noProof/>
                <w:color w:val="00B050"/>
              </w:rPr>
            </w:pPr>
            <w:r w:rsidRPr="00EA52D1">
              <w:rPr>
                <w:b/>
                <w:bCs/>
                <w:noProof/>
                <w:color w:val="00B050"/>
              </w:rPr>
              <w:t>Jewellery Making</w:t>
            </w:r>
          </w:p>
          <w:p w14:paraId="3462EA3C" w14:textId="73FA1E0B" w:rsidR="00B47E47" w:rsidRDefault="00B47E47" w:rsidP="00B47E47">
            <w:pPr>
              <w:jc w:val="center"/>
              <w:rPr>
                <w:b/>
                <w:bCs/>
                <w:noProof/>
                <w:color w:val="00B050"/>
              </w:rPr>
            </w:pPr>
            <w:r w:rsidRPr="00EA52D1">
              <w:rPr>
                <w:b/>
                <w:bCs/>
                <w:noProof/>
                <w:color w:val="00B050"/>
              </w:rPr>
              <w:t>(using beads</w:t>
            </w:r>
            <w:r w:rsidR="00EA52D1">
              <w:rPr>
                <w:b/>
                <w:bCs/>
                <w:noProof/>
                <w:color w:val="00B050"/>
              </w:rPr>
              <w:t>, wire, elastic and gems)</w:t>
            </w:r>
          </w:p>
          <w:p w14:paraId="77F67CD7" w14:textId="52FB8DB8" w:rsidR="00EA52D1" w:rsidRDefault="00EA52D1" w:rsidP="000565FA">
            <w:pPr>
              <w:rPr>
                <w:b/>
                <w:bCs/>
                <w:noProof/>
                <w:color w:val="00B050"/>
              </w:rPr>
            </w:pPr>
          </w:p>
          <w:p w14:paraId="701586C9" w14:textId="5FDC45E9" w:rsidR="00EA52D1" w:rsidRPr="00EA1B4E" w:rsidRDefault="00EA52D1" w:rsidP="00EA52D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EA1B4E">
              <w:rPr>
                <w:rFonts w:cs="Arial"/>
                <w:b/>
                <w:color w:val="00B050"/>
                <w:szCs w:val="24"/>
              </w:rPr>
              <w:t>11:</w:t>
            </w:r>
            <w:r w:rsidR="000565FA">
              <w:rPr>
                <w:rFonts w:cs="Arial"/>
                <w:b/>
                <w:color w:val="00B050"/>
                <w:szCs w:val="24"/>
              </w:rPr>
              <w:t>30</w:t>
            </w:r>
            <w:r w:rsidRPr="00EA1B4E">
              <w:rPr>
                <w:rFonts w:cs="Arial"/>
                <w:b/>
                <w:color w:val="00B050"/>
                <w:szCs w:val="24"/>
              </w:rPr>
              <w:t>am – 1</w:t>
            </w:r>
            <w:r w:rsidR="000565FA">
              <w:rPr>
                <w:rFonts w:cs="Arial"/>
                <w:b/>
                <w:color w:val="00B050"/>
                <w:szCs w:val="24"/>
              </w:rPr>
              <w:t>:00</w:t>
            </w:r>
            <w:r w:rsidRPr="00EA1B4E"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04E0C309" w14:textId="77777777" w:rsidR="00EA52D1" w:rsidRDefault="00EA52D1" w:rsidP="00EA52D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DFE94BF" w14:textId="05EE3C4F" w:rsidR="00EA52D1" w:rsidRDefault="00EA52D1" w:rsidP="00596A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Pr="000C50EA">
              <w:rPr>
                <w:rFonts w:cs="Arial"/>
                <w:b/>
                <w:color w:val="00B050"/>
                <w:szCs w:val="24"/>
              </w:rPr>
              <w:t>12 – 17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36E6B50D" w14:textId="77777777" w:rsidR="007C0A41" w:rsidRPr="00596AA7" w:rsidRDefault="007C0A41" w:rsidP="00596A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8D4427E" w14:textId="77777777" w:rsidR="00434A9E" w:rsidRDefault="00B47E47" w:rsidP="00C368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E560C5" wp14:editId="32B1E38F">
                  <wp:extent cx="942109" cy="942109"/>
                  <wp:effectExtent l="0" t="0" r="0" b="0"/>
                  <wp:docPr id="1812368094" name="Picture 1" descr="Jewellery Making craft ideas | Craf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wellery Making craft ideas | Craf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69" cy="94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00C">
              <w:rPr>
                <w:noProof/>
              </w:rPr>
              <w:t xml:space="preserve"> </w:t>
            </w:r>
            <w:r w:rsidR="00434A9E">
              <w:rPr>
                <w:noProof/>
              </w:rPr>
              <w:t xml:space="preserve"> </w:t>
            </w:r>
          </w:p>
          <w:p w14:paraId="0E53C6FD" w14:textId="608CC85B" w:rsidR="00FC1977" w:rsidRDefault="00434A9E" w:rsidP="007C0A41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E743F4" wp14:editId="3CB742CB">
                  <wp:extent cx="1475509" cy="1475509"/>
                  <wp:effectExtent l="0" t="0" r="0" b="0"/>
                  <wp:docPr id="734943423" name="Picture 734943423" descr="Juneteenth Earring (Black Lives Ma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neteenth Earring (Black Lives Mat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07" cy="148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1E29A" w14:textId="77777777" w:rsidR="001B000C" w:rsidRDefault="001B000C" w:rsidP="001B000C">
            <w:pPr>
              <w:rPr>
                <w:noProof/>
              </w:rPr>
            </w:pPr>
          </w:p>
          <w:p w14:paraId="106E86DC" w14:textId="00A35528" w:rsidR="00FC1977" w:rsidRDefault="00137CD4" w:rsidP="007C0A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D1C56" wp14:editId="7DB71452">
                  <wp:extent cx="1177637" cy="1177637"/>
                  <wp:effectExtent l="0" t="0" r="3810" b="3810"/>
                  <wp:docPr id="1669178863" name="Picture 3" descr="Jewellery Making craft ideas | Craf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wellery Making craft ideas | Craf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09" cy="118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F1DAC" w14:textId="77EED047" w:rsidR="001D3266" w:rsidRDefault="001D3266" w:rsidP="00137CD4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753AC817" w14:textId="05EBA937" w:rsidR="00137CD4" w:rsidRDefault="009342EB" w:rsidP="00137CD4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C76332" wp14:editId="6AE03F35">
                  <wp:extent cx="1433945" cy="1669719"/>
                  <wp:effectExtent l="0" t="0" r="0" b="6985"/>
                  <wp:docPr id="471563445" name="Picture 471563445" descr="Jacqueline Rabun and Her Jewelry Goa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queline Rabun and Her Jewelry Goa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72" cy="167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E7551" w14:textId="77777777" w:rsidR="00C9726E" w:rsidRDefault="00C9726E" w:rsidP="00186432">
            <w:pPr>
              <w:rPr>
                <w:rFonts w:cs="Arial"/>
                <w:bCs/>
                <w:color w:val="000000" w:themeColor="text1"/>
                <w:szCs w:val="24"/>
              </w:rPr>
            </w:pPr>
          </w:p>
          <w:p w14:paraId="53237EFC" w14:textId="393A8965" w:rsidR="009342EB" w:rsidRPr="00186432" w:rsidRDefault="009342EB" w:rsidP="00186432">
            <w:pPr>
              <w:rPr>
                <w:rFonts w:cs="Arial"/>
                <w:bCs/>
                <w:color w:val="000000" w:themeColor="text1"/>
                <w:szCs w:val="24"/>
              </w:rPr>
            </w:pPr>
            <w:r>
              <w:rPr>
                <w:rFonts w:cs="Arial"/>
                <w:bCs/>
                <w:color w:val="000000" w:themeColor="text1"/>
                <w:szCs w:val="24"/>
              </w:rPr>
              <w:t xml:space="preserve">Jacqueline Raban </w:t>
            </w:r>
            <w:r w:rsidR="00996532">
              <w:rPr>
                <w:rFonts w:cs="Arial"/>
                <w:bCs/>
                <w:color w:val="000000" w:themeColor="text1"/>
                <w:szCs w:val="24"/>
              </w:rPr>
              <w:t>is German born,</w:t>
            </w:r>
            <w:r w:rsidR="003539E2">
              <w:rPr>
                <w:rFonts w:cs="Arial"/>
                <w:bCs/>
                <w:color w:val="000000" w:themeColor="text1"/>
                <w:szCs w:val="24"/>
              </w:rPr>
              <w:t xml:space="preserve"> American bred and now London based jeweller</w:t>
            </w:r>
            <w:r w:rsidR="0027798F">
              <w:rPr>
                <w:rFonts w:cs="Arial"/>
                <w:bCs/>
                <w:color w:val="000000" w:themeColor="text1"/>
                <w:szCs w:val="24"/>
              </w:rPr>
              <w:t xml:space="preserve">. Her designs are self-taught </w:t>
            </w:r>
            <w:r w:rsidR="00420FEE">
              <w:rPr>
                <w:rFonts w:cs="Arial"/>
                <w:bCs/>
                <w:color w:val="000000" w:themeColor="text1"/>
                <w:szCs w:val="24"/>
              </w:rPr>
              <w:t>and</w:t>
            </w:r>
            <w:r w:rsidR="00CD48B1">
              <w:rPr>
                <w:rFonts w:cs="Arial"/>
                <w:bCs/>
                <w:color w:val="000000" w:themeColor="text1"/>
                <w:szCs w:val="24"/>
              </w:rPr>
              <w:t xml:space="preserve"> </w:t>
            </w:r>
            <w:r w:rsidR="00420FEE">
              <w:rPr>
                <w:rFonts w:cs="Arial"/>
                <w:bCs/>
                <w:color w:val="000000" w:themeColor="text1"/>
                <w:szCs w:val="24"/>
              </w:rPr>
              <w:t>launched her studio in</w:t>
            </w:r>
            <w:r w:rsidR="002D76DA">
              <w:rPr>
                <w:rFonts w:cs="Arial"/>
                <w:bCs/>
                <w:color w:val="000000" w:themeColor="text1"/>
                <w:szCs w:val="24"/>
              </w:rPr>
              <w:t xml:space="preserve"> </w:t>
            </w:r>
            <w:r w:rsidR="00420FEE">
              <w:rPr>
                <w:rFonts w:cs="Arial"/>
                <w:bCs/>
                <w:color w:val="000000" w:themeColor="text1"/>
                <w:szCs w:val="24"/>
              </w:rPr>
              <w:t xml:space="preserve">1990’s. </w:t>
            </w:r>
          </w:p>
          <w:p w14:paraId="63C8FC19" w14:textId="77777777" w:rsidR="00227476" w:rsidRPr="00186432" w:rsidRDefault="00227476" w:rsidP="00186432">
            <w:pPr>
              <w:rPr>
                <w:rFonts w:cs="Arial"/>
                <w:bCs/>
                <w:color w:val="000000" w:themeColor="text1"/>
                <w:szCs w:val="24"/>
              </w:rPr>
            </w:pPr>
          </w:p>
          <w:p w14:paraId="1452E932" w14:textId="7CDF04DE" w:rsidR="00137CD4" w:rsidRPr="00403992" w:rsidRDefault="00D9606D" w:rsidP="00F83F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03992">
              <w:rPr>
                <w:rFonts w:cs="Arial"/>
                <w:b/>
                <w:color w:val="00B050"/>
                <w:szCs w:val="24"/>
              </w:rPr>
              <w:t>Paper</w:t>
            </w:r>
            <w:r w:rsidR="003B2B4E" w:rsidRPr="00403992">
              <w:rPr>
                <w:rFonts w:cs="Arial"/>
                <w:b/>
                <w:color w:val="00B050"/>
                <w:szCs w:val="24"/>
              </w:rPr>
              <w:t xml:space="preserve"> B</w:t>
            </w:r>
            <w:r w:rsidRPr="00403992">
              <w:rPr>
                <w:rFonts w:cs="Arial"/>
                <w:b/>
                <w:color w:val="00B050"/>
                <w:szCs w:val="24"/>
              </w:rPr>
              <w:t>racelet</w:t>
            </w:r>
            <w:r w:rsidR="00F83F5C" w:rsidRPr="00403992">
              <w:rPr>
                <w:rFonts w:cs="Arial"/>
                <w:b/>
                <w:color w:val="00B050"/>
                <w:szCs w:val="24"/>
              </w:rPr>
              <w:t xml:space="preserve"> Jewellery</w:t>
            </w:r>
          </w:p>
          <w:p w14:paraId="4C413212" w14:textId="77777777" w:rsidR="00FC1977" w:rsidRPr="00F83F5C" w:rsidRDefault="00FC1977" w:rsidP="00C368FD">
            <w:pPr>
              <w:rPr>
                <w:rFonts w:cs="Arial"/>
                <w:b/>
                <w:color w:val="00B0F0"/>
                <w:szCs w:val="24"/>
              </w:rPr>
            </w:pPr>
          </w:p>
          <w:p w14:paraId="35B398EB" w14:textId="55075F2F" w:rsidR="00FC1977" w:rsidRDefault="005C6DBE" w:rsidP="00C368FD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B7DCC" wp14:editId="1E7CAB77">
                  <wp:extent cx="1599912" cy="1193481"/>
                  <wp:effectExtent l="0" t="0" r="635" b="6985"/>
                  <wp:docPr id="388929004" name="Picture 1" descr="Cardboard Tube Cuff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dboard Tube Cuff Brace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86" cy="119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8A8F5" w14:textId="77777777" w:rsidR="005C6DBE" w:rsidRDefault="005C6DBE" w:rsidP="00C368FD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62F1644" w14:textId="33B464A5" w:rsidR="005C6DBE" w:rsidRDefault="00FF58BE" w:rsidP="00FF58BE">
            <w:pPr>
              <w:jc w:val="right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5D640" wp14:editId="1554EE42">
                  <wp:extent cx="1253837" cy="1253837"/>
                  <wp:effectExtent l="0" t="0" r="3810" b="3810"/>
                  <wp:docPr id="1208621294" name="Picture 2" descr="Paper Roll Craft: Super Hero Brace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per Roll Craft: Super Hero Brace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58" cy="125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AF840" w14:textId="77777777" w:rsidR="00FF58BE" w:rsidRPr="00C368FD" w:rsidRDefault="00FF58BE" w:rsidP="00C368FD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542174" w14:textId="16003DD6" w:rsidR="00EA1B4E" w:rsidRDefault="00684224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50EFF2" wp14:editId="5744DC05">
                  <wp:extent cx="1350818" cy="1350818"/>
                  <wp:effectExtent l="0" t="0" r="1905" b="1905"/>
                  <wp:docPr id="480097086" name="Picture 4" descr="Toddler Crafts using Toilet Paper Rol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ddler Crafts using Toilet Paper Rol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72" cy="13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9B447" w14:textId="77777777" w:rsidR="00F50456" w:rsidRDefault="00F5045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AABC86D" w14:textId="77777777" w:rsidR="00F50456" w:rsidRDefault="00F5045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9823467" w14:textId="7B4A96FE" w:rsidR="003B2B4E" w:rsidRPr="007F6289" w:rsidRDefault="00090CD8" w:rsidP="00090CD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F6289">
              <w:rPr>
                <w:rFonts w:cs="Arial"/>
                <w:b/>
                <w:color w:val="00B050"/>
                <w:szCs w:val="24"/>
              </w:rPr>
              <w:t>Marble Autumn Leaves</w:t>
            </w:r>
            <w:r w:rsidR="007F6289" w:rsidRPr="007F6289">
              <w:rPr>
                <w:rFonts w:cs="Arial"/>
                <w:b/>
                <w:color w:val="00B050"/>
                <w:szCs w:val="24"/>
              </w:rPr>
              <w:t xml:space="preserve"> (using shaving foam, marble paints)</w:t>
            </w:r>
          </w:p>
          <w:p w14:paraId="63498BE6" w14:textId="77777777" w:rsidR="001D3266" w:rsidRDefault="001D326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786FF02F" w14:textId="281B3C86" w:rsidR="001D3266" w:rsidRDefault="006558DE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EDA5D7" wp14:editId="77A7FCFF">
                  <wp:extent cx="1784200" cy="1184564"/>
                  <wp:effectExtent l="0" t="0" r="6985" b="0"/>
                  <wp:docPr id="1257893065" name="Picture 6" descr="Marbled Fall Leaves Painting | F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bled Fall Leaves Painting | Fa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95" cy="11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C489E" w14:textId="1ADDC89B" w:rsidR="00F50456" w:rsidRDefault="00F50456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A7F39F7" w14:textId="737CC88A" w:rsidR="00F84619" w:rsidRDefault="007F6289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264EB2" wp14:editId="09260753">
                  <wp:extent cx="2098964" cy="1393540"/>
                  <wp:effectExtent l="0" t="0" r="0" b="0"/>
                  <wp:docPr id="408906874" name="Picture 7" descr="Marbled Paper Fall Leaves - Kids' Craf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bled Paper Fall Leaves - Kids' Craf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21" cy="13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1075F" w14:textId="77777777" w:rsidR="00F84619" w:rsidRDefault="00F84619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FB466C6" w14:textId="6D2F8A76" w:rsidR="0074028E" w:rsidRDefault="0074028E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74028E">
              <w:rPr>
                <w:rFonts w:cs="Arial"/>
                <w:b/>
                <w:color w:val="000000" w:themeColor="text1"/>
                <w:szCs w:val="24"/>
              </w:rPr>
              <w:t>-----------------------------------------</w:t>
            </w:r>
          </w:p>
          <w:p w14:paraId="43091129" w14:textId="77777777" w:rsidR="008C362F" w:rsidRDefault="008C362F" w:rsidP="00F045E1">
            <w:pPr>
              <w:rPr>
                <w:rFonts w:cs="Arial"/>
                <w:b/>
                <w:color w:val="7030A0"/>
                <w:szCs w:val="24"/>
              </w:rPr>
            </w:pPr>
          </w:p>
          <w:p w14:paraId="301EFDBC" w14:textId="63AB7089" w:rsidR="00F84619" w:rsidRPr="000565FA" w:rsidRDefault="000565FA" w:rsidP="00F045E1">
            <w:pPr>
              <w:rPr>
                <w:rFonts w:cs="Arial"/>
                <w:b/>
                <w:color w:val="7030A0"/>
                <w:szCs w:val="24"/>
              </w:rPr>
            </w:pPr>
            <w:r w:rsidRPr="000565FA">
              <w:rPr>
                <w:rFonts w:cs="Arial"/>
                <w:b/>
                <w:color w:val="7030A0"/>
                <w:szCs w:val="24"/>
              </w:rPr>
              <w:t xml:space="preserve">Short Breaks Family Swim </w:t>
            </w:r>
          </w:p>
          <w:p w14:paraId="4FE0FBB7" w14:textId="77777777" w:rsidR="000565FA" w:rsidRDefault="000565FA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C80C933" w14:textId="01D06B1C" w:rsidR="00AB36F4" w:rsidRDefault="00AB36F4" w:rsidP="00AB36F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2:00pm – 3:00pm</w:t>
            </w:r>
          </w:p>
          <w:p w14:paraId="7AD3DAE0" w14:textId="77777777" w:rsidR="00AB36F4" w:rsidRDefault="00AB36F4" w:rsidP="00F045E1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A770C6E" w14:textId="1309848F" w:rsidR="00033426" w:rsidRDefault="00E73A75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(</w:t>
            </w:r>
            <w:r w:rsidR="00033426" w:rsidRPr="00033426">
              <w:rPr>
                <w:rFonts w:cs="Arial"/>
                <w:b/>
                <w:color w:val="7030A0"/>
                <w:szCs w:val="24"/>
              </w:rPr>
              <w:t>5 – 11 years</w:t>
            </w:r>
            <w:r>
              <w:rPr>
                <w:rFonts w:cs="Arial"/>
                <w:b/>
                <w:color w:val="7030A0"/>
                <w:szCs w:val="24"/>
              </w:rPr>
              <w:t>)</w:t>
            </w:r>
            <w:r w:rsidR="00033426" w:rsidRPr="00033426"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3E6949C6" w14:textId="77777777" w:rsidR="000565FA" w:rsidRDefault="000565FA" w:rsidP="00AB36F4">
            <w:pPr>
              <w:rPr>
                <w:rFonts w:cs="Arial"/>
                <w:b/>
                <w:color w:val="7030A0"/>
                <w:szCs w:val="24"/>
              </w:rPr>
            </w:pPr>
          </w:p>
          <w:p w14:paraId="7E0C20AA" w14:textId="6E31DE4C" w:rsidR="000565FA" w:rsidRDefault="00CB5AF3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A2A028C" wp14:editId="3ADA332E">
                  <wp:extent cx="2182513" cy="1149927"/>
                  <wp:effectExtent l="0" t="0" r="8255" b="0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03" cy="116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9E00C" w14:textId="77777777" w:rsidR="000565FA" w:rsidRDefault="000565FA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9A0ABA5" w14:textId="77777777" w:rsidR="000565FA" w:rsidRDefault="000565FA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D3DD1B" w14:textId="77777777" w:rsidR="000565FA" w:rsidRDefault="000565FA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877C017" w14:textId="77777777" w:rsidR="000565FA" w:rsidRDefault="000565FA" w:rsidP="0003342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F0BC90" w14:textId="32D48679" w:rsidR="000565FA" w:rsidRPr="00033426" w:rsidRDefault="000565FA" w:rsidP="00033426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</w:tc>
        <w:tc>
          <w:tcPr>
            <w:tcW w:w="4175" w:type="dxa"/>
            <w:shd w:val="clear" w:color="auto" w:fill="FFFFFF" w:themeFill="background1"/>
          </w:tcPr>
          <w:p w14:paraId="10598A00" w14:textId="77777777" w:rsidR="00041648" w:rsidRPr="00033426" w:rsidRDefault="00041648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001271D7" w14:textId="4C3BF15E" w:rsidR="001D3266" w:rsidRPr="00F045E1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5EA5F894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203E3DCE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ED5C881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3A79A6F9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1787DB" w14:textId="77777777" w:rsidR="001D3266" w:rsidRDefault="001D3266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5BC37BF4" w14:textId="77777777" w:rsidR="001D3266" w:rsidRDefault="001D3266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0681548" w14:textId="77777777" w:rsidR="001D3266" w:rsidRDefault="001D3266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7B4997BF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6F97D630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50B16703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87376AD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ECC6625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69359DDB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7A02180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95A3F6C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6EFB008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7C32BCCC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CED03D0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7F072587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4840B4B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D2C7F0B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8BBA064" w14:textId="358218E4" w:rsidR="00335B7D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ab/>
            </w:r>
          </w:p>
          <w:p w14:paraId="69FAFCF5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2B50212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12AA7D9A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554130F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7CACD908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7246A573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D10582C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597D23B" w14:textId="77777777" w:rsidR="00F84619" w:rsidRDefault="00F84619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5964775" w14:textId="77777777" w:rsidR="006F52D0" w:rsidRDefault="006F52D0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0D720FCF" w14:textId="77777777" w:rsidR="006F52D0" w:rsidRDefault="006F52D0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D860BAC" w14:textId="77777777" w:rsidR="006F52D0" w:rsidRDefault="006F52D0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5E307A09" w14:textId="77777777" w:rsidR="006F52D0" w:rsidRDefault="006F52D0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437FF687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5F894D8F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33F1AFD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722F4B8B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00C3FEB7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3A82684B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521EC66D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38144BD3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09296AB3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F5FE2F8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02B6AE16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2764538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E716D6F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1E090ECD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4B51D25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69ACEE89" w14:textId="77777777" w:rsidR="004344A2" w:rsidRDefault="004344A2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227D5DF5" w14:textId="77777777" w:rsidR="004344A2" w:rsidRDefault="004344A2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581399C6" w14:textId="77777777" w:rsidR="004344A2" w:rsidRDefault="004344A2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56C2F8F1" w14:textId="77777777" w:rsidR="00B474FD" w:rsidRDefault="00B474FD" w:rsidP="00F84619">
            <w:pPr>
              <w:tabs>
                <w:tab w:val="left" w:pos="2760"/>
              </w:tabs>
              <w:rPr>
                <w:rFonts w:cs="Arial"/>
                <w:b/>
                <w:color w:val="00B050"/>
                <w:szCs w:val="24"/>
              </w:rPr>
            </w:pPr>
          </w:p>
          <w:p w14:paraId="034B44FE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66C22A7A" w14:textId="77777777" w:rsidR="00335B7D" w:rsidRDefault="00335B7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F41D943" w14:textId="77777777" w:rsidR="00BC16E9" w:rsidRDefault="00BC16E9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53CF31CB" w14:textId="77777777" w:rsidR="00BC16E9" w:rsidRDefault="00BC16E9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9589D26" w14:textId="77777777" w:rsidR="00BC16E9" w:rsidRDefault="00BC16E9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F6009DA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8485C26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DA2DBC4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434367C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4DDFA37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804C98C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50DF0DA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9F91FAD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51E92AA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B8D2AF1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075E25B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71770B90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83ED51D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05FEC09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37C4D858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2FD3667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8FAD681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646E5D9F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24C59EB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50563BAF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B12C3C4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07D4FF19" w14:textId="77777777" w:rsidR="00637E81" w:rsidRDefault="00637E81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67E48BD3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7E8C3D47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5C9DD95" w14:textId="39BC43DD" w:rsidR="00BC16E9" w:rsidRDefault="00BC16E9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1B6604A1" w14:textId="77777777" w:rsidR="00C368FD" w:rsidRDefault="00C368FD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2C09A9E2" w14:textId="77777777" w:rsidR="00E307BC" w:rsidRDefault="00E307BC" w:rsidP="001D3266">
            <w:pPr>
              <w:rPr>
                <w:rFonts w:cs="Arial"/>
                <w:b/>
                <w:color w:val="00B050"/>
                <w:szCs w:val="24"/>
              </w:rPr>
            </w:pPr>
          </w:p>
          <w:p w14:paraId="43BD092E" w14:textId="52547D02" w:rsidR="00C368FD" w:rsidRPr="00C368FD" w:rsidRDefault="00C368FD" w:rsidP="001D3266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C368FD">
              <w:rPr>
                <w:rFonts w:cs="Arial"/>
                <w:b/>
                <w:color w:val="000000" w:themeColor="text1"/>
                <w:szCs w:val="24"/>
              </w:rPr>
              <w:t>-----------------------------------------------</w:t>
            </w:r>
          </w:p>
          <w:p w14:paraId="75771D9A" w14:textId="23E3E82C" w:rsidR="001D3266" w:rsidRPr="00F045E1" w:rsidRDefault="001D3266" w:rsidP="00596A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045E1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75B7853E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045E1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1C7F95BC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045E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5A00AA9" w14:textId="77777777" w:rsidR="001D3266" w:rsidRPr="00F045E1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045E1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47C5EC88" w14:textId="77777777" w:rsidR="001D3266" w:rsidRPr="00F045E1" w:rsidRDefault="001D3266" w:rsidP="001D3266">
            <w:pPr>
              <w:rPr>
                <w:rFonts w:cs="Arial"/>
                <w:b/>
                <w:color w:val="ED7D31" w:themeColor="accent2"/>
                <w:szCs w:val="24"/>
              </w:rPr>
            </w:pPr>
          </w:p>
          <w:p w14:paraId="1EBD04FE" w14:textId="77777777" w:rsidR="00EA1B4E" w:rsidRDefault="00EA1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0F4242D" w14:textId="77777777" w:rsidR="00EA1B4E" w:rsidRDefault="00EA1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79CB5B1" w14:textId="77777777" w:rsidR="00F84619" w:rsidRDefault="00F84619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34B2A13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DF012F6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D271C9E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E9750EF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3A5529F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3FA43E8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D966E9F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6ECCBC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E45780B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BC1C62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AD3169C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0F6E7FD0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21E0E76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FD561F3" w14:textId="77777777" w:rsidR="00F84619" w:rsidRDefault="00F84619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F4EF303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49F7866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6AB1014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13C6193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0088D28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8522B5A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CF8583B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ACA9D4F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41A1CB3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D20C747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E0770C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5253174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4106BA9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826243B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EDCE421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D9CFB4F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D108618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3DA127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64CED29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0CF53BE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6F6B84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531C44A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E13B7F4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3597468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FA5E80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243E83A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B8FE77D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AABC8AE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A9E28C1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2CF27A9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B7B1C5C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89AB1D8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140AFB0" w14:textId="77777777" w:rsidR="00EA52D1" w:rsidRDefault="00EA52D1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34D487F" w14:textId="77777777" w:rsidR="001509F5" w:rsidRDefault="001509F5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2A42A433" w14:textId="77777777" w:rsidR="001509F5" w:rsidRDefault="001509F5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04A6E604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32836FB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2DB868B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19C3399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2C17E29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F7A8423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47AB152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8326E60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93125C4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C2389BF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48CF6F48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5CC6650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BF24695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5671E314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C192154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6FAF572F" w14:textId="77777777" w:rsidR="003B2B4E" w:rsidRDefault="003B2B4E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365D37B7" w14:textId="77777777" w:rsidR="001509F5" w:rsidRDefault="001509F5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1562A920" w14:textId="77777777" w:rsidR="00F84619" w:rsidRPr="00033426" w:rsidRDefault="00F84619" w:rsidP="00424BB2">
            <w:pPr>
              <w:rPr>
                <w:rFonts w:cs="Arial"/>
                <w:b/>
                <w:color w:val="FF0000"/>
                <w:szCs w:val="24"/>
              </w:rPr>
            </w:pPr>
          </w:p>
          <w:p w14:paraId="77ED8347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4EBFD49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1B445CB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6BE2470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56C72B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A2257A1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BD89491" w14:textId="77777777" w:rsidR="003B2B4E" w:rsidRDefault="003B2B4E" w:rsidP="00373B6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1248EA6" w14:textId="77777777" w:rsidR="00373B64" w:rsidRDefault="00373B64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5D3475C6" w14:textId="77777777" w:rsidR="00403992" w:rsidRDefault="00403992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74F0AF94" w14:textId="77777777" w:rsidR="00403992" w:rsidRDefault="00403992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3FEE1D35" w14:textId="77777777" w:rsidR="00403992" w:rsidRDefault="00403992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27745606" w14:textId="77777777" w:rsidR="00403992" w:rsidRDefault="00403992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7D82241A" w14:textId="77777777" w:rsidR="00403992" w:rsidRDefault="00403992" w:rsidP="00403992">
            <w:pPr>
              <w:rPr>
                <w:rFonts w:cs="Arial"/>
                <w:b/>
                <w:color w:val="FF0000"/>
                <w:szCs w:val="24"/>
              </w:rPr>
            </w:pPr>
          </w:p>
          <w:p w14:paraId="595EE58F" w14:textId="77777777" w:rsidR="0074028E" w:rsidRDefault="0074028E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03F83E47" w14:textId="77777777" w:rsidR="0074028E" w:rsidRDefault="0074028E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2969BE40" w14:textId="77777777" w:rsidR="00E307BC" w:rsidRDefault="00E307BC" w:rsidP="00E307BC">
            <w:pPr>
              <w:rPr>
                <w:rFonts w:cs="Arial"/>
                <w:b/>
                <w:color w:val="FF0000"/>
                <w:szCs w:val="24"/>
              </w:rPr>
            </w:pPr>
          </w:p>
          <w:p w14:paraId="30203954" w14:textId="77777777" w:rsidR="00E307BC" w:rsidRDefault="00E307BC" w:rsidP="00E307BC">
            <w:pPr>
              <w:rPr>
                <w:rFonts w:cs="Arial"/>
                <w:b/>
                <w:color w:val="FF0000"/>
                <w:szCs w:val="24"/>
              </w:rPr>
            </w:pPr>
          </w:p>
          <w:p w14:paraId="0FBD0B25" w14:textId="77777777" w:rsidR="0074028E" w:rsidRDefault="0074028E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4A7F704A" w14:textId="77777777" w:rsidR="0074028E" w:rsidRDefault="0074028E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23F1CE1D" w14:textId="77777777" w:rsidR="0074028E" w:rsidRDefault="0074028E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534ED675" w14:textId="77777777" w:rsidR="006476DF" w:rsidRDefault="006476DF" w:rsidP="00373B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0D8113C4" w14:textId="77777777" w:rsidR="0074028E" w:rsidRDefault="0074028E" w:rsidP="008837BC">
            <w:pPr>
              <w:rPr>
                <w:rFonts w:cs="Arial"/>
                <w:b/>
                <w:color w:val="FF0000"/>
                <w:szCs w:val="24"/>
              </w:rPr>
            </w:pPr>
          </w:p>
          <w:p w14:paraId="140B8878" w14:textId="77777777" w:rsidR="0074028E" w:rsidRDefault="0074028E" w:rsidP="00403992">
            <w:pPr>
              <w:rPr>
                <w:rFonts w:cs="Arial"/>
                <w:b/>
                <w:color w:val="FF0000"/>
                <w:szCs w:val="24"/>
              </w:rPr>
            </w:pPr>
          </w:p>
          <w:p w14:paraId="3D9628D7" w14:textId="5214AC51" w:rsidR="0074028E" w:rsidRDefault="0074028E" w:rsidP="0074028E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74028E">
              <w:rPr>
                <w:rFonts w:cs="Arial"/>
                <w:b/>
                <w:color w:val="000000" w:themeColor="text1"/>
                <w:szCs w:val="24"/>
              </w:rPr>
              <w:t>-----------------------------------------------</w:t>
            </w:r>
          </w:p>
          <w:p w14:paraId="281D244B" w14:textId="77777777" w:rsidR="00403992" w:rsidRPr="00033426" w:rsidRDefault="00403992" w:rsidP="004039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033426">
              <w:rPr>
                <w:rFonts w:cs="Arial"/>
                <w:b/>
                <w:color w:val="7030A0"/>
                <w:szCs w:val="24"/>
              </w:rPr>
              <w:t>Centre AT7</w:t>
            </w:r>
          </w:p>
          <w:p w14:paraId="010619C8" w14:textId="77777777" w:rsidR="00403992" w:rsidRPr="00C27725" w:rsidRDefault="00403992" w:rsidP="004039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 xml:space="preserve">12 Bell Green Road </w:t>
            </w:r>
          </w:p>
          <w:p w14:paraId="6217BA89" w14:textId="77777777" w:rsidR="00403992" w:rsidRPr="00C27725" w:rsidRDefault="00403992" w:rsidP="004039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435C1268" w14:textId="77777777" w:rsidR="00403992" w:rsidRPr="00C27725" w:rsidRDefault="00403992" w:rsidP="004039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>CV6 7GP</w:t>
            </w:r>
          </w:p>
          <w:p w14:paraId="2A09ECFA" w14:textId="77777777" w:rsidR="00403992" w:rsidRDefault="00403992" w:rsidP="00403992">
            <w:pPr>
              <w:rPr>
                <w:rFonts w:cs="Arial"/>
                <w:b/>
                <w:color w:val="FF0000"/>
                <w:szCs w:val="24"/>
              </w:rPr>
            </w:pPr>
          </w:p>
          <w:p w14:paraId="559BB85E" w14:textId="7881E3B7" w:rsidR="00403992" w:rsidRPr="006F3832" w:rsidRDefault="00403992" w:rsidP="00403992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51FCCBCF" w14:textId="77777777" w:rsidR="00403992" w:rsidRPr="006F3832" w:rsidRDefault="00403992" w:rsidP="00403992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6A239FFC" w14:textId="77777777" w:rsidR="00403992" w:rsidRPr="006F3832" w:rsidRDefault="00403992" w:rsidP="00403992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73BD73F0" w14:textId="77777777" w:rsidR="0040399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1C08FF81" w14:textId="77777777" w:rsidR="008B7751" w:rsidRPr="006F3832" w:rsidRDefault="008B7751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615C5E2" w14:textId="5BE3AF30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Any child that </w:t>
            </w:r>
            <w:r w:rsidR="008B7751">
              <w:rPr>
                <w:rFonts w:cs="Arial"/>
                <w:b/>
                <w:color w:val="000000" w:themeColor="text1"/>
                <w:szCs w:val="24"/>
              </w:rPr>
              <w:t>cannot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 swim must be accompanied by an adult.</w:t>
            </w:r>
          </w:p>
          <w:p w14:paraId="4C554724" w14:textId="77777777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7E971A53" w14:textId="77777777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5D9D1B9" w14:textId="77777777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04F6B85" w14:textId="77777777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lastRenderedPageBreak/>
              <w:t>£1.00 will be required for individual lockers.</w:t>
            </w:r>
          </w:p>
          <w:p w14:paraId="51DC8177" w14:textId="77777777" w:rsidR="00403992" w:rsidRPr="006F3832" w:rsidRDefault="00403992" w:rsidP="0040399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616F208" w14:textId="135F9C42" w:rsidR="0074028E" w:rsidRDefault="00403992" w:rsidP="00403992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If a child has a medical history, please notify the Short Breaks staff member/lifeguard on duty on arrival in case of an emergency.</w:t>
            </w:r>
          </w:p>
          <w:p w14:paraId="16917307" w14:textId="2F45DA49" w:rsidR="0074028E" w:rsidRPr="0074028E" w:rsidRDefault="0074028E" w:rsidP="0074028E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E53C70" w:rsidRPr="00786A54" w14:paraId="5294E858" w14:textId="77777777" w:rsidTr="00E95E46">
        <w:trPr>
          <w:trHeight w:val="699"/>
        </w:trPr>
        <w:tc>
          <w:tcPr>
            <w:tcW w:w="2812" w:type="dxa"/>
          </w:tcPr>
          <w:p w14:paraId="60813E2B" w14:textId="0F0F4ED5" w:rsidR="00F90785" w:rsidRDefault="00F90785" w:rsidP="003C140C">
            <w:pPr>
              <w:rPr>
                <w:rFonts w:cs="Arial"/>
                <w:b/>
                <w:sz w:val="20"/>
                <w:szCs w:val="20"/>
              </w:rPr>
            </w:pPr>
          </w:p>
          <w:p w14:paraId="593AE038" w14:textId="5FF4F377" w:rsidR="0013596C" w:rsidRPr="001802D4" w:rsidRDefault="000106C8" w:rsidP="000635D1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>Wednesday</w:t>
            </w:r>
            <w:r w:rsidR="00734D32" w:rsidRPr="001802D4">
              <w:rPr>
                <w:rFonts w:cs="Arial"/>
                <w:b/>
                <w:szCs w:val="24"/>
              </w:rPr>
              <w:t xml:space="preserve"> </w:t>
            </w:r>
          </w:p>
          <w:p w14:paraId="532D0C8C" w14:textId="538B25BF" w:rsidR="00E862A9" w:rsidRPr="001802D4" w:rsidRDefault="00535BE9" w:rsidP="000635D1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>30</w:t>
            </w:r>
            <w:r w:rsidRPr="001802D4">
              <w:rPr>
                <w:rFonts w:cs="Arial"/>
                <w:b/>
                <w:szCs w:val="24"/>
                <w:vertAlign w:val="superscript"/>
              </w:rPr>
              <w:t>th</w:t>
            </w:r>
            <w:r w:rsidRPr="001802D4">
              <w:rPr>
                <w:rFonts w:cs="Arial"/>
                <w:b/>
                <w:szCs w:val="24"/>
              </w:rPr>
              <w:t xml:space="preserve"> October</w:t>
            </w:r>
            <w:r w:rsidR="000844E3" w:rsidRPr="001802D4">
              <w:rPr>
                <w:rFonts w:cs="Arial"/>
                <w:b/>
                <w:szCs w:val="24"/>
              </w:rPr>
              <w:t xml:space="preserve"> 202</w:t>
            </w:r>
            <w:r w:rsidR="001251BE" w:rsidRPr="001802D4">
              <w:rPr>
                <w:rFonts w:cs="Arial"/>
                <w:b/>
                <w:szCs w:val="24"/>
              </w:rPr>
              <w:t>4</w:t>
            </w:r>
          </w:p>
          <w:p w14:paraId="42E09CFC" w14:textId="18DA5193" w:rsidR="00B67ED9" w:rsidRDefault="00B67ED9" w:rsidP="000106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FFFFFF" w:themeFill="background1"/>
          </w:tcPr>
          <w:p w14:paraId="28EB43D9" w14:textId="3F1056D1" w:rsidR="0025128D" w:rsidRPr="005843DA" w:rsidRDefault="0025128D" w:rsidP="005843DA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793ABE3" w14:textId="511CE416" w:rsidR="00760B79" w:rsidRDefault="005C2195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Black History Month </w:t>
            </w:r>
          </w:p>
          <w:p w14:paraId="22E32882" w14:textId="77777777" w:rsidR="00F25DFD" w:rsidRDefault="00F25DFD" w:rsidP="00F25D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0C0E432" w14:textId="04F41556" w:rsidR="00F25DFD" w:rsidRPr="00F045E1" w:rsidRDefault="00F25DFD" w:rsidP="00F25D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280DCD21" w14:textId="77777777" w:rsidR="005C2195" w:rsidRDefault="005C2195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8BACBC0" w14:textId="48189E7A" w:rsidR="00F25DFD" w:rsidRPr="00F045E1" w:rsidRDefault="00F25DFD" w:rsidP="00F25DF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045E1">
              <w:rPr>
                <w:rFonts w:cs="Arial"/>
                <w:b/>
                <w:color w:val="00B0F0"/>
                <w:szCs w:val="24"/>
              </w:rPr>
              <w:t>(</w:t>
            </w:r>
            <w:r w:rsidR="00A877B1">
              <w:rPr>
                <w:rFonts w:cs="Arial"/>
                <w:b/>
                <w:color w:val="00B0F0"/>
                <w:szCs w:val="24"/>
              </w:rPr>
              <w:t>5</w:t>
            </w:r>
            <w:r w:rsidRPr="00F045E1">
              <w:rPr>
                <w:rFonts w:cs="Arial"/>
                <w:b/>
                <w:color w:val="00B0F0"/>
                <w:szCs w:val="24"/>
              </w:rPr>
              <w:t xml:space="preserve"> – </w:t>
            </w:r>
            <w:r w:rsidR="00A877B1">
              <w:rPr>
                <w:rFonts w:cs="Arial"/>
                <w:b/>
                <w:color w:val="00B0F0"/>
                <w:szCs w:val="24"/>
              </w:rPr>
              <w:t>8</w:t>
            </w:r>
            <w:r w:rsidRPr="00F045E1">
              <w:rPr>
                <w:rFonts w:cs="Arial"/>
                <w:b/>
                <w:color w:val="00B0F0"/>
                <w:szCs w:val="24"/>
              </w:rPr>
              <w:t xml:space="preserve"> years)</w:t>
            </w:r>
          </w:p>
          <w:p w14:paraId="72341501" w14:textId="77777777" w:rsidR="005C2195" w:rsidRDefault="005C2195" w:rsidP="00F25DFD">
            <w:pPr>
              <w:rPr>
                <w:rFonts w:cs="Arial"/>
                <w:b/>
                <w:color w:val="00B0F0"/>
                <w:szCs w:val="24"/>
              </w:rPr>
            </w:pPr>
          </w:p>
          <w:p w14:paraId="1C90C5DD" w14:textId="77777777" w:rsidR="000F1A32" w:rsidRDefault="005C2195" w:rsidP="007C36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D3138" wp14:editId="145A7AC3">
                  <wp:extent cx="1246909" cy="935182"/>
                  <wp:effectExtent l="0" t="0" r="0" b="0"/>
                  <wp:docPr id="2043239330" name="Picture 2043239330" descr="Easy Craft Stick Flag for Kids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Craft Stick Flag for Kids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08" cy="93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A32">
              <w:rPr>
                <w:noProof/>
              </w:rPr>
              <w:t xml:space="preserve"> </w:t>
            </w:r>
          </w:p>
          <w:p w14:paraId="12F9241E" w14:textId="77777777" w:rsidR="000F1A32" w:rsidRDefault="000F1A32" w:rsidP="007C369A">
            <w:pPr>
              <w:rPr>
                <w:noProof/>
              </w:rPr>
            </w:pPr>
          </w:p>
          <w:p w14:paraId="26BF360B" w14:textId="790369A7" w:rsidR="007C369A" w:rsidRDefault="000F1A32" w:rsidP="007D0A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60992" wp14:editId="2924BC31">
                  <wp:extent cx="935181" cy="1246908"/>
                  <wp:effectExtent l="0" t="0" r="0" b="0"/>
                  <wp:docPr id="151579178" name="Picture 5" descr="Mrs. Pierce's Polka Dot Spot: Kente Cl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rs. Pierce's Polka Dot Spot: Kente Cl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98" cy="125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AC36E" w14:textId="77777777" w:rsidR="007C369A" w:rsidRDefault="007C369A" w:rsidP="007C369A">
            <w:pPr>
              <w:jc w:val="right"/>
              <w:rPr>
                <w:noProof/>
              </w:rPr>
            </w:pPr>
          </w:p>
          <w:p w14:paraId="0891E112" w14:textId="10891080" w:rsidR="00760B79" w:rsidRDefault="007C369A" w:rsidP="007C369A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57A57A" wp14:editId="64E6563D">
                  <wp:extent cx="1004454" cy="1004454"/>
                  <wp:effectExtent l="0" t="0" r="5715" b="5715"/>
                  <wp:docPr id="639813824" name="Picture 4" descr="Black History Month Crafts &amp; Activi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History Month Crafts &amp; Activi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78" cy="100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F295F" w14:textId="09FB8118" w:rsidR="00760B79" w:rsidRDefault="00760B79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FFFABCD" w14:textId="4651D222" w:rsidR="00802F2D" w:rsidRDefault="00802F2D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F74721" wp14:editId="6E7D64FB">
                  <wp:extent cx="1247140" cy="827999"/>
                  <wp:effectExtent l="0" t="0" r="0" b="0"/>
                  <wp:docPr id="157870842" name="Picture 2" descr="Southwark College celebrates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thwark College celebrates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53" cy="8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0D4D" w14:textId="77777777" w:rsidR="00802F2D" w:rsidRDefault="00802F2D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2677F53" w14:textId="03F98ECB" w:rsidR="00760B79" w:rsidRPr="00411598" w:rsidRDefault="00D3474E" w:rsidP="00411598">
            <w:pPr>
              <w:rPr>
                <w:rFonts w:cs="Arial"/>
                <w:bCs/>
                <w:color w:val="000000" w:themeColor="text1"/>
                <w:szCs w:val="24"/>
              </w:rPr>
            </w:pPr>
            <w:r w:rsidRPr="00411598">
              <w:rPr>
                <w:rFonts w:cs="Arial"/>
                <w:bCs/>
                <w:color w:val="000000" w:themeColor="text1"/>
                <w:szCs w:val="24"/>
              </w:rPr>
              <w:t xml:space="preserve">Black History Month </w:t>
            </w:r>
            <w:r w:rsidR="0084235C" w:rsidRPr="00411598">
              <w:rPr>
                <w:rFonts w:cs="Arial"/>
                <w:bCs/>
                <w:color w:val="000000" w:themeColor="text1"/>
                <w:szCs w:val="24"/>
              </w:rPr>
              <w:t>reflect</w:t>
            </w:r>
            <w:r w:rsidR="003A568D">
              <w:rPr>
                <w:rFonts w:cs="Arial"/>
                <w:bCs/>
                <w:color w:val="000000" w:themeColor="text1"/>
                <w:szCs w:val="24"/>
              </w:rPr>
              <w:t>s</w:t>
            </w:r>
            <w:r w:rsidR="0084235C" w:rsidRPr="00411598">
              <w:rPr>
                <w:rFonts w:cs="Arial"/>
                <w:bCs/>
                <w:color w:val="000000" w:themeColor="text1"/>
                <w:szCs w:val="24"/>
              </w:rPr>
              <w:t xml:space="preserve"> on the past </w:t>
            </w:r>
            <w:r w:rsidRPr="00411598">
              <w:rPr>
                <w:rFonts w:cs="Arial"/>
                <w:bCs/>
                <w:color w:val="000000" w:themeColor="text1"/>
                <w:szCs w:val="24"/>
              </w:rPr>
              <w:t>but also celebrate</w:t>
            </w:r>
            <w:r w:rsidR="003A568D">
              <w:rPr>
                <w:rFonts w:cs="Arial"/>
                <w:bCs/>
                <w:color w:val="000000" w:themeColor="text1"/>
                <w:szCs w:val="24"/>
              </w:rPr>
              <w:t>s</w:t>
            </w:r>
            <w:r w:rsidRPr="00411598">
              <w:rPr>
                <w:rFonts w:cs="Arial"/>
                <w:bCs/>
                <w:color w:val="000000" w:themeColor="text1"/>
                <w:szCs w:val="24"/>
              </w:rPr>
              <w:t xml:space="preserve"> </w:t>
            </w:r>
            <w:r w:rsidR="00F25DFD" w:rsidRPr="00411598">
              <w:rPr>
                <w:rFonts w:cs="Arial"/>
                <w:bCs/>
                <w:color w:val="000000" w:themeColor="text1"/>
                <w:szCs w:val="24"/>
              </w:rPr>
              <w:t>the present and look</w:t>
            </w:r>
            <w:r w:rsidR="003A568D">
              <w:rPr>
                <w:rFonts w:cs="Arial"/>
                <w:bCs/>
                <w:color w:val="000000" w:themeColor="text1"/>
                <w:szCs w:val="24"/>
              </w:rPr>
              <w:t>s</w:t>
            </w:r>
            <w:r w:rsidR="00F25DFD" w:rsidRPr="00411598">
              <w:rPr>
                <w:rFonts w:cs="Arial"/>
                <w:bCs/>
                <w:color w:val="000000" w:themeColor="text1"/>
                <w:szCs w:val="24"/>
              </w:rPr>
              <w:t xml:space="preserve"> to the future. </w:t>
            </w:r>
          </w:p>
          <w:p w14:paraId="6646DF15" w14:textId="77777777" w:rsidR="00F25DFD" w:rsidRPr="00F045E1" w:rsidRDefault="00F25DFD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9BEC667" w14:textId="7CEC15B8" w:rsidR="00625F7A" w:rsidRDefault="00201B8F" w:rsidP="00613C5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Diwali</w:t>
            </w:r>
            <w:r w:rsidR="007148B6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0A3400">
              <w:rPr>
                <w:rFonts w:cs="Arial"/>
                <w:b/>
                <w:color w:val="00B0F0"/>
                <w:szCs w:val="24"/>
              </w:rPr>
              <w:t xml:space="preserve">Diva Lamp </w:t>
            </w:r>
            <w:r>
              <w:rPr>
                <w:rFonts w:cs="Arial"/>
                <w:b/>
                <w:color w:val="00B0F0"/>
                <w:szCs w:val="24"/>
              </w:rPr>
              <w:t xml:space="preserve">crafts, coloured sand </w:t>
            </w:r>
            <w:r w:rsidR="00E87747">
              <w:rPr>
                <w:rFonts w:cs="Arial"/>
                <w:b/>
                <w:color w:val="00B0F0"/>
                <w:szCs w:val="24"/>
              </w:rPr>
              <w:t>fireworks, Rangoli patterns using coloured sticker shapes</w:t>
            </w:r>
            <w:r w:rsidR="00613C57">
              <w:rPr>
                <w:rFonts w:cs="Arial"/>
                <w:b/>
                <w:color w:val="00B0F0"/>
                <w:szCs w:val="24"/>
              </w:rPr>
              <w:t xml:space="preserve"> and paper plates </w:t>
            </w:r>
          </w:p>
          <w:p w14:paraId="0FD09BCA" w14:textId="0ED99E63" w:rsidR="008B00CE" w:rsidRDefault="00625F7A" w:rsidP="00201B8F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9E0698" wp14:editId="4AAD9AC5">
                  <wp:extent cx="1526622" cy="1094509"/>
                  <wp:effectExtent l="0" t="0" r="0" b="0"/>
                  <wp:docPr id="694407916" name="Picture 1" descr="Rangoli Thali for Diwali: Clay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ngoli Thali for Diwali: Clay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75" cy="109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7CD53" w14:textId="77777777" w:rsidR="00A247D4" w:rsidRDefault="00A247D4" w:rsidP="00201B8F">
            <w:pPr>
              <w:rPr>
                <w:rFonts w:cs="Arial"/>
                <w:b/>
                <w:color w:val="00B0F0"/>
                <w:szCs w:val="24"/>
              </w:rPr>
            </w:pPr>
          </w:p>
          <w:p w14:paraId="466A0161" w14:textId="0318C52C" w:rsidR="00DA0C3F" w:rsidRDefault="00201B8F" w:rsidP="00613C5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50EBE5" wp14:editId="60431C78">
                  <wp:extent cx="1884217" cy="1413163"/>
                  <wp:effectExtent l="0" t="0" r="1905" b="0"/>
                  <wp:docPr id="266593769" name="Picture 266593769" descr="Weekly Learning - Netstar9 Child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ekly Learning - Netstar9 Child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28" cy="141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B78DB" w14:textId="77777777" w:rsidR="00DA0C3F" w:rsidRDefault="00DA0C3F" w:rsidP="00E87747">
            <w:pPr>
              <w:rPr>
                <w:rFonts w:cs="Arial"/>
                <w:b/>
                <w:color w:val="00B0F0"/>
                <w:szCs w:val="24"/>
              </w:rPr>
            </w:pPr>
          </w:p>
          <w:p w14:paraId="661F2404" w14:textId="6EC04E3B" w:rsidR="00DA0C3F" w:rsidRDefault="00E87747" w:rsidP="00E87747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862E75" wp14:editId="79D0A389">
                  <wp:extent cx="1461655" cy="1461655"/>
                  <wp:effectExtent l="0" t="0" r="5715" b="5715"/>
                  <wp:docPr id="1088431245" name="Picture 1" descr="How to Make Paper Plate Rangoli image numb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Make Paper Plate Rangoli image nu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85" cy="147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97215" w14:textId="77777777" w:rsidR="00DA0C3F" w:rsidRDefault="00DA0C3F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90CF697" w14:textId="77777777" w:rsidR="00DA0C3F" w:rsidRDefault="00DA0C3F" w:rsidP="007443C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0E3283" w14:textId="6331451F" w:rsidR="00DA0C3F" w:rsidRDefault="00F9059B" w:rsidP="009B32B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Sensory Play using Pumpkins </w:t>
            </w:r>
            <w:r w:rsidR="00B45572">
              <w:rPr>
                <w:rFonts w:cs="Arial"/>
                <w:b/>
                <w:color w:val="00B0F0"/>
                <w:szCs w:val="24"/>
              </w:rPr>
              <w:t>(Water play</w:t>
            </w:r>
            <w:r w:rsidR="001B5B3B">
              <w:rPr>
                <w:rFonts w:cs="Arial"/>
                <w:b/>
                <w:color w:val="00B0F0"/>
                <w:szCs w:val="24"/>
              </w:rPr>
              <w:t xml:space="preserve">, </w:t>
            </w:r>
            <w:r w:rsidR="00B45572">
              <w:rPr>
                <w:rFonts w:cs="Arial"/>
                <w:b/>
                <w:color w:val="00B0F0"/>
                <w:szCs w:val="24"/>
              </w:rPr>
              <w:t xml:space="preserve">pouring using rice) </w:t>
            </w:r>
            <w:r w:rsidR="001B5B3B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0099F676" w14:textId="77777777" w:rsidR="001B5B3B" w:rsidRDefault="001B5B3B" w:rsidP="009B32B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D77C41" w14:textId="77777777" w:rsidR="00B45572" w:rsidRDefault="001B5B3B" w:rsidP="001B5B3B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B2C12C" wp14:editId="5CC5FB35">
                  <wp:extent cx="928139" cy="1397971"/>
                  <wp:effectExtent l="0" t="0" r="5715" b="0"/>
                  <wp:docPr id="1965375619" name="Picture 2" descr="How to Preserve Pumpkins for Decorat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Preserve Pumpkins for Decorat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69" cy="140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59B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064B6CE3" w14:textId="77777777" w:rsidR="00B45572" w:rsidRDefault="00B45572" w:rsidP="001B5B3B">
            <w:pPr>
              <w:rPr>
                <w:rFonts w:cs="Arial"/>
                <w:b/>
                <w:color w:val="00B0F0"/>
                <w:szCs w:val="24"/>
              </w:rPr>
            </w:pPr>
          </w:p>
          <w:p w14:paraId="043E0E2A" w14:textId="09D1F1C5" w:rsidR="00A877B1" w:rsidRPr="00A877B1" w:rsidRDefault="00F9059B" w:rsidP="00A877B1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0BB14F" wp14:editId="1E224AAF">
                  <wp:extent cx="1530985" cy="1530985"/>
                  <wp:effectExtent l="0" t="0" r="0" b="0"/>
                  <wp:docPr id="35928905" name="Picture 3" descr="Pumpkin Rice Sensory Bin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mpkin Rice Sensory Bin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55" cy="153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45497" w14:textId="77777777" w:rsidR="00A877B1" w:rsidRDefault="00A877B1" w:rsidP="007443C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1156A9" w14:textId="3BF63B38" w:rsidR="00A877B1" w:rsidRPr="00A877B1" w:rsidRDefault="00A877B1" w:rsidP="00A877B1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>------------------------------------------</w:t>
            </w:r>
          </w:p>
          <w:p w14:paraId="65156336" w14:textId="415EF972" w:rsidR="0054261D" w:rsidRDefault="003A568D" w:rsidP="0071102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Music Session with various styles of instruments</w:t>
            </w:r>
            <w:r w:rsidR="00711022">
              <w:rPr>
                <w:rFonts w:cs="Arial"/>
                <w:b/>
                <w:color w:val="00B050"/>
                <w:szCs w:val="24"/>
              </w:rPr>
              <w:t xml:space="preserve"> (and other activities of interest</w:t>
            </w:r>
          </w:p>
          <w:p w14:paraId="22D8B142" w14:textId="77777777" w:rsidR="008E22BB" w:rsidRDefault="008E22BB" w:rsidP="0071102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D1354C" w14:textId="57256ED7" w:rsidR="000671D5" w:rsidRDefault="00A877B1" w:rsidP="00A877B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lastRenderedPageBreak/>
              <w:t>11:30am – 1:00pm</w:t>
            </w:r>
          </w:p>
          <w:p w14:paraId="5B1B53D8" w14:textId="77777777" w:rsidR="00A877B1" w:rsidRPr="00F045E1" w:rsidRDefault="00A877B1" w:rsidP="00A877B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FB1D6B1" w14:textId="6A5ACA58" w:rsidR="007443CA" w:rsidRDefault="007443CA" w:rsidP="007443C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045E1">
              <w:rPr>
                <w:rFonts w:cs="Arial"/>
                <w:b/>
                <w:color w:val="00B050"/>
                <w:szCs w:val="24"/>
              </w:rPr>
              <w:t>(</w:t>
            </w:r>
            <w:r w:rsidR="00A877B1">
              <w:rPr>
                <w:rFonts w:cs="Arial"/>
                <w:b/>
                <w:color w:val="00B050"/>
                <w:szCs w:val="24"/>
              </w:rPr>
              <w:t>9</w:t>
            </w:r>
            <w:r w:rsidRPr="00F045E1">
              <w:rPr>
                <w:rFonts w:cs="Arial"/>
                <w:b/>
                <w:color w:val="00B050"/>
                <w:szCs w:val="24"/>
              </w:rPr>
              <w:t xml:space="preserve"> – 17 years)</w:t>
            </w:r>
          </w:p>
          <w:p w14:paraId="4D195E19" w14:textId="77777777" w:rsidR="00FB5727" w:rsidRDefault="00FB5727" w:rsidP="007443C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1D7E315" w14:textId="51C525BB" w:rsidR="00A877B1" w:rsidRDefault="0054261D" w:rsidP="0054261D">
            <w:pPr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5270A8">
              <w:rPr>
                <w:noProof/>
              </w:rPr>
              <w:t xml:space="preserve"> </w:t>
            </w:r>
            <w:r w:rsidR="00AB0CB8">
              <w:rPr>
                <w:noProof/>
              </w:rPr>
              <w:drawing>
                <wp:inline distT="0" distB="0" distL="0" distR="0" wp14:anchorId="4B7613A0" wp14:editId="4D8689F7">
                  <wp:extent cx="2015837" cy="862867"/>
                  <wp:effectExtent l="0" t="0" r="3810" b="0"/>
                  <wp:docPr id="696909212" name="Picture 1" descr="5 instruments kids can make |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 instruments kids can make |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95" cy="8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4F5DF" w14:textId="08753219" w:rsidR="00A877B1" w:rsidRDefault="00A877B1" w:rsidP="00076CDF">
            <w:pPr>
              <w:rPr>
                <w:rFonts w:cs="Arial"/>
                <w:b/>
                <w:color w:val="00B050"/>
                <w:szCs w:val="24"/>
              </w:rPr>
            </w:pPr>
          </w:p>
          <w:p w14:paraId="0DA58A24" w14:textId="77777777" w:rsidR="00955E39" w:rsidRDefault="005107A6" w:rsidP="00955E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2C8FC" wp14:editId="185DB35B">
                  <wp:extent cx="1177636" cy="1177636"/>
                  <wp:effectExtent l="0" t="0" r="3810" b="3810"/>
                  <wp:docPr id="1126568710" name="Picture 2" descr="Jojoin Kids Musical Instruments - 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ojoin Kids Musical Instruments - 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11" cy="11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671C9" w14:textId="77777777" w:rsidR="00955E39" w:rsidRDefault="00955E39" w:rsidP="00955E39">
            <w:pPr>
              <w:jc w:val="right"/>
              <w:rPr>
                <w:noProof/>
              </w:rPr>
            </w:pPr>
          </w:p>
          <w:p w14:paraId="2380CF17" w14:textId="22B14951" w:rsidR="009354A4" w:rsidRDefault="00955E39" w:rsidP="00955E39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4E488" wp14:editId="644B8868">
                  <wp:extent cx="983615" cy="983615"/>
                  <wp:effectExtent l="0" t="0" r="6985" b="6985"/>
                  <wp:docPr id="1531268969" name="Picture 1531268969" descr="Pair of indian bells :: Percussion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r of indian bells :: Percussion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13" cy="98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7623A" w14:textId="77777777" w:rsidR="009354A4" w:rsidRDefault="009354A4" w:rsidP="00076CDF">
            <w:pPr>
              <w:rPr>
                <w:rFonts w:cs="Arial"/>
                <w:b/>
                <w:color w:val="00B050"/>
                <w:szCs w:val="24"/>
              </w:rPr>
            </w:pPr>
          </w:p>
          <w:p w14:paraId="4A1AAD49" w14:textId="1F957648" w:rsidR="00F16369" w:rsidRDefault="009354A4" w:rsidP="009354A4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39BF05" wp14:editId="0A21C48F">
                  <wp:extent cx="1634836" cy="819304"/>
                  <wp:effectExtent l="0" t="0" r="3810" b="0"/>
                  <wp:docPr id="518706629" name="Picture 3" descr="How to Play Guitar Chords on Pia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to Play Guitar Chords on Pia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87" cy="8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FFC1F" w14:textId="77777777" w:rsidR="00C805A5" w:rsidRDefault="00C805A5" w:rsidP="009354A4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5A00B22F" w14:textId="51A58844" w:rsidR="00C805A5" w:rsidRDefault="001B26F1" w:rsidP="00B427F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Rangoli</w:t>
            </w:r>
            <w:r w:rsidR="00B427F7"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rFonts w:cs="Arial"/>
                <w:b/>
                <w:color w:val="00B050"/>
                <w:szCs w:val="24"/>
              </w:rPr>
              <w:t>Sensory bottles using coloured sand</w:t>
            </w:r>
            <w:r w:rsidR="00FB5727">
              <w:rPr>
                <w:rFonts w:cs="Arial"/>
                <w:b/>
                <w:color w:val="00B050"/>
                <w:szCs w:val="24"/>
              </w:rPr>
              <w:t>, Sensory Bin using coloured rice and various pouring resources.</w:t>
            </w:r>
          </w:p>
          <w:p w14:paraId="2868BC4E" w14:textId="77777777" w:rsidR="00B427F7" w:rsidRDefault="00B427F7" w:rsidP="00B427F7">
            <w:pPr>
              <w:rPr>
                <w:rFonts w:cs="Arial"/>
                <w:b/>
                <w:color w:val="00B050"/>
                <w:szCs w:val="24"/>
              </w:rPr>
            </w:pPr>
          </w:p>
          <w:p w14:paraId="05902041" w14:textId="3629FAB6" w:rsidR="00B427F7" w:rsidRDefault="00871037" w:rsidP="001B26F1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2AE450" wp14:editId="4785AAE7">
                  <wp:extent cx="1759585" cy="1655445"/>
                  <wp:effectExtent l="0" t="0" r="0" b="1905"/>
                  <wp:docPr id="1064372515" name="Picture 4" descr="Layered Rainbow Colored Rice Jars - Tinker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yered Rainbow Colored Rice Jars - Tinker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6F1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822530A" w14:textId="77777777" w:rsidR="00FB5727" w:rsidRDefault="00FB5727" w:rsidP="001B26F1">
            <w:pPr>
              <w:rPr>
                <w:rFonts w:cs="Arial"/>
                <w:b/>
                <w:color w:val="00B050"/>
                <w:szCs w:val="24"/>
              </w:rPr>
            </w:pPr>
          </w:p>
          <w:p w14:paraId="528CCFC4" w14:textId="586B634E" w:rsidR="00FB5727" w:rsidRDefault="00FB5727" w:rsidP="00FB5727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D7F4E" wp14:editId="50CA2FCB">
                  <wp:extent cx="2141156" cy="1420033"/>
                  <wp:effectExtent l="0" t="0" r="0" b="8890"/>
                  <wp:docPr id="10" name="Picture 5" descr="A Vibrant Coloured Rice Activity B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Vibrant Coloured Rice Activity B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42" cy="142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ADF5D" w14:textId="77777777" w:rsidR="00FB5727" w:rsidRDefault="00FB5727" w:rsidP="00FB5727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3EAC25BB" w14:textId="77777777" w:rsidR="002F687F" w:rsidRDefault="002F687F" w:rsidP="00FB5727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58103698" w14:textId="4CA37CF9" w:rsidR="00FB5727" w:rsidRDefault="00146DF7" w:rsidP="00FB572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Clay Autumn Designs</w:t>
            </w:r>
          </w:p>
          <w:p w14:paraId="4F7EC9EA" w14:textId="77777777" w:rsidR="00146DF7" w:rsidRDefault="00146DF7" w:rsidP="00FB572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308D79A" w14:textId="34014FB4" w:rsidR="00146DF7" w:rsidRDefault="00CB463C" w:rsidP="00146DF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5B71DA" wp14:editId="11B18FDB">
                  <wp:extent cx="1345975" cy="893618"/>
                  <wp:effectExtent l="0" t="0" r="6985" b="1905"/>
                  <wp:docPr id="14" name="Picture 9" descr="Clay leaf mobile - The Craft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lay leaf mobile - The Craft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26" cy="8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64812" w14:textId="77777777" w:rsidR="00146DF7" w:rsidRDefault="00146DF7" w:rsidP="00146DF7">
            <w:pPr>
              <w:rPr>
                <w:rFonts w:cs="Arial"/>
                <w:b/>
                <w:color w:val="00B050"/>
                <w:szCs w:val="24"/>
              </w:rPr>
            </w:pPr>
          </w:p>
          <w:p w14:paraId="744982C9" w14:textId="00363E4C" w:rsidR="00146DF7" w:rsidRDefault="00062FCC" w:rsidP="00146DF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0098D1" wp14:editId="2F7D3181">
                  <wp:extent cx="1565564" cy="1174173"/>
                  <wp:effectExtent l="0" t="0" r="0" b="6985"/>
                  <wp:docPr id="13" name="Picture 8" descr="Hedgehog cookie cutter, bisc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dgehog cookie cutter, biscui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10" cy="117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BFDC9" w14:textId="0D57CC9D" w:rsidR="006D5A64" w:rsidRPr="00ED51CE" w:rsidRDefault="006D5A64" w:rsidP="00BE15E0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4175" w:type="dxa"/>
          </w:tcPr>
          <w:p w14:paraId="3AE58B9A" w14:textId="77777777" w:rsidR="00B0568A" w:rsidRDefault="00B0568A" w:rsidP="00ED7D6A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F1D4A76" w14:textId="77777777" w:rsidR="001D3266" w:rsidRPr="00033426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033426">
              <w:rPr>
                <w:rFonts w:cs="Arial"/>
                <w:b/>
                <w:color w:val="00B0F0"/>
                <w:szCs w:val="24"/>
              </w:rPr>
              <w:t>Mosaic Family Hub</w:t>
            </w:r>
          </w:p>
          <w:p w14:paraId="51BE8CDF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50456">
              <w:rPr>
                <w:rFonts w:cs="Arial"/>
                <w:b/>
                <w:color w:val="00B0F0"/>
                <w:szCs w:val="24"/>
              </w:rPr>
              <w:t>Jardine Cresent</w:t>
            </w:r>
          </w:p>
          <w:p w14:paraId="162F3888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50456">
              <w:rPr>
                <w:rFonts w:cs="Arial"/>
                <w:b/>
                <w:color w:val="00B0F0"/>
                <w:szCs w:val="24"/>
              </w:rPr>
              <w:t>Tile Hill</w:t>
            </w:r>
          </w:p>
          <w:p w14:paraId="2C987400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50456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FA6FF7C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50456">
              <w:rPr>
                <w:rFonts w:cs="Arial"/>
                <w:b/>
                <w:color w:val="00B0F0"/>
                <w:szCs w:val="24"/>
              </w:rPr>
              <w:t>CV4 9PL</w:t>
            </w:r>
          </w:p>
          <w:p w14:paraId="74A42FEE" w14:textId="77777777" w:rsidR="001D3266" w:rsidRPr="00033426" w:rsidRDefault="001D3266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9CFAF47" w14:textId="77777777" w:rsidR="001D3266" w:rsidRDefault="001D3266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DFF52A9" w14:textId="77777777" w:rsidR="00E307BC" w:rsidRDefault="00E307BC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F5E36A1" w14:textId="77777777" w:rsidR="00E307BC" w:rsidRDefault="00E307BC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B5878C2" w14:textId="77777777" w:rsidR="00E307BC" w:rsidRDefault="00E307BC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BD8B297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4833215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0C69F88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2DF23F9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DF7FFEA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FA37B00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4BCD756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4F56715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8174B12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0ADB45A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B1C7538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829B6C9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498D70E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5A4937B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7C6C404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F97EA8C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4604BD2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0EBA4B2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DC07A5D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9B99CDE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08CC27C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281D9A1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F163EE8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80DB162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8F5724E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7428704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5AF2F0B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1E34B1A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C75BB84" w14:textId="77777777" w:rsidR="002D76DA" w:rsidRDefault="002D76DA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7AA6BAC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154C64E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1208013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51F76C3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5FDA611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B144866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7DDE9F6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A43C440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721A792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52B67EF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709C51F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3429186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7442DF8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74E7A52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27BA3E7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A8847AB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D2CADD4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5E241FB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87FCD81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1754E94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B361960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79280BC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8F98EAE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E29B8BC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4A1A8F1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DB67F60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AC07DAD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B8D7348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F9BA535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EAE607B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73FD38D" w14:textId="77777777" w:rsidR="00DA0C3F" w:rsidRDefault="00DA0C3F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CCC323D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13C9F958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964564B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1AE539D" w14:textId="77777777" w:rsidR="00CF4185" w:rsidRDefault="00CF4185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98E9CD2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AE0FC27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1F82D66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A3CE9B7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D3B4BD8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4A54B44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EF86421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204CC2F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5E4ADC0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5A71D8EF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DE1DA4E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460FAA6F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D89C83C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E566A1B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8A9A2DF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34005EF0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72F06235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2D33675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0714795C" w14:textId="77777777" w:rsidR="007D0AE3" w:rsidRDefault="007D0AE3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2980140C" w14:textId="77777777" w:rsidR="007D5AE9" w:rsidRDefault="007D5AE9" w:rsidP="001D3266">
            <w:pPr>
              <w:rPr>
                <w:rFonts w:cs="Arial"/>
                <w:b/>
                <w:color w:val="FF0000"/>
                <w:szCs w:val="24"/>
              </w:rPr>
            </w:pPr>
          </w:p>
          <w:p w14:paraId="6AC0DC55" w14:textId="6F19C1BF" w:rsidR="00A877B1" w:rsidRPr="00A877B1" w:rsidRDefault="00A877B1" w:rsidP="00A877B1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A877B1">
              <w:rPr>
                <w:rFonts w:cs="Arial"/>
                <w:b/>
                <w:color w:val="000000" w:themeColor="text1"/>
                <w:szCs w:val="24"/>
              </w:rPr>
              <w:t>-------------------------------------------</w:t>
            </w:r>
          </w:p>
          <w:p w14:paraId="0F840D57" w14:textId="704AB9C5" w:rsidR="001D3266" w:rsidRPr="00F50456" w:rsidRDefault="001D3266" w:rsidP="00BE15E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50456">
              <w:rPr>
                <w:rFonts w:cs="Arial"/>
                <w:b/>
                <w:color w:val="00B050"/>
                <w:szCs w:val="24"/>
              </w:rPr>
              <w:t>Mosaic Family Hub</w:t>
            </w:r>
          </w:p>
          <w:p w14:paraId="58006E36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50456">
              <w:rPr>
                <w:rFonts w:cs="Arial"/>
                <w:b/>
                <w:color w:val="00B050"/>
                <w:szCs w:val="24"/>
              </w:rPr>
              <w:t>Jardine Cresent</w:t>
            </w:r>
          </w:p>
          <w:p w14:paraId="239102E2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50456">
              <w:rPr>
                <w:rFonts w:cs="Arial"/>
                <w:b/>
                <w:color w:val="00B050"/>
                <w:szCs w:val="24"/>
              </w:rPr>
              <w:t>Tile Hill</w:t>
            </w:r>
          </w:p>
          <w:p w14:paraId="0D2855D9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50456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F720CB8" w14:textId="77777777" w:rsidR="001D3266" w:rsidRPr="00F50456" w:rsidRDefault="001D3266" w:rsidP="001D326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50456">
              <w:rPr>
                <w:rFonts w:cs="Arial"/>
                <w:b/>
                <w:color w:val="00B050"/>
                <w:szCs w:val="24"/>
              </w:rPr>
              <w:t>CV4 9PL</w:t>
            </w:r>
          </w:p>
          <w:p w14:paraId="5F2EC236" w14:textId="77777777" w:rsidR="00BE10FF" w:rsidRDefault="00BE10FF" w:rsidP="00974F06">
            <w:pPr>
              <w:rPr>
                <w:rFonts w:cs="Arial"/>
                <w:b/>
                <w:color w:val="FF0000"/>
                <w:szCs w:val="20"/>
              </w:rPr>
            </w:pPr>
          </w:p>
          <w:p w14:paraId="7A75655A" w14:textId="621D3F33" w:rsidR="00BE10FF" w:rsidRPr="006D5A44" w:rsidRDefault="00BE10FF" w:rsidP="00974F06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</w:tr>
      <w:tr w:rsidR="00965FF1" w:rsidRPr="00786A54" w14:paraId="15C8A62D" w14:textId="77777777" w:rsidTr="00893B10">
        <w:trPr>
          <w:trHeight w:val="699"/>
        </w:trPr>
        <w:tc>
          <w:tcPr>
            <w:tcW w:w="2812" w:type="dxa"/>
          </w:tcPr>
          <w:p w14:paraId="5E774585" w14:textId="3AB35622" w:rsidR="007F17C8" w:rsidRDefault="007F17C8" w:rsidP="000106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5D4E8DB" w14:textId="03F61C16" w:rsidR="000106C8" w:rsidRPr="001802D4" w:rsidRDefault="000106C8" w:rsidP="000106C8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 xml:space="preserve">Thursday </w:t>
            </w:r>
          </w:p>
          <w:p w14:paraId="331C744F" w14:textId="2A38BDA7" w:rsidR="000106C8" w:rsidRPr="001802D4" w:rsidRDefault="00535BE9" w:rsidP="000106C8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>31</w:t>
            </w:r>
            <w:r w:rsidRPr="001802D4">
              <w:rPr>
                <w:rFonts w:cs="Arial"/>
                <w:b/>
                <w:szCs w:val="24"/>
                <w:vertAlign w:val="superscript"/>
              </w:rPr>
              <w:t>st</w:t>
            </w:r>
            <w:r w:rsidRPr="001802D4">
              <w:rPr>
                <w:rFonts w:cs="Arial"/>
                <w:b/>
                <w:szCs w:val="24"/>
              </w:rPr>
              <w:t xml:space="preserve"> October</w:t>
            </w:r>
            <w:r w:rsidR="000844E3" w:rsidRPr="001802D4">
              <w:rPr>
                <w:rFonts w:cs="Arial"/>
                <w:b/>
                <w:szCs w:val="24"/>
              </w:rPr>
              <w:t xml:space="preserve"> 202</w:t>
            </w:r>
            <w:r w:rsidR="001251BE" w:rsidRPr="001802D4">
              <w:rPr>
                <w:rFonts w:cs="Arial"/>
                <w:b/>
                <w:szCs w:val="24"/>
              </w:rPr>
              <w:t>4</w:t>
            </w:r>
          </w:p>
          <w:p w14:paraId="0E0A57EA" w14:textId="65A6DAC1" w:rsidR="004B085D" w:rsidRDefault="004B085D" w:rsidP="000106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56" w:type="dxa"/>
          </w:tcPr>
          <w:p w14:paraId="1590FDA7" w14:textId="77777777" w:rsidR="005005E1" w:rsidRDefault="005005E1" w:rsidP="008B3501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D8F9949" w14:textId="537AFFBA" w:rsidR="005005E1" w:rsidRDefault="005005E1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B0E6B">
              <w:rPr>
                <w:rFonts w:cs="Arial"/>
                <w:b/>
                <w:color w:val="00B0F0"/>
                <w:szCs w:val="24"/>
              </w:rPr>
              <w:t xml:space="preserve">Fabric designs using </w:t>
            </w:r>
            <w:r w:rsidR="00EB2571" w:rsidRPr="003B0E6B">
              <w:rPr>
                <w:rFonts w:cs="Arial"/>
                <w:b/>
                <w:color w:val="00B0F0"/>
                <w:szCs w:val="24"/>
              </w:rPr>
              <w:t>Athea McNish</w:t>
            </w:r>
            <w:r w:rsidR="003B0E6B" w:rsidRPr="003B0E6B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EE559C">
              <w:rPr>
                <w:rFonts w:cs="Arial"/>
                <w:b/>
                <w:color w:val="00B0F0"/>
                <w:szCs w:val="24"/>
              </w:rPr>
              <w:t>prints</w:t>
            </w:r>
            <w:r w:rsidR="003B0E6B" w:rsidRPr="003B0E6B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081E2A">
              <w:rPr>
                <w:rFonts w:cs="Arial"/>
                <w:b/>
                <w:color w:val="00B0F0"/>
                <w:szCs w:val="24"/>
              </w:rPr>
              <w:t xml:space="preserve">and </w:t>
            </w:r>
            <w:r w:rsidR="00B14009">
              <w:rPr>
                <w:rFonts w:cs="Arial"/>
                <w:b/>
                <w:color w:val="00B0F0"/>
                <w:szCs w:val="24"/>
              </w:rPr>
              <w:t>colours</w:t>
            </w:r>
          </w:p>
          <w:p w14:paraId="255660A0" w14:textId="598F3E81" w:rsidR="00081E2A" w:rsidRDefault="009973A7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711022">
              <w:rPr>
                <w:rFonts w:cs="Arial"/>
                <w:b/>
                <w:color w:val="00B0F0"/>
                <w:szCs w:val="24"/>
              </w:rPr>
              <w:t xml:space="preserve">with </w:t>
            </w:r>
            <w:r>
              <w:rPr>
                <w:rFonts w:cs="Arial"/>
                <w:b/>
                <w:color w:val="00B0F0"/>
                <w:szCs w:val="24"/>
              </w:rPr>
              <w:t>other activities of interest</w:t>
            </w:r>
            <w:r w:rsidR="00711022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4FBECEA" w14:textId="77777777" w:rsidR="00BC2A1E" w:rsidRDefault="00BC2A1E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6DCD83D" w14:textId="77777777" w:rsidR="00081E2A" w:rsidRDefault="00081E2A" w:rsidP="00081E2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12:</w:t>
            </w:r>
            <w:r>
              <w:rPr>
                <w:rFonts w:cs="Arial"/>
                <w:b/>
                <w:color w:val="00B0F0"/>
                <w:szCs w:val="24"/>
              </w:rPr>
              <w:t>15</w:t>
            </w:r>
            <w:r w:rsidRPr="00CA39B4">
              <w:rPr>
                <w:rFonts w:cs="Arial"/>
                <w:b/>
                <w:color w:val="00B0F0"/>
                <w:szCs w:val="24"/>
              </w:rPr>
              <w:t>pm – 1:</w:t>
            </w:r>
            <w:r>
              <w:rPr>
                <w:rFonts w:cs="Arial"/>
                <w:b/>
                <w:color w:val="00B0F0"/>
                <w:szCs w:val="24"/>
              </w:rPr>
              <w:t>45</w:t>
            </w:r>
            <w:r w:rsidRPr="00CA39B4">
              <w:rPr>
                <w:rFonts w:cs="Arial"/>
                <w:b/>
                <w:color w:val="00B0F0"/>
                <w:szCs w:val="24"/>
              </w:rPr>
              <w:t>pm</w:t>
            </w:r>
          </w:p>
          <w:p w14:paraId="6607DA13" w14:textId="77777777" w:rsidR="008B3501" w:rsidRDefault="008B3501" w:rsidP="008B3501">
            <w:pPr>
              <w:rPr>
                <w:rFonts w:cs="Arial"/>
                <w:b/>
                <w:color w:val="00B0F0"/>
                <w:szCs w:val="24"/>
              </w:rPr>
            </w:pPr>
          </w:p>
          <w:p w14:paraId="2058E49C" w14:textId="77777777" w:rsidR="00081E2A" w:rsidRDefault="00081E2A" w:rsidP="00081E2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(5 – 1</w:t>
            </w:r>
            <w:r>
              <w:rPr>
                <w:rFonts w:cs="Arial"/>
                <w:b/>
                <w:color w:val="00B0F0"/>
                <w:szCs w:val="24"/>
              </w:rPr>
              <w:t>1</w:t>
            </w:r>
            <w:r w:rsidRPr="00CA39B4">
              <w:rPr>
                <w:rFonts w:cs="Arial"/>
                <w:b/>
                <w:color w:val="00B0F0"/>
                <w:szCs w:val="24"/>
              </w:rPr>
              <w:t xml:space="preserve"> years)</w:t>
            </w:r>
          </w:p>
          <w:p w14:paraId="415B2D1E" w14:textId="77777777" w:rsidR="008B3501" w:rsidRPr="00CA39B4" w:rsidRDefault="008B3501" w:rsidP="00081E2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689C452" w14:textId="70376F42" w:rsidR="003B0E6B" w:rsidRDefault="008B3501" w:rsidP="008B350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B4244D" wp14:editId="30342858">
                  <wp:extent cx="1370941" cy="1086611"/>
                  <wp:effectExtent l="0" t="0" r="1270" b="0"/>
                  <wp:docPr id="1253999053" name="Picture 6" descr="From Sea to Land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om Sea to Land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88" cy="109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5C543" w14:textId="77777777" w:rsidR="008B3501" w:rsidRDefault="008B3501" w:rsidP="001E383C">
            <w:pPr>
              <w:rPr>
                <w:rFonts w:cs="Arial"/>
                <w:b/>
                <w:color w:val="00B0F0"/>
                <w:szCs w:val="24"/>
              </w:rPr>
            </w:pPr>
          </w:p>
          <w:p w14:paraId="0442AC41" w14:textId="77777777" w:rsidR="00F67735" w:rsidRDefault="00B14009" w:rsidP="00B14009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1B74C3" wp14:editId="0009F572">
                  <wp:extent cx="917521" cy="1295400"/>
                  <wp:effectExtent l="0" t="0" r="0" b="0"/>
                  <wp:docPr id="244431051" name="Picture 2" descr="Althea McNish Textile Design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thea McNish Textile Design fr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19" cy="13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5B55D878" w14:textId="77777777" w:rsidR="00081E2A" w:rsidRDefault="00081E2A" w:rsidP="00B14009">
            <w:pPr>
              <w:rPr>
                <w:rFonts w:cs="Arial"/>
                <w:b/>
                <w:color w:val="00B0F0"/>
                <w:szCs w:val="24"/>
              </w:rPr>
            </w:pPr>
          </w:p>
          <w:p w14:paraId="2A2A75DC" w14:textId="3D0C7C41" w:rsidR="00F67735" w:rsidRDefault="00081E2A" w:rsidP="00081E2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07A015" wp14:editId="216BCB0A">
                  <wp:extent cx="1369060" cy="908945"/>
                  <wp:effectExtent l="0" t="0" r="2540" b="5715"/>
                  <wp:docPr id="1545650246" name="Picture 6" descr="Artwork Inspired by Trinidadian Texti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work Inspired by Trinidadian Texti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50" cy="91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90F9B" w14:textId="77777777" w:rsidR="001E383C" w:rsidRDefault="001E383C" w:rsidP="001E383C">
            <w:pPr>
              <w:jc w:val="right"/>
              <w:rPr>
                <w:rFonts w:cs="Arial"/>
                <w:b/>
                <w:color w:val="00B0F0"/>
                <w:szCs w:val="24"/>
              </w:rPr>
            </w:pPr>
          </w:p>
          <w:p w14:paraId="6B939A7E" w14:textId="7B904AC3" w:rsidR="005005E1" w:rsidRPr="009E49E1" w:rsidRDefault="00F67735" w:rsidP="008B3501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79650" wp14:editId="685B2EA3">
                  <wp:extent cx="1095773" cy="1219200"/>
                  <wp:effectExtent l="0" t="0" r="9525" b="0"/>
                  <wp:docPr id="1678829869" name="Picture 4" descr="Liberty Tana Lawn - LTL036368407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berty Tana Lawn - LTL036368407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30" cy="123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F9E62" w14:textId="77777777" w:rsidR="009E49E1" w:rsidRDefault="009E49E1" w:rsidP="001C6C42">
            <w:pPr>
              <w:rPr>
                <w:rFonts w:cs="Arial"/>
                <w:b/>
                <w:color w:val="00B0F0"/>
                <w:szCs w:val="24"/>
              </w:rPr>
            </w:pPr>
          </w:p>
          <w:p w14:paraId="6A250A83" w14:textId="503FE57A" w:rsidR="00045CC3" w:rsidRDefault="005005E1" w:rsidP="00BB234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534C57" wp14:editId="2CD33DCF">
                  <wp:extent cx="2117949" cy="1198418"/>
                  <wp:effectExtent l="0" t="0" r="0" b="1905"/>
                  <wp:docPr id="1348318871" name="Picture 1" descr="Althea McNish: Colour is Mine - Willia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thea McNish: Colour is Mine - Willia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34" cy="121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68A94" w14:textId="77777777" w:rsidR="005005E1" w:rsidRDefault="005005E1" w:rsidP="00BB234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E9A4A2E" w14:textId="4B4AC5EC" w:rsidR="005005E1" w:rsidRPr="00BC2A1E" w:rsidRDefault="00081E2A" w:rsidP="00BB2344">
            <w:pPr>
              <w:jc w:val="center"/>
              <w:rPr>
                <w:rFonts w:cs="Arial"/>
                <w:bCs/>
                <w:color w:val="000000" w:themeColor="text1"/>
                <w:szCs w:val="24"/>
              </w:rPr>
            </w:pPr>
            <w:r w:rsidRPr="00BC2A1E">
              <w:rPr>
                <w:rFonts w:cs="Arial"/>
                <w:bCs/>
                <w:color w:val="000000" w:themeColor="text1"/>
                <w:szCs w:val="24"/>
              </w:rPr>
              <w:t xml:space="preserve">Althea McNish </w:t>
            </w:r>
            <w:r w:rsidR="00574E57" w:rsidRPr="00BC2A1E">
              <w:rPr>
                <w:rFonts w:cs="Arial"/>
                <w:bCs/>
                <w:color w:val="000000" w:themeColor="text1"/>
                <w:szCs w:val="24"/>
              </w:rPr>
              <w:t xml:space="preserve">was the first </w:t>
            </w:r>
            <w:r w:rsidR="007B624E" w:rsidRPr="00BC2A1E">
              <w:rPr>
                <w:rFonts w:cs="Arial"/>
                <w:bCs/>
                <w:color w:val="000000" w:themeColor="text1"/>
                <w:szCs w:val="24"/>
              </w:rPr>
              <w:t>designer of African-</w:t>
            </w:r>
            <w:r w:rsidR="000249EE" w:rsidRPr="00BC2A1E">
              <w:rPr>
                <w:rFonts w:cs="Arial"/>
                <w:bCs/>
                <w:color w:val="000000" w:themeColor="text1"/>
                <w:szCs w:val="24"/>
              </w:rPr>
              <w:t>Caribbean descent</w:t>
            </w:r>
            <w:r w:rsidR="007B624E" w:rsidRPr="00BC2A1E">
              <w:rPr>
                <w:rFonts w:cs="Arial"/>
                <w:bCs/>
                <w:color w:val="000000" w:themeColor="text1"/>
                <w:szCs w:val="24"/>
              </w:rPr>
              <w:t xml:space="preserve"> to achieve international recognition. </w:t>
            </w:r>
          </w:p>
          <w:p w14:paraId="401EF7DB" w14:textId="77777777" w:rsidR="007224CA" w:rsidRPr="00BC2A1E" w:rsidRDefault="007224CA" w:rsidP="007224CA">
            <w:pPr>
              <w:rPr>
                <w:rFonts w:cs="Arial"/>
                <w:bCs/>
                <w:color w:val="000000" w:themeColor="text1"/>
                <w:szCs w:val="24"/>
              </w:rPr>
            </w:pPr>
          </w:p>
          <w:p w14:paraId="52A585B8" w14:textId="3666D566" w:rsidR="000B1394" w:rsidRPr="00F13D7C" w:rsidRDefault="005B4BDF" w:rsidP="005B4BD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13D7C">
              <w:rPr>
                <w:rFonts w:cs="Arial"/>
                <w:b/>
                <w:color w:val="00B0F0"/>
                <w:szCs w:val="24"/>
              </w:rPr>
              <w:t>Stone painting</w:t>
            </w:r>
            <w:r w:rsidR="00944467" w:rsidRPr="00F13D7C">
              <w:rPr>
                <w:rFonts w:cs="Arial"/>
                <w:b/>
                <w:color w:val="00B0F0"/>
                <w:szCs w:val="24"/>
              </w:rPr>
              <w:t xml:space="preserve"> colourful patterns</w:t>
            </w:r>
          </w:p>
          <w:p w14:paraId="4F785855" w14:textId="77777777" w:rsidR="005B4BDF" w:rsidRPr="00F13D7C" w:rsidRDefault="005B4BDF" w:rsidP="005B4BD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8B9F5AD" w14:textId="307EE816" w:rsidR="002D61BC" w:rsidRDefault="00E53C70" w:rsidP="00722C7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9A6871" wp14:editId="5FD532F6">
                  <wp:extent cx="1716269" cy="1073727"/>
                  <wp:effectExtent l="0" t="0" r="0" b="0"/>
                  <wp:docPr id="513074381" name="Picture 7" descr="Jungle Stone Painting craft activ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ungle Stone Painting craft activ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75" cy="109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FFC55" w14:textId="77777777" w:rsidR="002D61BC" w:rsidRPr="00CA39B4" w:rsidRDefault="002D61BC" w:rsidP="007224CA">
            <w:pPr>
              <w:rPr>
                <w:rFonts w:cs="Arial"/>
                <w:b/>
                <w:color w:val="00B050"/>
                <w:szCs w:val="24"/>
              </w:rPr>
            </w:pPr>
          </w:p>
          <w:p w14:paraId="18B062D3" w14:textId="10F0C81C" w:rsidR="0068376E" w:rsidRPr="00CA39B4" w:rsidRDefault="00722C73" w:rsidP="00722C73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398197" wp14:editId="582C19C8">
                  <wp:extent cx="1330036" cy="1330036"/>
                  <wp:effectExtent l="0" t="0" r="3810" b="3810"/>
                  <wp:docPr id="948228270" name="Picture 8" descr="Dot Painted Mandala Rocks D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t Painted Mandala Rocks D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35" cy="13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190EC" w14:textId="200EC0D5" w:rsidR="00C17A48" w:rsidRDefault="002D61BC" w:rsidP="002D61B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45FAFC27" w14:textId="6F69B7D7" w:rsidR="005B25A0" w:rsidRDefault="001C6C42" w:rsidP="002D61B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BE9F87" wp14:editId="5861AB8F">
                  <wp:extent cx="1191491" cy="2120096"/>
                  <wp:effectExtent l="0" t="0" r="8890" b="0"/>
                  <wp:docPr id="1724331355" name="Picture 9" descr="9 Painted Rocks ideas | painted rocks, rock painting art, pebb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 Painted Rocks ideas | painted rocks, rock painting art, pebb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32" cy="214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0158A" w14:textId="77777777" w:rsidR="001C6C42" w:rsidRDefault="001C6C42" w:rsidP="002D61BC">
            <w:pPr>
              <w:rPr>
                <w:rFonts w:cs="Arial"/>
                <w:b/>
                <w:color w:val="00B050"/>
                <w:szCs w:val="24"/>
              </w:rPr>
            </w:pPr>
          </w:p>
          <w:p w14:paraId="28BBA5E1" w14:textId="694A4446" w:rsidR="001C6C42" w:rsidRPr="00F13D7C" w:rsidRDefault="00D46532" w:rsidP="006B2DC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13D7C">
              <w:rPr>
                <w:rFonts w:cs="Arial"/>
                <w:b/>
                <w:color w:val="00B0F0"/>
                <w:szCs w:val="24"/>
              </w:rPr>
              <w:t xml:space="preserve">Coffee Filter Leaves </w:t>
            </w:r>
          </w:p>
          <w:p w14:paraId="2A6009CB" w14:textId="77777777" w:rsidR="00D46532" w:rsidRDefault="00D46532" w:rsidP="006B2DC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273207" w14:textId="45B3B4A3" w:rsidR="001C6C42" w:rsidRDefault="00D46532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25A4FD" wp14:editId="622C713A">
                  <wp:extent cx="1253836" cy="1178154"/>
                  <wp:effectExtent l="0" t="0" r="3810" b="3175"/>
                  <wp:docPr id="12" name="Picture 11" descr="Coffee Filter Leaves – Adventures of a Book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ffee Filter Leaves – Adventures of a Book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95" cy="118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4FDD5" w14:textId="2456C1E3" w:rsidR="00CA2A82" w:rsidRPr="00CA2A82" w:rsidRDefault="00CA2A82" w:rsidP="00CA2A8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CA2A82">
              <w:rPr>
                <w:rFonts w:cs="Arial"/>
                <w:b/>
                <w:color w:val="000000" w:themeColor="text1"/>
                <w:szCs w:val="24"/>
              </w:rPr>
              <w:t>-------------------------------------------</w:t>
            </w:r>
          </w:p>
          <w:p w14:paraId="2DD703E1" w14:textId="4A898B13" w:rsidR="00BC2A1E" w:rsidRDefault="00965FF1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20BF7">
              <w:rPr>
                <w:rFonts w:cs="Arial"/>
                <w:b/>
                <w:color w:val="00B050"/>
                <w:szCs w:val="24"/>
              </w:rPr>
              <w:t xml:space="preserve">Geometric Art </w:t>
            </w:r>
            <w:r w:rsidR="00CA2A82" w:rsidRPr="00420BF7">
              <w:rPr>
                <w:rFonts w:cs="Arial"/>
                <w:b/>
                <w:color w:val="00B050"/>
                <w:szCs w:val="24"/>
              </w:rPr>
              <w:t xml:space="preserve">Designs </w:t>
            </w:r>
          </w:p>
          <w:p w14:paraId="66A1AE05" w14:textId="77777777" w:rsidR="006F7017" w:rsidRPr="00420BF7" w:rsidRDefault="006F7017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BA301DE" w14:textId="77777777" w:rsidR="006F7017" w:rsidRDefault="006F7017" w:rsidP="006F70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20BF7">
              <w:rPr>
                <w:rFonts w:cs="Arial"/>
                <w:b/>
                <w:color w:val="00B050"/>
                <w:szCs w:val="24"/>
              </w:rPr>
              <w:t>2:15pm – 3:45pm</w:t>
            </w:r>
          </w:p>
          <w:p w14:paraId="3A0FFACE" w14:textId="77777777" w:rsidR="00CA2A82" w:rsidRPr="00420BF7" w:rsidRDefault="00CA2A82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3493747" w14:textId="0B7F4BC9" w:rsidR="00965FF1" w:rsidRPr="00420BF7" w:rsidRDefault="006F7017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CA2A82" w:rsidRPr="00420BF7">
              <w:rPr>
                <w:rFonts w:cs="Arial"/>
                <w:b/>
                <w:color w:val="00B050"/>
                <w:szCs w:val="24"/>
              </w:rPr>
              <w:t>12 – 17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  <w:r w:rsidR="00CA2A82" w:rsidRPr="00420BF7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1D570BDF" w14:textId="77777777" w:rsidR="00CA2A82" w:rsidRPr="00420BF7" w:rsidRDefault="00CA2A82" w:rsidP="00D4653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F97FE87" w14:textId="77777777" w:rsidR="00C86CD4" w:rsidRPr="00420BF7" w:rsidRDefault="00C86CD4" w:rsidP="00420BF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A67F6D5" w14:textId="08A48470" w:rsidR="001C6C42" w:rsidRDefault="00965FF1" w:rsidP="00420BF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796FB7" wp14:editId="07F2A2CC">
                  <wp:extent cx="1736438" cy="1302327"/>
                  <wp:effectExtent l="0" t="0" r="0" b="0"/>
                  <wp:docPr id="309191941" name="Picture 13" descr="Geometric Designs in Grade Five |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ometric Designs in Grade Five |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3" cy="131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D1B8B" w14:textId="77777777" w:rsidR="005B25A0" w:rsidRDefault="005B25A0" w:rsidP="002D61BC">
            <w:pPr>
              <w:rPr>
                <w:rFonts w:cs="Arial"/>
                <w:b/>
                <w:color w:val="00B050"/>
                <w:szCs w:val="24"/>
              </w:rPr>
            </w:pPr>
          </w:p>
          <w:p w14:paraId="330356E1" w14:textId="3736208A" w:rsidR="001A77A8" w:rsidRPr="00420BF7" w:rsidRDefault="001A77A8" w:rsidP="0068376E">
            <w:pPr>
              <w:rPr>
                <w:noProof/>
                <w:color w:val="00B050"/>
              </w:rPr>
            </w:pPr>
          </w:p>
          <w:p w14:paraId="7133CD3C" w14:textId="7F7917E0" w:rsidR="0066675B" w:rsidRPr="00420BF7" w:rsidRDefault="00420BF7" w:rsidP="00420BF7">
            <w:pPr>
              <w:jc w:val="center"/>
              <w:rPr>
                <w:b/>
                <w:bCs/>
                <w:noProof/>
                <w:color w:val="00B050"/>
              </w:rPr>
            </w:pPr>
            <w:r w:rsidRPr="00420BF7">
              <w:rPr>
                <w:b/>
                <w:bCs/>
                <w:noProof/>
                <w:color w:val="00B050"/>
              </w:rPr>
              <w:t>Mandala Art Design</w:t>
            </w:r>
          </w:p>
          <w:p w14:paraId="3CE02F08" w14:textId="77777777" w:rsidR="00420BF7" w:rsidRDefault="00420BF7" w:rsidP="0068376E">
            <w:pPr>
              <w:rPr>
                <w:noProof/>
              </w:rPr>
            </w:pPr>
          </w:p>
          <w:p w14:paraId="0FADD51A" w14:textId="2FE6B837" w:rsidR="001A77A8" w:rsidRDefault="0066675B" w:rsidP="006837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5D991" wp14:editId="59E56439">
                  <wp:extent cx="1489364" cy="1117023"/>
                  <wp:effectExtent l="0" t="0" r="0" b="6985"/>
                  <wp:docPr id="15" name="Picture 14" descr="How to Make Mandala Art Design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w to Make Mandala Art Design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259" cy="112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7ACD4" w14:textId="6A036E55" w:rsidR="00067D83" w:rsidRDefault="00067D83" w:rsidP="00067D83">
            <w:pPr>
              <w:jc w:val="center"/>
              <w:rPr>
                <w:noProof/>
              </w:rPr>
            </w:pPr>
          </w:p>
          <w:p w14:paraId="1196F645" w14:textId="70850413" w:rsidR="00CE104B" w:rsidRDefault="002F3EF1" w:rsidP="00CE104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FCF4C" wp14:editId="1AEFD2DC">
                  <wp:extent cx="1239982" cy="1244041"/>
                  <wp:effectExtent l="0" t="0" r="0" b="0"/>
                  <wp:docPr id="16" name="Picture 15" descr="How to Draw a Beginner Mandala – Real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w to Draw a Beginner Mandala – Real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27" cy="125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3F705" w14:textId="77777777" w:rsidR="00CE104B" w:rsidRDefault="00CE104B" w:rsidP="00901C34">
            <w:pPr>
              <w:jc w:val="center"/>
              <w:rPr>
                <w:noProof/>
              </w:rPr>
            </w:pPr>
          </w:p>
          <w:p w14:paraId="0A7D04F2" w14:textId="7B629F27" w:rsidR="00901C34" w:rsidRPr="00177FF4" w:rsidRDefault="00177FF4" w:rsidP="00901C34">
            <w:pPr>
              <w:jc w:val="center"/>
              <w:rPr>
                <w:b/>
                <w:bCs/>
                <w:noProof/>
                <w:color w:val="00B050"/>
              </w:rPr>
            </w:pPr>
            <w:r w:rsidRPr="00177FF4">
              <w:rPr>
                <w:b/>
                <w:bCs/>
                <w:noProof/>
                <w:color w:val="00B050"/>
              </w:rPr>
              <w:t xml:space="preserve">Pumpkin Slime </w:t>
            </w:r>
          </w:p>
          <w:p w14:paraId="76A0D805" w14:textId="77777777" w:rsidR="00901C34" w:rsidRDefault="00901C34" w:rsidP="00901C34">
            <w:pPr>
              <w:jc w:val="center"/>
              <w:rPr>
                <w:noProof/>
              </w:rPr>
            </w:pPr>
          </w:p>
          <w:p w14:paraId="3DDB6195" w14:textId="0375588D" w:rsidR="00177FF4" w:rsidRPr="00C44C14" w:rsidRDefault="00177FF4" w:rsidP="00CE10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579FF" wp14:editId="20A0FE4F">
                  <wp:extent cx="1276350" cy="1922450"/>
                  <wp:effectExtent l="0" t="0" r="0" b="1905"/>
                  <wp:docPr id="17" name="Picture 16" descr="Pumpkin Guts Slime Recipe - Crafty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umpkin Guts Slime Recipe - Crafty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9" cy="192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</w:tcPr>
          <w:p w14:paraId="03A9DBF3" w14:textId="77777777" w:rsidR="00D803D1" w:rsidRPr="007B500F" w:rsidRDefault="00D803D1" w:rsidP="00FC111C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7E9D1EB0" w14:textId="77777777" w:rsidR="002B2640" w:rsidRPr="00CA39B4" w:rsidRDefault="00B0568A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0D224263" w14:textId="1BCA0459" w:rsidR="00DA6B6C" w:rsidRPr="00CA39B4" w:rsidRDefault="00DA6B6C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44711565" w14:textId="08763E98" w:rsidR="00DA6B6C" w:rsidRPr="00CA39B4" w:rsidRDefault="00DA6B6C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707DFEE8" w14:textId="74B69DFA" w:rsidR="00DA6B6C" w:rsidRPr="00CA39B4" w:rsidRDefault="00DA6B6C" w:rsidP="00C8163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2D72903" w14:textId="4C8E5180" w:rsidR="009265EF" w:rsidRPr="00CA39B4" w:rsidRDefault="00DA6B6C" w:rsidP="000B139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A39B4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18E46626" w14:textId="77777777" w:rsidR="00183BB9" w:rsidRPr="00CA39B4" w:rsidRDefault="00183BB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D2045EF" w14:textId="77777777" w:rsidR="00A96334" w:rsidRDefault="00A96334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5CC3E00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DA6EA02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72444F9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E688231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7A3BA7F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1714AF1B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5CE9FF6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A5C045E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7C720A9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16B8E1FD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C40BE3B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27A423A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AB787F7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7899B69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FE0A786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1C0BB86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E8CC6D8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C45490E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17E11041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2B8FC0B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B5C130A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50ADA9E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E023730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B250C65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6AC6D5A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62F3086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AAB88B5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F5F47CF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1ECF560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F4F76BB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FDC31ED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C7D8C69" w14:textId="77777777" w:rsidR="00081E2A" w:rsidRDefault="00081E2A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69EDC48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1DA7590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9A1AA6B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3F7CD10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27A784D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7886014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25B19B9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09F65C7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DC4843E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ACD8A02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70F4376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C155B14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F9A69E1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16C6F8A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0F5AC5F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E90F2CE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9EFE014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DF0C74C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152007C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FEE9310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6BC7100" w14:textId="77777777" w:rsidR="002F687F" w:rsidRDefault="002F687F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944353B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B42C742" w14:textId="77777777" w:rsidR="009973A7" w:rsidRDefault="009973A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53117A4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ED714A6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E2DE14E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4A57D29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AFB1206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33F5042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9406AC4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7A1B04C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570ADE5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2566901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B4933E0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FD1FDBB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6498641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1C237ECF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8951DFB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0673968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5EC2948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0E556AF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5C2E941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074982E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B02915F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4D9D3B09" w14:textId="77777777" w:rsidR="001C6C42" w:rsidRDefault="001C6C42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30BC602" w14:textId="77777777" w:rsidR="00944467" w:rsidRDefault="00944467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02F59F1" w14:textId="77777777" w:rsidR="002D61BC" w:rsidRDefault="002D61BC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1F78A61" w14:textId="77777777" w:rsidR="00BC2A1E" w:rsidRDefault="00BC2A1E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518EEEF" w14:textId="77777777" w:rsidR="00BC2A1E" w:rsidRDefault="00BC2A1E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6060B3BA" w14:textId="77777777" w:rsidR="009939E9" w:rsidRDefault="009939E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2DB7D86" w14:textId="77777777" w:rsidR="009939E9" w:rsidRDefault="009939E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2E47F34" w14:textId="77777777" w:rsidR="009939E9" w:rsidRDefault="009939E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4CD206D" w14:textId="77777777" w:rsidR="009939E9" w:rsidRDefault="009939E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31309FC8" w14:textId="77777777" w:rsidR="009939E9" w:rsidRDefault="009939E9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1156174C" w14:textId="77777777" w:rsidR="005810DD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9189B52" w14:textId="77777777" w:rsidR="005810DD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40B0735" w14:textId="77777777" w:rsidR="005810DD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04F201AC" w14:textId="77777777" w:rsidR="005810DD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798E10C9" w14:textId="77777777" w:rsidR="005810DD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234C8887" w14:textId="77777777" w:rsidR="005810DD" w:rsidRPr="00CA39B4" w:rsidRDefault="005810DD" w:rsidP="00AF1A3B">
            <w:pPr>
              <w:rPr>
                <w:rFonts w:cs="Arial"/>
                <w:b/>
                <w:color w:val="00B050"/>
                <w:szCs w:val="24"/>
              </w:rPr>
            </w:pPr>
          </w:p>
          <w:p w14:paraId="5FA6DDC8" w14:textId="4CDD2699" w:rsidR="00E37FFE" w:rsidRPr="00CA2A82" w:rsidRDefault="00CA2A82" w:rsidP="00AF1A3B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CA2A82">
              <w:rPr>
                <w:rFonts w:cs="Arial"/>
                <w:b/>
                <w:color w:val="000000" w:themeColor="text1"/>
                <w:szCs w:val="24"/>
              </w:rPr>
              <w:t>---------------------------------------------</w:t>
            </w:r>
          </w:p>
          <w:p w14:paraId="3FC0E2DA" w14:textId="77777777" w:rsidR="00DA6B6C" w:rsidRPr="00CA39B4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A39B4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5CBAC12" w14:textId="77777777" w:rsidR="00DA6B6C" w:rsidRPr="00CA39B4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A39B4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51951770" w14:textId="77777777" w:rsidR="00DA6B6C" w:rsidRPr="00CA39B4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A39B4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5FB108EA" w14:textId="77777777" w:rsidR="00DA6B6C" w:rsidRPr="00CA39B4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A39B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43B661A" w14:textId="4A64F9A6" w:rsidR="00B0568A" w:rsidRPr="00536A41" w:rsidRDefault="00DA6B6C" w:rsidP="00DD2351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CA39B4">
              <w:rPr>
                <w:rFonts w:cs="Arial"/>
                <w:b/>
                <w:color w:val="00B050"/>
                <w:szCs w:val="24"/>
              </w:rPr>
              <w:t>CV6 5LB</w:t>
            </w:r>
          </w:p>
        </w:tc>
      </w:tr>
      <w:tr w:rsidR="00965FF1" w:rsidRPr="00786A54" w14:paraId="6A71D84C" w14:textId="77777777" w:rsidTr="00893B10">
        <w:trPr>
          <w:trHeight w:val="699"/>
        </w:trPr>
        <w:tc>
          <w:tcPr>
            <w:tcW w:w="2812" w:type="dxa"/>
          </w:tcPr>
          <w:p w14:paraId="2C83DD29" w14:textId="3771A8A0" w:rsidR="009A3837" w:rsidRDefault="009A3837" w:rsidP="000106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99F8593" w14:textId="77777777" w:rsidR="009A3837" w:rsidRPr="001802D4" w:rsidRDefault="00660BD6" w:rsidP="00660BD6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 xml:space="preserve">Friday </w:t>
            </w:r>
          </w:p>
          <w:p w14:paraId="0EC4C63E" w14:textId="24553E37" w:rsidR="00660BD6" w:rsidRPr="001802D4" w:rsidRDefault="00535BE9" w:rsidP="00660BD6">
            <w:pPr>
              <w:jc w:val="center"/>
              <w:rPr>
                <w:rFonts w:cs="Arial"/>
                <w:b/>
                <w:szCs w:val="24"/>
              </w:rPr>
            </w:pPr>
            <w:r w:rsidRPr="001802D4">
              <w:rPr>
                <w:rFonts w:cs="Arial"/>
                <w:b/>
                <w:szCs w:val="24"/>
              </w:rPr>
              <w:t>1</w:t>
            </w:r>
            <w:r w:rsidRPr="001802D4">
              <w:rPr>
                <w:rFonts w:cs="Arial"/>
                <w:b/>
                <w:szCs w:val="24"/>
                <w:vertAlign w:val="superscript"/>
              </w:rPr>
              <w:t>st</w:t>
            </w:r>
            <w:r w:rsidRPr="001802D4">
              <w:rPr>
                <w:rFonts w:cs="Arial"/>
                <w:b/>
                <w:szCs w:val="24"/>
              </w:rPr>
              <w:t xml:space="preserve"> </w:t>
            </w:r>
            <w:r w:rsidR="00C06644" w:rsidRPr="001802D4">
              <w:rPr>
                <w:rFonts w:cs="Arial"/>
                <w:b/>
                <w:szCs w:val="24"/>
              </w:rPr>
              <w:t xml:space="preserve">November </w:t>
            </w:r>
            <w:r w:rsidR="000844E3" w:rsidRPr="001802D4">
              <w:rPr>
                <w:rFonts w:cs="Arial"/>
                <w:b/>
                <w:szCs w:val="24"/>
              </w:rPr>
              <w:t>202</w:t>
            </w:r>
            <w:r w:rsidR="001251BE" w:rsidRPr="001802D4">
              <w:rPr>
                <w:rFonts w:cs="Arial"/>
                <w:b/>
                <w:szCs w:val="24"/>
              </w:rPr>
              <w:t>4</w:t>
            </w:r>
          </w:p>
          <w:p w14:paraId="35FBFD86" w14:textId="55112BA9" w:rsidR="009D7A12" w:rsidRDefault="009D7A12" w:rsidP="00660BD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56" w:type="dxa"/>
          </w:tcPr>
          <w:p w14:paraId="1E5ED61F" w14:textId="77777777" w:rsidR="009A3837" w:rsidRPr="001B6C21" w:rsidRDefault="009A3837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A45F5E3" w14:textId="31347300" w:rsidR="005B25A0" w:rsidRPr="001B6C21" w:rsidRDefault="00D2243A" w:rsidP="005B25A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B6C21">
              <w:rPr>
                <w:rFonts w:cs="Arial"/>
                <w:b/>
                <w:color w:val="00B0F0"/>
                <w:szCs w:val="24"/>
              </w:rPr>
              <w:t xml:space="preserve">Diwali Diva </w:t>
            </w:r>
            <w:r w:rsidR="007A45BD">
              <w:rPr>
                <w:rFonts w:cs="Arial"/>
                <w:b/>
                <w:color w:val="00B0F0"/>
                <w:szCs w:val="24"/>
              </w:rPr>
              <w:t xml:space="preserve">Jam </w:t>
            </w:r>
            <w:r w:rsidRPr="001B6C21">
              <w:rPr>
                <w:rFonts w:cs="Arial"/>
                <w:b/>
                <w:color w:val="00B0F0"/>
                <w:szCs w:val="24"/>
              </w:rPr>
              <w:t xml:space="preserve">Tarts </w:t>
            </w:r>
          </w:p>
          <w:p w14:paraId="35FC8045" w14:textId="73E89609" w:rsidR="001B6C21" w:rsidRDefault="007A45BD" w:rsidP="005B25A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1B6C21" w:rsidRPr="001B6C21">
              <w:rPr>
                <w:rFonts w:cs="Arial"/>
                <w:b/>
                <w:color w:val="00B0F0"/>
                <w:szCs w:val="24"/>
              </w:rPr>
              <w:t>Shortbread on the outside</w:t>
            </w:r>
            <w:r>
              <w:rPr>
                <w:rFonts w:cs="Arial"/>
                <w:b/>
                <w:color w:val="00B0F0"/>
                <w:szCs w:val="24"/>
              </w:rPr>
              <w:t xml:space="preserve"> with </w:t>
            </w:r>
            <w:r w:rsidR="001B6C21" w:rsidRPr="001B6C21">
              <w:rPr>
                <w:rFonts w:cs="Arial"/>
                <w:b/>
                <w:color w:val="00B0F0"/>
                <w:szCs w:val="24"/>
              </w:rPr>
              <w:t>flavoured jam middle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213E6742" w14:textId="77777777" w:rsidR="005F3B6A" w:rsidRDefault="005F3B6A" w:rsidP="005B25A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6A2D9B1" w14:textId="77777777" w:rsidR="005F3B6A" w:rsidRPr="007B61C0" w:rsidRDefault="005F3B6A" w:rsidP="005F3B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B61C0">
              <w:rPr>
                <w:rFonts w:cs="Arial"/>
                <w:b/>
                <w:color w:val="00B050"/>
                <w:szCs w:val="24"/>
              </w:rPr>
              <w:t>9:30am – 11:00am</w:t>
            </w:r>
          </w:p>
          <w:p w14:paraId="4086519D" w14:textId="77777777" w:rsidR="005F3B6A" w:rsidRPr="007B61C0" w:rsidRDefault="005F3B6A" w:rsidP="005F3B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F8E874" w14:textId="3C17EC11" w:rsidR="005F3B6A" w:rsidRDefault="005F3B6A" w:rsidP="005F3B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B61C0">
              <w:rPr>
                <w:rFonts w:cs="Arial"/>
                <w:b/>
                <w:color w:val="00B050"/>
                <w:szCs w:val="24"/>
              </w:rPr>
              <w:t>(</w:t>
            </w:r>
            <w:r>
              <w:rPr>
                <w:rFonts w:cs="Arial"/>
                <w:b/>
                <w:color w:val="00B050"/>
                <w:szCs w:val="24"/>
              </w:rPr>
              <w:t>9</w:t>
            </w:r>
            <w:r w:rsidRPr="007B61C0">
              <w:rPr>
                <w:rFonts w:cs="Arial"/>
                <w:b/>
                <w:color w:val="00B050"/>
                <w:szCs w:val="24"/>
              </w:rPr>
              <w:t xml:space="preserve"> – 1</w:t>
            </w:r>
            <w:r>
              <w:rPr>
                <w:rFonts w:cs="Arial"/>
                <w:b/>
                <w:color w:val="00B050"/>
                <w:szCs w:val="24"/>
              </w:rPr>
              <w:t>7</w:t>
            </w:r>
            <w:r w:rsidRPr="007B61C0">
              <w:rPr>
                <w:rFonts w:cs="Arial"/>
                <w:b/>
                <w:color w:val="00B050"/>
                <w:szCs w:val="24"/>
              </w:rPr>
              <w:t xml:space="preserve"> years) </w:t>
            </w:r>
          </w:p>
          <w:p w14:paraId="21C887EA" w14:textId="77777777" w:rsidR="005F3B6A" w:rsidRPr="005F3B6A" w:rsidRDefault="005F3B6A" w:rsidP="005F3B6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31F42F4" w14:textId="145E6C6E" w:rsidR="005F3B6A" w:rsidRPr="001B6C21" w:rsidRDefault="005F3B6A" w:rsidP="005B25A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72854A" wp14:editId="3EB2381B">
                  <wp:extent cx="1385455" cy="1956051"/>
                  <wp:effectExtent l="0" t="0" r="5715" b="6350"/>
                  <wp:docPr id="19" name="Picture 18" descr="Diwali Biscuits Recipe Food Like Am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wali Biscuits Recipe Food Like Am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60" cy="19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EDB0D" w14:textId="77777777" w:rsidR="005B25A0" w:rsidRDefault="005B25A0" w:rsidP="005B25A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06A3D8A" w14:textId="77777777" w:rsidR="00BB2344" w:rsidRPr="007B61C0" w:rsidRDefault="00BB2344" w:rsidP="00201401">
            <w:pPr>
              <w:rPr>
                <w:rFonts w:cs="Arial"/>
                <w:b/>
                <w:color w:val="00B050"/>
                <w:szCs w:val="24"/>
              </w:rPr>
            </w:pPr>
          </w:p>
          <w:p w14:paraId="03590918" w14:textId="2236B81B" w:rsidR="00BB2344" w:rsidRDefault="000D31F9" w:rsidP="007A45B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Cake decorating using icing and </w:t>
            </w:r>
            <w:r w:rsidR="007A45BD">
              <w:rPr>
                <w:rFonts w:cs="Arial"/>
                <w:b/>
                <w:color w:val="00B050"/>
                <w:szCs w:val="24"/>
              </w:rPr>
              <w:t>icing pens.</w:t>
            </w:r>
          </w:p>
          <w:p w14:paraId="7B5D8EC3" w14:textId="77777777" w:rsidR="007A45BD" w:rsidRPr="007B61C0" w:rsidRDefault="007A45BD" w:rsidP="00AE153D">
            <w:pPr>
              <w:rPr>
                <w:rFonts w:cs="Arial"/>
                <w:b/>
                <w:color w:val="00B050"/>
                <w:szCs w:val="24"/>
              </w:rPr>
            </w:pPr>
          </w:p>
          <w:p w14:paraId="70FCE401" w14:textId="11AF2FD1" w:rsidR="00BB2344" w:rsidRPr="007B61C0" w:rsidRDefault="00E06E8A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CA2AFD" wp14:editId="17D392E4">
                  <wp:extent cx="1792257" cy="1336964"/>
                  <wp:effectExtent l="0" t="0" r="0" b="0"/>
                  <wp:docPr id="102189933" name="Picture 102189933" descr="Top Cakes &amp; Baked Goodies for Diwa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Cakes &amp; Baked Goodies for Diwa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17" cy="134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74895" w14:textId="77777777" w:rsidR="00BB2344" w:rsidRDefault="00BB2344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02D8F3" w14:textId="77777777" w:rsidR="000D31F9" w:rsidRDefault="000D31F9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Vegetable Samosas using puff pastry </w:t>
            </w:r>
          </w:p>
          <w:p w14:paraId="56F71B69" w14:textId="1DC49131" w:rsidR="00215F41" w:rsidRDefault="000D31F9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11E1C3FA" w14:textId="102745D1" w:rsidR="00215F41" w:rsidRDefault="000D31F9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E211E" wp14:editId="6FC5A386">
                  <wp:extent cx="1981200" cy="1241676"/>
                  <wp:effectExtent l="0" t="0" r="0" b="0"/>
                  <wp:docPr id="1595535291" name="Picture 2" descr="Easy Puff Pastry Samosa Reci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y Puff Pastry Samosa Reci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89" cy="125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14EEC" w14:textId="77777777" w:rsidR="00215F41" w:rsidRDefault="00215F41" w:rsidP="00BB234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D984A7" w14:textId="2B0D4FA1" w:rsidR="00373B64" w:rsidRPr="007A45BD" w:rsidRDefault="007A45BD" w:rsidP="00373B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7A45BD">
              <w:rPr>
                <w:rFonts w:cs="Arial"/>
                <w:b/>
                <w:color w:val="000000" w:themeColor="text1"/>
                <w:szCs w:val="24"/>
              </w:rPr>
              <w:t>-------------------------------------------</w:t>
            </w:r>
          </w:p>
          <w:p w14:paraId="373BDB04" w14:textId="6EF702AC" w:rsidR="00212C79" w:rsidRDefault="009007B8" w:rsidP="00BB23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C0E44">
              <w:rPr>
                <w:rFonts w:cs="Arial"/>
                <w:b/>
                <w:color w:val="7030A0"/>
                <w:szCs w:val="24"/>
              </w:rPr>
              <w:t>Family</w:t>
            </w:r>
            <w:r w:rsidR="00016C5F">
              <w:rPr>
                <w:rFonts w:cs="Arial"/>
                <w:b/>
                <w:color w:val="7030A0"/>
                <w:szCs w:val="24"/>
              </w:rPr>
              <w:t xml:space="preserve"> Fun </w:t>
            </w:r>
            <w:r w:rsidRPr="00BC0E44">
              <w:rPr>
                <w:rFonts w:cs="Arial"/>
                <w:b/>
                <w:color w:val="7030A0"/>
                <w:szCs w:val="24"/>
              </w:rPr>
              <w:t xml:space="preserve">– </w:t>
            </w:r>
            <w:r w:rsidR="00335A32">
              <w:rPr>
                <w:rFonts w:cs="Arial"/>
                <w:b/>
                <w:color w:val="7030A0"/>
                <w:szCs w:val="24"/>
              </w:rPr>
              <w:t>Deep Sea Den (</w:t>
            </w:r>
            <w:r w:rsidRPr="00BC0E44">
              <w:rPr>
                <w:rFonts w:cs="Arial"/>
                <w:b/>
                <w:color w:val="7030A0"/>
                <w:szCs w:val="24"/>
              </w:rPr>
              <w:t>Soft Play</w:t>
            </w:r>
            <w:r w:rsidR="00335A32">
              <w:rPr>
                <w:rFonts w:cs="Arial"/>
                <w:b/>
                <w:color w:val="7030A0"/>
                <w:szCs w:val="24"/>
              </w:rPr>
              <w:t xml:space="preserve"> Area)</w:t>
            </w:r>
          </w:p>
          <w:p w14:paraId="7CC9446D" w14:textId="77777777" w:rsidR="001A2420" w:rsidRPr="00BC0E44" w:rsidRDefault="001A2420" w:rsidP="00BB23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85C4E55" w14:textId="77777777" w:rsidR="001A2420" w:rsidRPr="00BC0E44" w:rsidRDefault="009007B8" w:rsidP="001A242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C0E44">
              <w:rPr>
                <w:rFonts w:cs="Arial"/>
                <w:b/>
                <w:color w:val="7030A0"/>
                <w:szCs w:val="24"/>
              </w:rPr>
              <w:t xml:space="preserve"> </w:t>
            </w:r>
            <w:r w:rsidR="001A2420" w:rsidRPr="00BC0E44">
              <w:rPr>
                <w:rFonts w:cs="Arial"/>
                <w:b/>
                <w:color w:val="7030A0"/>
                <w:szCs w:val="24"/>
              </w:rPr>
              <w:t>2:00pm – 3:30pm</w:t>
            </w:r>
          </w:p>
          <w:p w14:paraId="6FE0A0B3" w14:textId="2835D292" w:rsidR="00BB2344" w:rsidRPr="00BC0E44" w:rsidRDefault="00BB2344" w:rsidP="00BB23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135C28" w14:textId="64847EDE" w:rsidR="00BB2344" w:rsidRPr="00BC0E44" w:rsidRDefault="00BB2344" w:rsidP="00BB23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C0E44">
              <w:rPr>
                <w:rFonts w:cs="Arial"/>
                <w:b/>
                <w:color w:val="7030A0"/>
                <w:szCs w:val="24"/>
              </w:rPr>
              <w:t>(</w:t>
            </w:r>
            <w:r w:rsidR="0036092C" w:rsidRPr="00BC0E44">
              <w:rPr>
                <w:rFonts w:cs="Arial"/>
                <w:b/>
                <w:color w:val="7030A0"/>
                <w:szCs w:val="24"/>
              </w:rPr>
              <w:t>5</w:t>
            </w:r>
            <w:r w:rsidRPr="00BC0E44">
              <w:rPr>
                <w:rFonts w:cs="Arial"/>
                <w:b/>
                <w:color w:val="7030A0"/>
                <w:szCs w:val="24"/>
              </w:rPr>
              <w:t xml:space="preserve"> – </w:t>
            </w:r>
            <w:r w:rsidR="0020182F">
              <w:rPr>
                <w:rFonts w:cs="Arial"/>
                <w:b/>
                <w:color w:val="7030A0"/>
                <w:szCs w:val="24"/>
              </w:rPr>
              <w:t>8</w:t>
            </w:r>
            <w:r w:rsidRPr="00BC0E44">
              <w:rPr>
                <w:rFonts w:cs="Arial"/>
                <w:b/>
                <w:color w:val="7030A0"/>
                <w:szCs w:val="24"/>
              </w:rPr>
              <w:t xml:space="preserve"> years)</w:t>
            </w:r>
          </w:p>
          <w:p w14:paraId="242AB22E" w14:textId="77777777" w:rsidR="00BB2344" w:rsidRPr="00BC0E44" w:rsidRDefault="00BB2344" w:rsidP="00BB23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3A3F78E" w14:textId="77777777" w:rsidR="00A44CD9" w:rsidRDefault="00A44CD9" w:rsidP="00A44CD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8A3709" w14:textId="6E8BC8DC" w:rsidR="004179E5" w:rsidRDefault="00B52D41" w:rsidP="00B52D41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596B0" wp14:editId="38243C3B">
                  <wp:extent cx="1663700" cy="1100468"/>
                  <wp:effectExtent l="0" t="0" r="0" b="4445"/>
                  <wp:docPr id="1894822214" name="Picture 6" descr="A indoor play area with yellow po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indoor play area with yellow pol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7840" cy="110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465E5" w14:textId="77777777" w:rsidR="00B52D41" w:rsidRPr="007B61C0" w:rsidRDefault="00B52D41" w:rsidP="00B52D4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F2F7D6" w14:textId="755D27F5" w:rsidR="00212C79" w:rsidRDefault="004179E5" w:rsidP="00212C79">
            <w:pPr>
              <w:jc w:val="right"/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5B60CF" wp14:editId="539DA650">
                      <wp:extent cx="304800" cy="304800"/>
                      <wp:effectExtent l="0" t="0" r="0" b="0"/>
                      <wp:docPr id="1368783461" name="AutoShape 1" descr="Inside Centre AT7 Creche play area colourful soft play flooring and nett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7C49B0" id="AutoShape 1" o:spid="_x0000_s1026" alt="Inside Centre AT7 Creche play area colourful soft play flooring and nett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315B">
              <w:rPr>
                <w:noProof/>
              </w:rPr>
              <w:drawing>
                <wp:inline distT="0" distB="0" distL="0" distR="0" wp14:anchorId="65834CC6" wp14:editId="5DFD93FB">
                  <wp:extent cx="1590720" cy="1052195"/>
                  <wp:effectExtent l="0" t="0" r="9525" b="0"/>
                  <wp:docPr id="4" name="Picture 3" descr="Inside Centre AT7 Creche play area colourful soft play flooring and long blue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ide Centre AT7 Creche play area colourful soft play flooring and long blue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34" cy="10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4C2C9" w14:textId="3D100E41" w:rsidR="00A44CD9" w:rsidRDefault="00A44CD9" w:rsidP="00212C79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2D8B401" w14:textId="3F5CA04B" w:rsidR="00A44CD9" w:rsidRDefault="00212C79" w:rsidP="00242649">
            <w:pPr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7E2720" wp14:editId="0E4DE958">
                  <wp:extent cx="1835150" cy="1213875"/>
                  <wp:effectExtent l="0" t="0" r="0" b="5715"/>
                  <wp:docPr id="5" name="Picture 4" descr="Inside Xcel Leisure Centre Creche play area colourful soft play flooring and play sh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ide Xcel Leisure Centre Creche play area colourful soft play flooring and play sh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3352" cy="122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9BB6C" w14:textId="018F6E84" w:rsidR="00175CA8" w:rsidRPr="00FC111C" w:rsidRDefault="00175CA8" w:rsidP="00212C79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4175" w:type="dxa"/>
          </w:tcPr>
          <w:p w14:paraId="1F86282C" w14:textId="77777777" w:rsidR="005E08CC" w:rsidRDefault="005E08CC" w:rsidP="007224CA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584FE5CA" w14:textId="5301879E" w:rsidR="00CE1EEE" w:rsidRDefault="00CE1EEE" w:rsidP="00F31D9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Pathways Hub </w:t>
            </w:r>
          </w:p>
          <w:p w14:paraId="6D1453DC" w14:textId="7E43F158" w:rsidR="00CE1EEE" w:rsidRDefault="00744DE6" w:rsidP="00F31D9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Lawrence Sauders Road</w:t>
            </w:r>
          </w:p>
          <w:p w14:paraId="72410FA0" w14:textId="6918BF21" w:rsidR="00744DE6" w:rsidRDefault="009231C6" w:rsidP="00F31D9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231C6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04D2024" w14:textId="2EAFEA4C" w:rsidR="009231C6" w:rsidRDefault="009231C6" w:rsidP="00F31D9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0E1CCCC5" w14:textId="77777777" w:rsidR="00CE1EEE" w:rsidRDefault="00CE1EEE" w:rsidP="00F31D98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42D272A7" w14:textId="0C2F5000" w:rsidR="00F31D98" w:rsidRPr="007B61C0" w:rsidRDefault="00F31D98" w:rsidP="00F31D9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61C0">
              <w:rPr>
                <w:rFonts w:cs="Arial"/>
                <w:b/>
                <w:color w:val="FF0000"/>
                <w:szCs w:val="24"/>
              </w:rPr>
              <w:t>Please inform Development Officer in advance of any allergies or food intolerances.</w:t>
            </w:r>
          </w:p>
          <w:p w14:paraId="6273226C" w14:textId="77777777" w:rsidR="00511B40" w:rsidRPr="007B61C0" w:rsidRDefault="00511B40" w:rsidP="005843D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BA4FD55" w14:textId="77777777" w:rsidR="00511B40" w:rsidRDefault="00511B40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0EED0B3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42E84FB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44BEE598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06324B9B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40D1A63A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874CDAA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510CF55E" w14:textId="77777777" w:rsidR="00227B81" w:rsidRDefault="00227B81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485746E" w14:textId="77777777" w:rsidR="00227B81" w:rsidRDefault="00227B81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50BCA70C" w14:textId="77777777" w:rsidR="001D3266" w:rsidRDefault="001D3266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1C68D45" w14:textId="77777777" w:rsidR="0036092C" w:rsidRDefault="0036092C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55373EA4" w14:textId="77777777" w:rsidR="0036092C" w:rsidRDefault="0036092C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579B159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C17B9E6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DA99E6E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17750014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127BD9CC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4346133A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6167F3D9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D807ED0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84BA7ED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AEF2E29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6EFA682C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3FA999C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18A13570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A0A4FC2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38D1E71" w14:textId="77777777" w:rsidR="000D31F9" w:rsidRDefault="000D31F9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59EB6649" w14:textId="77777777" w:rsidR="000D31F9" w:rsidRDefault="000D31F9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B4EB6E6" w14:textId="77777777" w:rsidR="000D31F9" w:rsidRDefault="000D31F9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BC4A1AD" w14:textId="77777777" w:rsidR="000D31F9" w:rsidRDefault="000D31F9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6FBE35AB" w14:textId="77777777" w:rsidR="000D31F9" w:rsidRDefault="000D31F9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52ACADC0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216DB068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1F8795D" w14:textId="77777777" w:rsidR="007A45BD" w:rsidRDefault="007A45BD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32EBD782" w14:textId="77777777" w:rsidR="002D04E8" w:rsidRDefault="002D04E8" w:rsidP="00F31D98">
            <w:pPr>
              <w:rPr>
                <w:rFonts w:cs="Arial"/>
                <w:b/>
                <w:color w:val="00B0F0"/>
                <w:szCs w:val="24"/>
              </w:rPr>
            </w:pPr>
          </w:p>
          <w:p w14:paraId="77091D42" w14:textId="4A4B8392" w:rsidR="002D04E8" w:rsidRPr="007A45BD" w:rsidRDefault="007A45BD" w:rsidP="00F31D9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7A45BD">
              <w:rPr>
                <w:rFonts w:cs="Arial"/>
                <w:b/>
                <w:color w:val="000000" w:themeColor="text1"/>
                <w:szCs w:val="24"/>
              </w:rPr>
              <w:t>-----------------------------------------------</w:t>
            </w:r>
          </w:p>
          <w:p w14:paraId="75EC4EC9" w14:textId="77777777" w:rsidR="00C27725" w:rsidRPr="00033426" w:rsidRDefault="00C27725" w:rsidP="00C2772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033426">
              <w:rPr>
                <w:rFonts w:cs="Arial"/>
                <w:b/>
                <w:color w:val="7030A0"/>
                <w:szCs w:val="24"/>
              </w:rPr>
              <w:t>Centre AT7</w:t>
            </w:r>
          </w:p>
          <w:p w14:paraId="05975B60" w14:textId="77777777" w:rsidR="00C27725" w:rsidRPr="00C27725" w:rsidRDefault="00C27725" w:rsidP="00C2772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 xml:space="preserve">12 Bell Green Road </w:t>
            </w:r>
          </w:p>
          <w:p w14:paraId="1A992A26" w14:textId="77777777" w:rsidR="00C27725" w:rsidRPr="00C27725" w:rsidRDefault="00C27725" w:rsidP="00C2772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00F2B718" w14:textId="77777777" w:rsidR="00C27725" w:rsidRPr="00C27725" w:rsidRDefault="00C27725" w:rsidP="00C2772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27725">
              <w:rPr>
                <w:rFonts w:cs="Arial"/>
                <w:b/>
                <w:color w:val="7030A0"/>
                <w:szCs w:val="24"/>
              </w:rPr>
              <w:t>CV6 7GP</w:t>
            </w:r>
          </w:p>
          <w:p w14:paraId="06A06361" w14:textId="77777777" w:rsidR="00497B0E" w:rsidRDefault="00497B0E" w:rsidP="00497B0E">
            <w:pPr>
              <w:rPr>
                <w:rFonts w:cs="Arial"/>
                <w:b/>
                <w:color w:val="00B050"/>
                <w:szCs w:val="24"/>
              </w:rPr>
            </w:pPr>
          </w:p>
          <w:p w14:paraId="45F7B065" w14:textId="1CEE7100" w:rsidR="000B651E" w:rsidRDefault="00497B0E" w:rsidP="00FD2E54">
            <w:pPr>
              <w:rPr>
                <w:rFonts w:cs="Arial"/>
                <w:b/>
                <w:color w:val="FF0000"/>
                <w:szCs w:val="24"/>
              </w:rPr>
            </w:pPr>
            <w:r w:rsidRPr="004568FC">
              <w:rPr>
                <w:rFonts w:cs="Arial"/>
                <w:b/>
                <w:color w:val="FF0000"/>
                <w:szCs w:val="24"/>
              </w:rPr>
              <w:t xml:space="preserve">An adult is required to </w:t>
            </w:r>
            <w:r w:rsidR="00FD2E54" w:rsidRPr="004568FC">
              <w:rPr>
                <w:rFonts w:cs="Arial"/>
                <w:b/>
                <w:color w:val="FF0000"/>
                <w:szCs w:val="24"/>
              </w:rPr>
              <w:t xml:space="preserve">stay </w:t>
            </w:r>
            <w:r w:rsidR="00943CC6" w:rsidRPr="004568FC">
              <w:rPr>
                <w:rFonts w:cs="Arial"/>
                <w:b/>
                <w:color w:val="FF0000"/>
                <w:szCs w:val="24"/>
              </w:rPr>
              <w:t>in the</w:t>
            </w:r>
            <w:r w:rsidR="004F51F5" w:rsidRPr="004568FC">
              <w:rPr>
                <w:rFonts w:cs="Arial"/>
                <w:b/>
                <w:color w:val="FF0000"/>
                <w:szCs w:val="24"/>
              </w:rPr>
              <w:t xml:space="preserve"> Deep Sea Den Area </w:t>
            </w:r>
            <w:r w:rsidR="00335A32" w:rsidRPr="004568FC">
              <w:rPr>
                <w:rFonts w:cs="Arial"/>
                <w:b/>
                <w:color w:val="FF0000"/>
                <w:szCs w:val="24"/>
              </w:rPr>
              <w:t xml:space="preserve">to </w:t>
            </w:r>
            <w:r w:rsidRPr="004568FC">
              <w:rPr>
                <w:rFonts w:cs="Arial"/>
                <w:b/>
                <w:color w:val="FF0000"/>
                <w:szCs w:val="24"/>
              </w:rPr>
              <w:t>supervise their child</w:t>
            </w:r>
            <w:r w:rsidR="00FD2E54" w:rsidRPr="004568FC">
              <w:rPr>
                <w:rFonts w:cs="Arial"/>
                <w:b/>
                <w:color w:val="FF0000"/>
                <w:szCs w:val="24"/>
              </w:rPr>
              <w:t>.</w:t>
            </w:r>
            <w:r w:rsidRPr="004568FC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1DFB8D3F" w14:textId="77777777" w:rsidR="00EA376E" w:rsidRDefault="00EA376E" w:rsidP="00FD2E54">
            <w:pPr>
              <w:rPr>
                <w:rFonts w:cs="Arial"/>
                <w:b/>
                <w:color w:val="FF0000"/>
                <w:szCs w:val="24"/>
              </w:rPr>
            </w:pPr>
          </w:p>
          <w:p w14:paraId="051F8887" w14:textId="1AC60527" w:rsidR="00EA376E" w:rsidRDefault="00EA376E" w:rsidP="00EA376E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lastRenderedPageBreak/>
              <w:t>If a child has a medical history, please notify the Short Breaks staff member on duty on arrival in case of an emergency.</w:t>
            </w:r>
          </w:p>
          <w:p w14:paraId="31437D02" w14:textId="77777777" w:rsidR="00EA376E" w:rsidRPr="004568FC" w:rsidRDefault="00EA376E" w:rsidP="00FD2E54">
            <w:pPr>
              <w:rPr>
                <w:rFonts w:cs="Arial"/>
                <w:b/>
                <w:color w:val="FF0000"/>
                <w:szCs w:val="24"/>
              </w:rPr>
            </w:pPr>
          </w:p>
          <w:p w14:paraId="04D7EB7D" w14:textId="2A3077B6" w:rsidR="00335A32" w:rsidRPr="00FD2E54" w:rsidRDefault="00335A32" w:rsidP="00FD2E54">
            <w:pPr>
              <w:rPr>
                <w:rFonts w:cs="Arial"/>
                <w:b/>
                <w:color w:val="00B050"/>
                <w:szCs w:val="24"/>
              </w:rPr>
            </w:pPr>
          </w:p>
        </w:tc>
      </w:tr>
    </w:tbl>
    <w:p w14:paraId="27362606" w14:textId="6536EB1E" w:rsidR="004B085D" w:rsidRPr="004637C8" w:rsidRDefault="004B085D">
      <w:pPr>
        <w:rPr>
          <w:rFonts w:cs="Arial"/>
          <w:b/>
          <w:color w:val="FF0000"/>
          <w:szCs w:val="24"/>
        </w:rPr>
      </w:pPr>
    </w:p>
    <w:sectPr w:rsidR="004B085D" w:rsidRPr="004637C8" w:rsidSect="00C523C2">
      <w:headerReference w:type="default" r:id="rId80"/>
      <w:footerReference w:type="default" r:id="rId81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20A39" w14:textId="77777777" w:rsidR="008A4713" w:rsidRDefault="008A4713" w:rsidP="006618FA">
      <w:pPr>
        <w:spacing w:after="0" w:line="240" w:lineRule="auto"/>
      </w:pPr>
      <w:r>
        <w:separator/>
      </w:r>
    </w:p>
  </w:endnote>
  <w:endnote w:type="continuationSeparator" w:id="0">
    <w:p w14:paraId="32163DF4" w14:textId="77777777" w:rsidR="008A4713" w:rsidRDefault="008A4713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866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FC06D" w14:textId="70A4D396" w:rsidR="00A95A82" w:rsidRDefault="00A95A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77777777" w:rsidR="00B10119" w:rsidRDefault="00B10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5EC07" w14:textId="77777777" w:rsidR="008A4713" w:rsidRDefault="008A4713" w:rsidP="006618FA">
      <w:pPr>
        <w:spacing w:after="0" w:line="240" w:lineRule="auto"/>
      </w:pPr>
      <w:r>
        <w:separator/>
      </w:r>
    </w:p>
  </w:footnote>
  <w:footnote w:type="continuationSeparator" w:id="0">
    <w:p w14:paraId="0D3010BB" w14:textId="77777777" w:rsidR="008A4713" w:rsidRDefault="008A4713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42B3B"/>
    <w:multiLevelType w:val="hybridMultilevel"/>
    <w:tmpl w:val="784C70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552730">
    <w:abstractNumId w:val="3"/>
  </w:num>
  <w:num w:numId="2" w16cid:durableId="811823211">
    <w:abstractNumId w:val="0"/>
  </w:num>
  <w:num w:numId="3" w16cid:durableId="883567293">
    <w:abstractNumId w:val="2"/>
  </w:num>
  <w:num w:numId="4" w16cid:durableId="1098796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34A6"/>
    <w:rsid w:val="00003B11"/>
    <w:rsid w:val="00004810"/>
    <w:rsid w:val="000075F6"/>
    <w:rsid w:val="000106C8"/>
    <w:rsid w:val="00010B49"/>
    <w:rsid w:val="0001166A"/>
    <w:rsid w:val="000129EA"/>
    <w:rsid w:val="00012A7F"/>
    <w:rsid w:val="00012A93"/>
    <w:rsid w:val="000138B3"/>
    <w:rsid w:val="000143C3"/>
    <w:rsid w:val="00014BF1"/>
    <w:rsid w:val="00014E83"/>
    <w:rsid w:val="0001579E"/>
    <w:rsid w:val="000159E2"/>
    <w:rsid w:val="000162ED"/>
    <w:rsid w:val="00016C5F"/>
    <w:rsid w:val="0001760E"/>
    <w:rsid w:val="00021317"/>
    <w:rsid w:val="000234EE"/>
    <w:rsid w:val="00023705"/>
    <w:rsid w:val="000249EE"/>
    <w:rsid w:val="00027BE4"/>
    <w:rsid w:val="000300BF"/>
    <w:rsid w:val="00031607"/>
    <w:rsid w:val="0003286F"/>
    <w:rsid w:val="00033426"/>
    <w:rsid w:val="0003443E"/>
    <w:rsid w:val="000368F7"/>
    <w:rsid w:val="00040BD9"/>
    <w:rsid w:val="00041648"/>
    <w:rsid w:val="00041837"/>
    <w:rsid w:val="00042138"/>
    <w:rsid w:val="00044124"/>
    <w:rsid w:val="00044984"/>
    <w:rsid w:val="000453E1"/>
    <w:rsid w:val="00045CC3"/>
    <w:rsid w:val="0004666E"/>
    <w:rsid w:val="00046A46"/>
    <w:rsid w:val="00051207"/>
    <w:rsid w:val="000525A5"/>
    <w:rsid w:val="000547A8"/>
    <w:rsid w:val="00054A73"/>
    <w:rsid w:val="00055743"/>
    <w:rsid w:val="00056497"/>
    <w:rsid w:val="000565FA"/>
    <w:rsid w:val="00056651"/>
    <w:rsid w:val="00060630"/>
    <w:rsid w:val="00062FCC"/>
    <w:rsid w:val="000635D1"/>
    <w:rsid w:val="000671D5"/>
    <w:rsid w:val="0006728B"/>
    <w:rsid w:val="000679D1"/>
    <w:rsid w:val="00067D83"/>
    <w:rsid w:val="00070875"/>
    <w:rsid w:val="00071546"/>
    <w:rsid w:val="00072EFF"/>
    <w:rsid w:val="00073E16"/>
    <w:rsid w:val="00073F81"/>
    <w:rsid w:val="0007551C"/>
    <w:rsid w:val="00075D1B"/>
    <w:rsid w:val="00076CDF"/>
    <w:rsid w:val="000774E4"/>
    <w:rsid w:val="000807B2"/>
    <w:rsid w:val="000808ED"/>
    <w:rsid w:val="00080C08"/>
    <w:rsid w:val="0008185F"/>
    <w:rsid w:val="00081E2A"/>
    <w:rsid w:val="00083F72"/>
    <w:rsid w:val="000844E3"/>
    <w:rsid w:val="00085408"/>
    <w:rsid w:val="000869CC"/>
    <w:rsid w:val="00090CD8"/>
    <w:rsid w:val="000917A3"/>
    <w:rsid w:val="000A1101"/>
    <w:rsid w:val="000A3400"/>
    <w:rsid w:val="000A3452"/>
    <w:rsid w:val="000A5BFB"/>
    <w:rsid w:val="000A6CF0"/>
    <w:rsid w:val="000B1394"/>
    <w:rsid w:val="000B2289"/>
    <w:rsid w:val="000B346D"/>
    <w:rsid w:val="000B48B4"/>
    <w:rsid w:val="000B63F0"/>
    <w:rsid w:val="000B651E"/>
    <w:rsid w:val="000C50EA"/>
    <w:rsid w:val="000C5BF0"/>
    <w:rsid w:val="000D1455"/>
    <w:rsid w:val="000D1BCA"/>
    <w:rsid w:val="000D1EF3"/>
    <w:rsid w:val="000D31F9"/>
    <w:rsid w:val="000D3819"/>
    <w:rsid w:val="000D750F"/>
    <w:rsid w:val="000E1F04"/>
    <w:rsid w:val="000F1A32"/>
    <w:rsid w:val="000F24A3"/>
    <w:rsid w:val="000F2FFD"/>
    <w:rsid w:val="000F3993"/>
    <w:rsid w:val="000F5E0E"/>
    <w:rsid w:val="00101EE8"/>
    <w:rsid w:val="00103697"/>
    <w:rsid w:val="00105186"/>
    <w:rsid w:val="00106BAD"/>
    <w:rsid w:val="00107AE8"/>
    <w:rsid w:val="00107DA5"/>
    <w:rsid w:val="00111109"/>
    <w:rsid w:val="0011315A"/>
    <w:rsid w:val="00114453"/>
    <w:rsid w:val="00114733"/>
    <w:rsid w:val="0012054A"/>
    <w:rsid w:val="00120ECD"/>
    <w:rsid w:val="0012106B"/>
    <w:rsid w:val="00121AD5"/>
    <w:rsid w:val="00121C5A"/>
    <w:rsid w:val="001251BE"/>
    <w:rsid w:val="001258DA"/>
    <w:rsid w:val="00126BF1"/>
    <w:rsid w:val="001310FE"/>
    <w:rsid w:val="001328BE"/>
    <w:rsid w:val="00133895"/>
    <w:rsid w:val="0013397E"/>
    <w:rsid w:val="00134B4A"/>
    <w:rsid w:val="00134C55"/>
    <w:rsid w:val="0013596C"/>
    <w:rsid w:val="00135C14"/>
    <w:rsid w:val="00137CD4"/>
    <w:rsid w:val="00140B37"/>
    <w:rsid w:val="001435C1"/>
    <w:rsid w:val="0014403D"/>
    <w:rsid w:val="00146867"/>
    <w:rsid w:val="00146DF7"/>
    <w:rsid w:val="00150813"/>
    <w:rsid w:val="001509F5"/>
    <w:rsid w:val="001524CC"/>
    <w:rsid w:val="00155384"/>
    <w:rsid w:val="001559E3"/>
    <w:rsid w:val="001564C3"/>
    <w:rsid w:val="00164345"/>
    <w:rsid w:val="00166BFD"/>
    <w:rsid w:val="00166EC5"/>
    <w:rsid w:val="00170823"/>
    <w:rsid w:val="001716B5"/>
    <w:rsid w:val="001737FB"/>
    <w:rsid w:val="00174994"/>
    <w:rsid w:val="00175CA8"/>
    <w:rsid w:val="00176E17"/>
    <w:rsid w:val="00177FF4"/>
    <w:rsid w:val="001802D4"/>
    <w:rsid w:val="00183BB9"/>
    <w:rsid w:val="00184421"/>
    <w:rsid w:val="00184545"/>
    <w:rsid w:val="00186432"/>
    <w:rsid w:val="00186E20"/>
    <w:rsid w:val="00187247"/>
    <w:rsid w:val="00187D6B"/>
    <w:rsid w:val="00190A4B"/>
    <w:rsid w:val="00191EA6"/>
    <w:rsid w:val="00193165"/>
    <w:rsid w:val="0019494C"/>
    <w:rsid w:val="001959C9"/>
    <w:rsid w:val="0019654C"/>
    <w:rsid w:val="001A2420"/>
    <w:rsid w:val="001A2FFA"/>
    <w:rsid w:val="001A33B5"/>
    <w:rsid w:val="001A34C7"/>
    <w:rsid w:val="001A5C81"/>
    <w:rsid w:val="001A77A8"/>
    <w:rsid w:val="001B000C"/>
    <w:rsid w:val="001B0DB0"/>
    <w:rsid w:val="001B26F1"/>
    <w:rsid w:val="001B5B3B"/>
    <w:rsid w:val="001B6676"/>
    <w:rsid w:val="001B68BB"/>
    <w:rsid w:val="001B6C21"/>
    <w:rsid w:val="001B7914"/>
    <w:rsid w:val="001C13C6"/>
    <w:rsid w:val="001C1E88"/>
    <w:rsid w:val="001C6C42"/>
    <w:rsid w:val="001D2FE3"/>
    <w:rsid w:val="001D3266"/>
    <w:rsid w:val="001D49F1"/>
    <w:rsid w:val="001D6C95"/>
    <w:rsid w:val="001D7038"/>
    <w:rsid w:val="001E1B7F"/>
    <w:rsid w:val="001E2863"/>
    <w:rsid w:val="001E383C"/>
    <w:rsid w:val="001E4F2A"/>
    <w:rsid w:val="001F1E69"/>
    <w:rsid w:val="00200431"/>
    <w:rsid w:val="002011D3"/>
    <w:rsid w:val="00201401"/>
    <w:rsid w:val="0020182F"/>
    <w:rsid w:val="00201B8F"/>
    <w:rsid w:val="002021A9"/>
    <w:rsid w:val="00205B94"/>
    <w:rsid w:val="0020636D"/>
    <w:rsid w:val="00207339"/>
    <w:rsid w:val="00207A9A"/>
    <w:rsid w:val="00210C50"/>
    <w:rsid w:val="00212C79"/>
    <w:rsid w:val="00215F41"/>
    <w:rsid w:val="002172DE"/>
    <w:rsid w:val="002246FC"/>
    <w:rsid w:val="002268D3"/>
    <w:rsid w:val="00227476"/>
    <w:rsid w:val="00227730"/>
    <w:rsid w:val="00227B81"/>
    <w:rsid w:val="00227C91"/>
    <w:rsid w:val="002325B3"/>
    <w:rsid w:val="0023313E"/>
    <w:rsid w:val="00234CB3"/>
    <w:rsid w:val="00241981"/>
    <w:rsid w:val="0024201A"/>
    <w:rsid w:val="00242649"/>
    <w:rsid w:val="002432E0"/>
    <w:rsid w:val="002455BB"/>
    <w:rsid w:val="00245A48"/>
    <w:rsid w:val="0024686D"/>
    <w:rsid w:val="00246BA2"/>
    <w:rsid w:val="00246C23"/>
    <w:rsid w:val="00246F2E"/>
    <w:rsid w:val="0025128D"/>
    <w:rsid w:val="00251A65"/>
    <w:rsid w:val="0025214D"/>
    <w:rsid w:val="00252694"/>
    <w:rsid w:val="00253314"/>
    <w:rsid w:val="002559F6"/>
    <w:rsid w:val="0025653C"/>
    <w:rsid w:val="00260744"/>
    <w:rsid w:val="0026429A"/>
    <w:rsid w:val="00265CBB"/>
    <w:rsid w:val="00267E15"/>
    <w:rsid w:val="0027798F"/>
    <w:rsid w:val="00277FFD"/>
    <w:rsid w:val="00280340"/>
    <w:rsid w:val="002840BB"/>
    <w:rsid w:val="00284B54"/>
    <w:rsid w:val="002856EB"/>
    <w:rsid w:val="002878FD"/>
    <w:rsid w:val="00287C38"/>
    <w:rsid w:val="0029074F"/>
    <w:rsid w:val="002935C5"/>
    <w:rsid w:val="00293642"/>
    <w:rsid w:val="00293B41"/>
    <w:rsid w:val="00294B37"/>
    <w:rsid w:val="002954BC"/>
    <w:rsid w:val="002A032E"/>
    <w:rsid w:val="002A2ABF"/>
    <w:rsid w:val="002A3D78"/>
    <w:rsid w:val="002A5509"/>
    <w:rsid w:val="002A5BA9"/>
    <w:rsid w:val="002A710D"/>
    <w:rsid w:val="002B16F6"/>
    <w:rsid w:val="002B2640"/>
    <w:rsid w:val="002B5285"/>
    <w:rsid w:val="002B609B"/>
    <w:rsid w:val="002B64F0"/>
    <w:rsid w:val="002C06A2"/>
    <w:rsid w:val="002C06FB"/>
    <w:rsid w:val="002C1205"/>
    <w:rsid w:val="002C1438"/>
    <w:rsid w:val="002C26A7"/>
    <w:rsid w:val="002D04E8"/>
    <w:rsid w:val="002D099D"/>
    <w:rsid w:val="002D2EA2"/>
    <w:rsid w:val="002D3E43"/>
    <w:rsid w:val="002D5389"/>
    <w:rsid w:val="002D5AA8"/>
    <w:rsid w:val="002D61BC"/>
    <w:rsid w:val="002D6BD1"/>
    <w:rsid w:val="002D743E"/>
    <w:rsid w:val="002D76DA"/>
    <w:rsid w:val="002D7F62"/>
    <w:rsid w:val="002E0AE5"/>
    <w:rsid w:val="002E135B"/>
    <w:rsid w:val="002E2C5D"/>
    <w:rsid w:val="002E7AA9"/>
    <w:rsid w:val="002F0B4E"/>
    <w:rsid w:val="002F39A5"/>
    <w:rsid w:val="002F3EF1"/>
    <w:rsid w:val="002F60FF"/>
    <w:rsid w:val="002F687F"/>
    <w:rsid w:val="00304519"/>
    <w:rsid w:val="00304F1D"/>
    <w:rsid w:val="00306EDE"/>
    <w:rsid w:val="00307E04"/>
    <w:rsid w:val="00311F84"/>
    <w:rsid w:val="00313138"/>
    <w:rsid w:val="00313D15"/>
    <w:rsid w:val="003159AB"/>
    <w:rsid w:val="003178B6"/>
    <w:rsid w:val="00320728"/>
    <w:rsid w:val="00320E95"/>
    <w:rsid w:val="003210D3"/>
    <w:rsid w:val="00326948"/>
    <w:rsid w:val="00326960"/>
    <w:rsid w:val="00335A32"/>
    <w:rsid w:val="00335B7D"/>
    <w:rsid w:val="00337C7E"/>
    <w:rsid w:val="00340626"/>
    <w:rsid w:val="00341969"/>
    <w:rsid w:val="0034499F"/>
    <w:rsid w:val="00346CBE"/>
    <w:rsid w:val="00350F47"/>
    <w:rsid w:val="003539E2"/>
    <w:rsid w:val="00353CF0"/>
    <w:rsid w:val="003547D1"/>
    <w:rsid w:val="003570A6"/>
    <w:rsid w:val="003601B5"/>
    <w:rsid w:val="0036092C"/>
    <w:rsid w:val="00362301"/>
    <w:rsid w:val="00362551"/>
    <w:rsid w:val="00362977"/>
    <w:rsid w:val="00363F94"/>
    <w:rsid w:val="00367119"/>
    <w:rsid w:val="00370244"/>
    <w:rsid w:val="00372664"/>
    <w:rsid w:val="00372DBA"/>
    <w:rsid w:val="00373B64"/>
    <w:rsid w:val="00374356"/>
    <w:rsid w:val="00375960"/>
    <w:rsid w:val="00376629"/>
    <w:rsid w:val="0038306D"/>
    <w:rsid w:val="0038456F"/>
    <w:rsid w:val="00386EB3"/>
    <w:rsid w:val="00391457"/>
    <w:rsid w:val="003A0042"/>
    <w:rsid w:val="003A051C"/>
    <w:rsid w:val="003A2146"/>
    <w:rsid w:val="003A4CE0"/>
    <w:rsid w:val="003A5127"/>
    <w:rsid w:val="003A5322"/>
    <w:rsid w:val="003A568D"/>
    <w:rsid w:val="003A5E7A"/>
    <w:rsid w:val="003A7EBA"/>
    <w:rsid w:val="003B0E6B"/>
    <w:rsid w:val="003B2B4E"/>
    <w:rsid w:val="003B4B72"/>
    <w:rsid w:val="003B6E14"/>
    <w:rsid w:val="003C0477"/>
    <w:rsid w:val="003C140C"/>
    <w:rsid w:val="003C22C6"/>
    <w:rsid w:val="003C26F8"/>
    <w:rsid w:val="003C459F"/>
    <w:rsid w:val="003D11DA"/>
    <w:rsid w:val="003D2CB1"/>
    <w:rsid w:val="003D3167"/>
    <w:rsid w:val="003D33B0"/>
    <w:rsid w:val="003D4F15"/>
    <w:rsid w:val="003D50B4"/>
    <w:rsid w:val="003D5134"/>
    <w:rsid w:val="003D7D46"/>
    <w:rsid w:val="003E0A8A"/>
    <w:rsid w:val="003E1107"/>
    <w:rsid w:val="003E4491"/>
    <w:rsid w:val="003E585A"/>
    <w:rsid w:val="003E586D"/>
    <w:rsid w:val="003E69DA"/>
    <w:rsid w:val="003E6E98"/>
    <w:rsid w:val="003F1011"/>
    <w:rsid w:val="003F19D6"/>
    <w:rsid w:val="00403935"/>
    <w:rsid w:val="00403992"/>
    <w:rsid w:val="00404B0B"/>
    <w:rsid w:val="00406539"/>
    <w:rsid w:val="00406E21"/>
    <w:rsid w:val="00410AE7"/>
    <w:rsid w:val="00411598"/>
    <w:rsid w:val="00411619"/>
    <w:rsid w:val="004121C2"/>
    <w:rsid w:val="00414EAB"/>
    <w:rsid w:val="004178B6"/>
    <w:rsid w:val="004179E5"/>
    <w:rsid w:val="00417FD2"/>
    <w:rsid w:val="00420BF7"/>
    <w:rsid w:val="00420FEE"/>
    <w:rsid w:val="00423451"/>
    <w:rsid w:val="00424BB2"/>
    <w:rsid w:val="00426215"/>
    <w:rsid w:val="004314D8"/>
    <w:rsid w:val="00431B99"/>
    <w:rsid w:val="00434415"/>
    <w:rsid w:val="004344A2"/>
    <w:rsid w:val="00434A9E"/>
    <w:rsid w:val="00440412"/>
    <w:rsid w:val="0044108C"/>
    <w:rsid w:val="00442F45"/>
    <w:rsid w:val="00445133"/>
    <w:rsid w:val="00445167"/>
    <w:rsid w:val="004469C2"/>
    <w:rsid w:val="00447BD9"/>
    <w:rsid w:val="00450788"/>
    <w:rsid w:val="00451F0A"/>
    <w:rsid w:val="00452C91"/>
    <w:rsid w:val="00455B50"/>
    <w:rsid w:val="00455E4A"/>
    <w:rsid w:val="004568FC"/>
    <w:rsid w:val="00457409"/>
    <w:rsid w:val="00460A03"/>
    <w:rsid w:val="00460E21"/>
    <w:rsid w:val="00462B8E"/>
    <w:rsid w:val="004637C8"/>
    <w:rsid w:val="00464B07"/>
    <w:rsid w:val="004654E2"/>
    <w:rsid w:val="00467B0D"/>
    <w:rsid w:val="004700E4"/>
    <w:rsid w:val="00470454"/>
    <w:rsid w:val="004761FB"/>
    <w:rsid w:val="00477100"/>
    <w:rsid w:val="00477B25"/>
    <w:rsid w:val="00480634"/>
    <w:rsid w:val="004823D5"/>
    <w:rsid w:val="00483C77"/>
    <w:rsid w:val="00483EC7"/>
    <w:rsid w:val="004849A4"/>
    <w:rsid w:val="00484BAE"/>
    <w:rsid w:val="0048682C"/>
    <w:rsid w:val="00487B52"/>
    <w:rsid w:val="00491393"/>
    <w:rsid w:val="00493AA9"/>
    <w:rsid w:val="00494123"/>
    <w:rsid w:val="00494FCE"/>
    <w:rsid w:val="00497B0E"/>
    <w:rsid w:val="004A26E5"/>
    <w:rsid w:val="004A49CA"/>
    <w:rsid w:val="004A5AE8"/>
    <w:rsid w:val="004A648B"/>
    <w:rsid w:val="004A75C5"/>
    <w:rsid w:val="004A7939"/>
    <w:rsid w:val="004B085D"/>
    <w:rsid w:val="004B2807"/>
    <w:rsid w:val="004B3236"/>
    <w:rsid w:val="004B3550"/>
    <w:rsid w:val="004B4432"/>
    <w:rsid w:val="004B6E32"/>
    <w:rsid w:val="004B79DF"/>
    <w:rsid w:val="004C4814"/>
    <w:rsid w:val="004C505E"/>
    <w:rsid w:val="004C7576"/>
    <w:rsid w:val="004D05EE"/>
    <w:rsid w:val="004D151E"/>
    <w:rsid w:val="004D192E"/>
    <w:rsid w:val="004D2C9A"/>
    <w:rsid w:val="004D2F9C"/>
    <w:rsid w:val="004D58F7"/>
    <w:rsid w:val="004D64BF"/>
    <w:rsid w:val="004D7326"/>
    <w:rsid w:val="004E1789"/>
    <w:rsid w:val="004E24A4"/>
    <w:rsid w:val="004E2E30"/>
    <w:rsid w:val="004E48EC"/>
    <w:rsid w:val="004E64DE"/>
    <w:rsid w:val="004E73F3"/>
    <w:rsid w:val="004F12F9"/>
    <w:rsid w:val="004F4044"/>
    <w:rsid w:val="004F51F5"/>
    <w:rsid w:val="004F6257"/>
    <w:rsid w:val="004F681F"/>
    <w:rsid w:val="004F7382"/>
    <w:rsid w:val="005005E1"/>
    <w:rsid w:val="00500E46"/>
    <w:rsid w:val="0050139F"/>
    <w:rsid w:val="00502F75"/>
    <w:rsid w:val="00503336"/>
    <w:rsid w:val="00504052"/>
    <w:rsid w:val="00505869"/>
    <w:rsid w:val="0050621A"/>
    <w:rsid w:val="005107A6"/>
    <w:rsid w:val="00510B7A"/>
    <w:rsid w:val="00511B40"/>
    <w:rsid w:val="00521BF4"/>
    <w:rsid w:val="00523A5B"/>
    <w:rsid w:val="00524EE8"/>
    <w:rsid w:val="005270A8"/>
    <w:rsid w:val="00527D89"/>
    <w:rsid w:val="00531B57"/>
    <w:rsid w:val="00532F9E"/>
    <w:rsid w:val="00535BE9"/>
    <w:rsid w:val="00536A41"/>
    <w:rsid w:val="00537E57"/>
    <w:rsid w:val="00540AC4"/>
    <w:rsid w:val="0054261D"/>
    <w:rsid w:val="00542DA0"/>
    <w:rsid w:val="00542DDE"/>
    <w:rsid w:val="00545A76"/>
    <w:rsid w:val="0054624B"/>
    <w:rsid w:val="00546B3F"/>
    <w:rsid w:val="00551488"/>
    <w:rsid w:val="0055204E"/>
    <w:rsid w:val="005535D1"/>
    <w:rsid w:val="00554DC0"/>
    <w:rsid w:val="00561B8D"/>
    <w:rsid w:val="00561D16"/>
    <w:rsid w:val="00563D15"/>
    <w:rsid w:val="00564BCF"/>
    <w:rsid w:val="005652EC"/>
    <w:rsid w:val="00565834"/>
    <w:rsid w:val="005661F2"/>
    <w:rsid w:val="005679B9"/>
    <w:rsid w:val="00567A29"/>
    <w:rsid w:val="00574E57"/>
    <w:rsid w:val="005768F0"/>
    <w:rsid w:val="00580038"/>
    <w:rsid w:val="005810DD"/>
    <w:rsid w:val="00583AF2"/>
    <w:rsid w:val="00583E77"/>
    <w:rsid w:val="005843DA"/>
    <w:rsid w:val="005844E3"/>
    <w:rsid w:val="005853B3"/>
    <w:rsid w:val="005866CE"/>
    <w:rsid w:val="0058731C"/>
    <w:rsid w:val="00590576"/>
    <w:rsid w:val="00596AA7"/>
    <w:rsid w:val="005A0929"/>
    <w:rsid w:val="005A37C3"/>
    <w:rsid w:val="005A49E4"/>
    <w:rsid w:val="005B0F83"/>
    <w:rsid w:val="005B25A0"/>
    <w:rsid w:val="005B4635"/>
    <w:rsid w:val="005B4BDF"/>
    <w:rsid w:val="005B5086"/>
    <w:rsid w:val="005B5955"/>
    <w:rsid w:val="005B75B2"/>
    <w:rsid w:val="005B7E42"/>
    <w:rsid w:val="005C0C6D"/>
    <w:rsid w:val="005C197D"/>
    <w:rsid w:val="005C2195"/>
    <w:rsid w:val="005C2492"/>
    <w:rsid w:val="005C3CE4"/>
    <w:rsid w:val="005C4BFF"/>
    <w:rsid w:val="005C5B4C"/>
    <w:rsid w:val="005C628D"/>
    <w:rsid w:val="005C6DBE"/>
    <w:rsid w:val="005C7D32"/>
    <w:rsid w:val="005D052E"/>
    <w:rsid w:val="005D1FB4"/>
    <w:rsid w:val="005D1FFC"/>
    <w:rsid w:val="005D3747"/>
    <w:rsid w:val="005D44BE"/>
    <w:rsid w:val="005D5AFF"/>
    <w:rsid w:val="005D6C59"/>
    <w:rsid w:val="005D7D1A"/>
    <w:rsid w:val="005E08CC"/>
    <w:rsid w:val="005E1AF8"/>
    <w:rsid w:val="005E2B56"/>
    <w:rsid w:val="005E45F6"/>
    <w:rsid w:val="005E4910"/>
    <w:rsid w:val="005E51BA"/>
    <w:rsid w:val="005E63FB"/>
    <w:rsid w:val="005E748A"/>
    <w:rsid w:val="005F0744"/>
    <w:rsid w:val="005F1D9B"/>
    <w:rsid w:val="005F22F3"/>
    <w:rsid w:val="005F3B6A"/>
    <w:rsid w:val="005F40EB"/>
    <w:rsid w:val="005F4AAC"/>
    <w:rsid w:val="005F6001"/>
    <w:rsid w:val="005F79D9"/>
    <w:rsid w:val="006008F9"/>
    <w:rsid w:val="00603FBE"/>
    <w:rsid w:val="006043E3"/>
    <w:rsid w:val="00605C54"/>
    <w:rsid w:val="00606029"/>
    <w:rsid w:val="00606BD1"/>
    <w:rsid w:val="00607108"/>
    <w:rsid w:val="00612316"/>
    <w:rsid w:val="00613930"/>
    <w:rsid w:val="00613C57"/>
    <w:rsid w:val="00614826"/>
    <w:rsid w:val="00617225"/>
    <w:rsid w:val="00620F70"/>
    <w:rsid w:val="0062468B"/>
    <w:rsid w:val="00625ED0"/>
    <w:rsid w:val="00625F7A"/>
    <w:rsid w:val="00627674"/>
    <w:rsid w:val="006303FE"/>
    <w:rsid w:val="006329BF"/>
    <w:rsid w:val="0063315D"/>
    <w:rsid w:val="00635FD0"/>
    <w:rsid w:val="006368E5"/>
    <w:rsid w:val="006369AE"/>
    <w:rsid w:val="00637E81"/>
    <w:rsid w:val="00641BE9"/>
    <w:rsid w:val="006445A8"/>
    <w:rsid w:val="006476DF"/>
    <w:rsid w:val="006508E3"/>
    <w:rsid w:val="00650A55"/>
    <w:rsid w:val="00652CE5"/>
    <w:rsid w:val="00654809"/>
    <w:rsid w:val="00654F49"/>
    <w:rsid w:val="006553A7"/>
    <w:rsid w:val="006558DE"/>
    <w:rsid w:val="006562FD"/>
    <w:rsid w:val="00660071"/>
    <w:rsid w:val="00660BD6"/>
    <w:rsid w:val="0066140D"/>
    <w:rsid w:val="006618FA"/>
    <w:rsid w:val="006651FD"/>
    <w:rsid w:val="0066675B"/>
    <w:rsid w:val="00670003"/>
    <w:rsid w:val="00670E34"/>
    <w:rsid w:val="006726EC"/>
    <w:rsid w:val="0067317C"/>
    <w:rsid w:val="00675C7D"/>
    <w:rsid w:val="006778CE"/>
    <w:rsid w:val="0068032C"/>
    <w:rsid w:val="00680973"/>
    <w:rsid w:val="0068376E"/>
    <w:rsid w:val="006838C8"/>
    <w:rsid w:val="00683CAD"/>
    <w:rsid w:val="00684224"/>
    <w:rsid w:val="00690AB4"/>
    <w:rsid w:val="006913B4"/>
    <w:rsid w:val="0069250A"/>
    <w:rsid w:val="00694A0A"/>
    <w:rsid w:val="00695F93"/>
    <w:rsid w:val="006967A8"/>
    <w:rsid w:val="006A349B"/>
    <w:rsid w:val="006A4F78"/>
    <w:rsid w:val="006A5325"/>
    <w:rsid w:val="006A6647"/>
    <w:rsid w:val="006A66B0"/>
    <w:rsid w:val="006A6947"/>
    <w:rsid w:val="006A7C71"/>
    <w:rsid w:val="006B2DC2"/>
    <w:rsid w:val="006B74C2"/>
    <w:rsid w:val="006C3074"/>
    <w:rsid w:val="006C35E0"/>
    <w:rsid w:val="006C3FB8"/>
    <w:rsid w:val="006C5478"/>
    <w:rsid w:val="006C760D"/>
    <w:rsid w:val="006C7F75"/>
    <w:rsid w:val="006D0114"/>
    <w:rsid w:val="006D0536"/>
    <w:rsid w:val="006D1632"/>
    <w:rsid w:val="006D212A"/>
    <w:rsid w:val="006D2308"/>
    <w:rsid w:val="006D34C7"/>
    <w:rsid w:val="006D540E"/>
    <w:rsid w:val="006D5421"/>
    <w:rsid w:val="006D5A44"/>
    <w:rsid w:val="006D5A64"/>
    <w:rsid w:val="006E1547"/>
    <w:rsid w:val="006E2AC1"/>
    <w:rsid w:val="006E2DC4"/>
    <w:rsid w:val="006E5620"/>
    <w:rsid w:val="006F017C"/>
    <w:rsid w:val="006F44B9"/>
    <w:rsid w:val="006F52D0"/>
    <w:rsid w:val="006F6BE2"/>
    <w:rsid w:val="006F7017"/>
    <w:rsid w:val="006F79EC"/>
    <w:rsid w:val="007008E5"/>
    <w:rsid w:val="00705DF6"/>
    <w:rsid w:val="00707CE3"/>
    <w:rsid w:val="00707FBF"/>
    <w:rsid w:val="00711022"/>
    <w:rsid w:val="00711AA7"/>
    <w:rsid w:val="00713A73"/>
    <w:rsid w:val="007148B6"/>
    <w:rsid w:val="00715E94"/>
    <w:rsid w:val="007205CC"/>
    <w:rsid w:val="007211FD"/>
    <w:rsid w:val="007219A8"/>
    <w:rsid w:val="007224CA"/>
    <w:rsid w:val="00722C73"/>
    <w:rsid w:val="00722DC0"/>
    <w:rsid w:val="00722F88"/>
    <w:rsid w:val="007236C7"/>
    <w:rsid w:val="00723C94"/>
    <w:rsid w:val="007251B1"/>
    <w:rsid w:val="00725D87"/>
    <w:rsid w:val="0072613F"/>
    <w:rsid w:val="00732A7F"/>
    <w:rsid w:val="00734D32"/>
    <w:rsid w:val="00735A13"/>
    <w:rsid w:val="0074028E"/>
    <w:rsid w:val="00742423"/>
    <w:rsid w:val="007443CA"/>
    <w:rsid w:val="00744DE6"/>
    <w:rsid w:val="007474F7"/>
    <w:rsid w:val="00747500"/>
    <w:rsid w:val="0075194C"/>
    <w:rsid w:val="0075549A"/>
    <w:rsid w:val="00755B29"/>
    <w:rsid w:val="00756347"/>
    <w:rsid w:val="00756775"/>
    <w:rsid w:val="00760B79"/>
    <w:rsid w:val="007618A4"/>
    <w:rsid w:val="00763EF3"/>
    <w:rsid w:val="00765377"/>
    <w:rsid w:val="00766CCF"/>
    <w:rsid w:val="00775BD8"/>
    <w:rsid w:val="0077777C"/>
    <w:rsid w:val="00780523"/>
    <w:rsid w:val="007805AD"/>
    <w:rsid w:val="007821DB"/>
    <w:rsid w:val="0078231D"/>
    <w:rsid w:val="00785B9C"/>
    <w:rsid w:val="00786254"/>
    <w:rsid w:val="00786721"/>
    <w:rsid w:val="00786A54"/>
    <w:rsid w:val="00792AC0"/>
    <w:rsid w:val="007A3D50"/>
    <w:rsid w:val="007A45BD"/>
    <w:rsid w:val="007A5151"/>
    <w:rsid w:val="007A5EA2"/>
    <w:rsid w:val="007B20E4"/>
    <w:rsid w:val="007B500F"/>
    <w:rsid w:val="007B61C0"/>
    <w:rsid w:val="007B624E"/>
    <w:rsid w:val="007B6FA9"/>
    <w:rsid w:val="007B718D"/>
    <w:rsid w:val="007C0A41"/>
    <w:rsid w:val="007C0FBD"/>
    <w:rsid w:val="007C369A"/>
    <w:rsid w:val="007C4100"/>
    <w:rsid w:val="007C4A81"/>
    <w:rsid w:val="007C56A0"/>
    <w:rsid w:val="007C56BA"/>
    <w:rsid w:val="007C5A42"/>
    <w:rsid w:val="007C6BE7"/>
    <w:rsid w:val="007C7DF8"/>
    <w:rsid w:val="007D0AE3"/>
    <w:rsid w:val="007D1BCA"/>
    <w:rsid w:val="007D434D"/>
    <w:rsid w:val="007D533A"/>
    <w:rsid w:val="007D5AE9"/>
    <w:rsid w:val="007D5F94"/>
    <w:rsid w:val="007E02B6"/>
    <w:rsid w:val="007E032D"/>
    <w:rsid w:val="007E3BC6"/>
    <w:rsid w:val="007F17C8"/>
    <w:rsid w:val="007F2336"/>
    <w:rsid w:val="007F312F"/>
    <w:rsid w:val="007F3B22"/>
    <w:rsid w:val="007F4C74"/>
    <w:rsid w:val="007F56A1"/>
    <w:rsid w:val="007F6289"/>
    <w:rsid w:val="007F65E9"/>
    <w:rsid w:val="008013E3"/>
    <w:rsid w:val="0080170F"/>
    <w:rsid w:val="00802260"/>
    <w:rsid w:val="00802EB6"/>
    <w:rsid w:val="00802F2D"/>
    <w:rsid w:val="00804800"/>
    <w:rsid w:val="00814AED"/>
    <w:rsid w:val="00815A8C"/>
    <w:rsid w:val="0081722D"/>
    <w:rsid w:val="008173CE"/>
    <w:rsid w:val="008222A6"/>
    <w:rsid w:val="00826FC3"/>
    <w:rsid w:val="008277B2"/>
    <w:rsid w:val="00830784"/>
    <w:rsid w:val="00832AAF"/>
    <w:rsid w:val="00832B01"/>
    <w:rsid w:val="0083341D"/>
    <w:rsid w:val="00835704"/>
    <w:rsid w:val="00837FE5"/>
    <w:rsid w:val="008404F9"/>
    <w:rsid w:val="00840FE7"/>
    <w:rsid w:val="008414E9"/>
    <w:rsid w:val="0084235C"/>
    <w:rsid w:val="00842FB0"/>
    <w:rsid w:val="008442B0"/>
    <w:rsid w:val="00845BB1"/>
    <w:rsid w:val="00846B76"/>
    <w:rsid w:val="00847AE7"/>
    <w:rsid w:val="00851C77"/>
    <w:rsid w:val="00854F4C"/>
    <w:rsid w:val="008564D5"/>
    <w:rsid w:val="0085772A"/>
    <w:rsid w:val="00860D16"/>
    <w:rsid w:val="008612EB"/>
    <w:rsid w:val="008635BF"/>
    <w:rsid w:val="00865A39"/>
    <w:rsid w:val="00866A3E"/>
    <w:rsid w:val="00870684"/>
    <w:rsid w:val="00871037"/>
    <w:rsid w:val="00871C0B"/>
    <w:rsid w:val="00871FDD"/>
    <w:rsid w:val="00872477"/>
    <w:rsid w:val="00874D18"/>
    <w:rsid w:val="00875CB5"/>
    <w:rsid w:val="00876090"/>
    <w:rsid w:val="00877B63"/>
    <w:rsid w:val="008837BC"/>
    <w:rsid w:val="0088424D"/>
    <w:rsid w:val="00884342"/>
    <w:rsid w:val="00884B66"/>
    <w:rsid w:val="0088758A"/>
    <w:rsid w:val="00891C84"/>
    <w:rsid w:val="00893B10"/>
    <w:rsid w:val="00893C5D"/>
    <w:rsid w:val="008963A9"/>
    <w:rsid w:val="008A0933"/>
    <w:rsid w:val="008A37EE"/>
    <w:rsid w:val="008A4004"/>
    <w:rsid w:val="008A43BD"/>
    <w:rsid w:val="008A4713"/>
    <w:rsid w:val="008A6976"/>
    <w:rsid w:val="008A745F"/>
    <w:rsid w:val="008B00CE"/>
    <w:rsid w:val="008B3501"/>
    <w:rsid w:val="008B4D75"/>
    <w:rsid w:val="008B5114"/>
    <w:rsid w:val="008B7234"/>
    <w:rsid w:val="008B7751"/>
    <w:rsid w:val="008C362F"/>
    <w:rsid w:val="008C3C5B"/>
    <w:rsid w:val="008C554F"/>
    <w:rsid w:val="008C62F9"/>
    <w:rsid w:val="008C7C02"/>
    <w:rsid w:val="008D0666"/>
    <w:rsid w:val="008D2BB6"/>
    <w:rsid w:val="008D35CB"/>
    <w:rsid w:val="008D3F69"/>
    <w:rsid w:val="008D4CC5"/>
    <w:rsid w:val="008E0C19"/>
    <w:rsid w:val="008E1F33"/>
    <w:rsid w:val="008E22BB"/>
    <w:rsid w:val="008E3017"/>
    <w:rsid w:val="008E594C"/>
    <w:rsid w:val="008E737B"/>
    <w:rsid w:val="008F1557"/>
    <w:rsid w:val="008F6BE2"/>
    <w:rsid w:val="009007B8"/>
    <w:rsid w:val="009009A8"/>
    <w:rsid w:val="00901C34"/>
    <w:rsid w:val="00902F01"/>
    <w:rsid w:val="0090410A"/>
    <w:rsid w:val="009073CC"/>
    <w:rsid w:val="00911DAC"/>
    <w:rsid w:val="00912E7D"/>
    <w:rsid w:val="0092027D"/>
    <w:rsid w:val="00921614"/>
    <w:rsid w:val="00922D66"/>
    <w:rsid w:val="009231C6"/>
    <w:rsid w:val="009239B8"/>
    <w:rsid w:val="009265EF"/>
    <w:rsid w:val="00927274"/>
    <w:rsid w:val="00927717"/>
    <w:rsid w:val="00927FD8"/>
    <w:rsid w:val="009301F5"/>
    <w:rsid w:val="009325BA"/>
    <w:rsid w:val="00934221"/>
    <w:rsid w:val="009342EB"/>
    <w:rsid w:val="00934DCD"/>
    <w:rsid w:val="009353F3"/>
    <w:rsid w:val="009354A4"/>
    <w:rsid w:val="009422A1"/>
    <w:rsid w:val="00942AC1"/>
    <w:rsid w:val="00943AEF"/>
    <w:rsid w:val="00943CC6"/>
    <w:rsid w:val="00944467"/>
    <w:rsid w:val="00944885"/>
    <w:rsid w:val="009450CC"/>
    <w:rsid w:val="009455BD"/>
    <w:rsid w:val="00946CF4"/>
    <w:rsid w:val="0095189B"/>
    <w:rsid w:val="009555F3"/>
    <w:rsid w:val="0095590B"/>
    <w:rsid w:val="00955E39"/>
    <w:rsid w:val="00956968"/>
    <w:rsid w:val="00957AFC"/>
    <w:rsid w:val="00960289"/>
    <w:rsid w:val="00964404"/>
    <w:rsid w:val="00965FF1"/>
    <w:rsid w:val="009666A9"/>
    <w:rsid w:val="00974F06"/>
    <w:rsid w:val="0097698B"/>
    <w:rsid w:val="009802F6"/>
    <w:rsid w:val="00981EA7"/>
    <w:rsid w:val="0098228B"/>
    <w:rsid w:val="00982C36"/>
    <w:rsid w:val="00984336"/>
    <w:rsid w:val="00991940"/>
    <w:rsid w:val="00991E24"/>
    <w:rsid w:val="00992402"/>
    <w:rsid w:val="00992C64"/>
    <w:rsid w:val="00993710"/>
    <w:rsid w:val="009939E9"/>
    <w:rsid w:val="00995744"/>
    <w:rsid w:val="00995868"/>
    <w:rsid w:val="00995C9E"/>
    <w:rsid w:val="00996532"/>
    <w:rsid w:val="009971D9"/>
    <w:rsid w:val="009973A7"/>
    <w:rsid w:val="00997760"/>
    <w:rsid w:val="009A0865"/>
    <w:rsid w:val="009A0D94"/>
    <w:rsid w:val="009A342A"/>
    <w:rsid w:val="009A3837"/>
    <w:rsid w:val="009A3C25"/>
    <w:rsid w:val="009A3E6D"/>
    <w:rsid w:val="009A6895"/>
    <w:rsid w:val="009A7B27"/>
    <w:rsid w:val="009B134B"/>
    <w:rsid w:val="009B2881"/>
    <w:rsid w:val="009B32B2"/>
    <w:rsid w:val="009B63DA"/>
    <w:rsid w:val="009B78F5"/>
    <w:rsid w:val="009C0B79"/>
    <w:rsid w:val="009C0CBD"/>
    <w:rsid w:val="009C0DD4"/>
    <w:rsid w:val="009C2A71"/>
    <w:rsid w:val="009C3066"/>
    <w:rsid w:val="009C3746"/>
    <w:rsid w:val="009C746F"/>
    <w:rsid w:val="009C7F78"/>
    <w:rsid w:val="009D1D03"/>
    <w:rsid w:val="009D1EA6"/>
    <w:rsid w:val="009D57C8"/>
    <w:rsid w:val="009D6A0C"/>
    <w:rsid w:val="009D7A12"/>
    <w:rsid w:val="009E1938"/>
    <w:rsid w:val="009E49E1"/>
    <w:rsid w:val="009E5255"/>
    <w:rsid w:val="009E661B"/>
    <w:rsid w:val="009E69DB"/>
    <w:rsid w:val="009E6B92"/>
    <w:rsid w:val="009E79B6"/>
    <w:rsid w:val="009E7ECB"/>
    <w:rsid w:val="009F1871"/>
    <w:rsid w:val="009F257F"/>
    <w:rsid w:val="009F25E3"/>
    <w:rsid w:val="009F33FC"/>
    <w:rsid w:val="009F37D1"/>
    <w:rsid w:val="009F3AE9"/>
    <w:rsid w:val="009F3B65"/>
    <w:rsid w:val="00A015A6"/>
    <w:rsid w:val="00A02EC6"/>
    <w:rsid w:val="00A04D75"/>
    <w:rsid w:val="00A052AB"/>
    <w:rsid w:val="00A13CCF"/>
    <w:rsid w:val="00A16EB1"/>
    <w:rsid w:val="00A17F65"/>
    <w:rsid w:val="00A247D4"/>
    <w:rsid w:val="00A258B3"/>
    <w:rsid w:val="00A33542"/>
    <w:rsid w:val="00A346C4"/>
    <w:rsid w:val="00A35ACD"/>
    <w:rsid w:val="00A421A9"/>
    <w:rsid w:val="00A4386E"/>
    <w:rsid w:val="00A44CD9"/>
    <w:rsid w:val="00A45259"/>
    <w:rsid w:val="00A46CB2"/>
    <w:rsid w:val="00A5194D"/>
    <w:rsid w:val="00A5357D"/>
    <w:rsid w:val="00A53BC6"/>
    <w:rsid w:val="00A5625D"/>
    <w:rsid w:val="00A6634F"/>
    <w:rsid w:val="00A6715E"/>
    <w:rsid w:val="00A70B0D"/>
    <w:rsid w:val="00A715AC"/>
    <w:rsid w:val="00A727E5"/>
    <w:rsid w:val="00A7303A"/>
    <w:rsid w:val="00A741F3"/>
    <w:rsid w:val="00A7539D"/>
    <w:rsid w:val="00A76DAC"/>
    <w:rsid w:val="00A77C49"/>
    <w:rsid w:val="00A81861"/>
    <w:rsid w:val="00A827C4"/>
    <w:rsid w:val="00A82B2E"/>
    <w:rsid w:val="00A87212"/>
    <w:rsid w:val="00A877B1"/>
    <w:rsid w:val="00A919E5"/>
    <w:rsid w:val="00A9360C"/>
    <w:rsid w:val="00A943C9"/>
    <w:rsid w:val="00A95A82"/>
    <w:rsid w:val="00A96334"/>
    <w:rsid w:val="00A96848"/>
    <w:rsid w:val="00A97BB4"/>
    <w:rsid w:val="00AA6818"/>
    <w:rsid w:val="00AB0CB8"/>
    <w:rsid w:val="00AB158B"/>
    <w:rsid w:val="00AB2804"/>
    <w:rsid w:val="00AB34E9"/>
    <w:rsid w:val="00AB36F4"/>
    <w:rsid w:val="00AB49C3"/>
    <w:rsid w:val="00AB4E3D"/>
    <w:rsid w:val="00AB76D7"/>
    <w:rsid w:val="00AC2AF5"/>
    <w:rsid w:val="00AC39DC"/>
    <w:rsid w:val="00AD08AB"/>
    <w:rsid w:val="00AD0AC3"/>
    <w:rsid w:val="00AD0B40"/>
    <w:rsid w:val="00AD0DE1"/>
    <w:rsid w:val="00AD2745"/>
    <w:rsid w:val="00AD6D03"/>
    <w:rsid w:val="00AE13AC"/>
    <w:rsid w:val="00AE153D"/>
    <w:rsid w:val="00AE25E8"/>
    <w:rsid w:val="00AE270E"/>
    <w:rsid w:val="00AE2886"/>
    <w:rsid w:val="00AE3D47"/>
    <w:rsid w:val="00AE418A"/>
    <w:rsid w:val="00AE5067"/>
    <w:rsid w:val="00AE6FB7"/>
    <w:rsid w:val="00AF1A3B"/>
    <w:rsid w:val="00AF1E50"/>
    <w:rsid w:val="00AF519E"/>
    <w:rsid w:val="00AF694F"/>
    <w:rsid w:val="00B00087"/>
    <w:rsid w:val="00B0040B"/>
    <w:rsid w:val="00B0096D"/>
    <w:rsid w:val="00B00DBC"/>
    <w:rsid w:val="00B0133C"/>
    <w:rsid w:val="00B020A8"/>
    <w:rsid w:val="00B02308"/>
    <w:rsid w:val="00B03002"/>
    <w:rsid w:val="00B04277"/>
    <w:rsid w:val="00B042DF"/>
    <w:rsid w:val="00B04B27"/>
    <w:rsid w:val="00B0568A"/>
    <w:rsid w:val="00B07785"/>
    <w:rsid w:val="00B10119"/>
    <w:rsid w:val="00B11C81"/>
    <w:rsid w:val="00B124F6"/>
    <w:rsid w:val="00B1383D"/>
    <w:rsid w:val="00B14009"/>
    <w:rsid w:val="00B15E63"/>
    <w:rsid w:val="00B21460"/>
    <w:rsid w:val="00B21D0F"/>
    <w:rsid w:val="00B22786"/>
    <w:rsid w:val="00B231FC"/>
    <w:rsid w:val="00B242F1"/>
    <w:rsid w:val="00B243D8"/>
    <w:rsid w:val="00B24F72"/>
    <w:rsid w:val="00B26868"/>
    <w:rsid w:val="00B27E23"/>
    <w:rsid w:val="00B30185"/>
    <w:rsid w:val="00B312F5"/>
    <w:rsid w:val="00B334C9"/>
    <w:rsid w:val="00B33B9E"/>
    <w:rsid w:val="00B3402E"/>
    <w:rsid w:val="00B341CA"/>
    <w:rsid w:val="00B34CB4"/>
    <w:rsid w:val="00B352E1"/>
    <w:rsid w:val="00B36533"/>
    <w:rsid w:val="00B416CC"/>
    <w:rsid w:val="00B41D00"/>
    <w:rsid w:val="00B427F7"/>
    <w:rsid w:val="00B439F1"/>
    <w:rsid w:val="00B45572"/>
    <w:rsid w:val="00B4586A"/>
    <w:rsid w:val="00B46320"/>
    <w:rsid w:val="00B47495"/>
    <w:rsid w:val="00B474FD"/>
    <w:rsid w:val="00B47E47"/>
    <w:rsid w:val="00B51829"/>
    <w:rsid w:val="00B52731"/>
    <w:rsid w:val="00B52D41"/>
    <w:rsid w:val="00B5335E"/>
    <w:rsid w:val="00B55421"/>
    <w:rsid w:val="00B56992"/>
    <w:rsid w:val="00B6328F"/>
    <w:rsid w:val="00B632D5"/>
    <w:rsid w:val="00B63D19"/>
    <w:rsid w:val="00B644BB"/>
    <w:rsid w:val="00B64FD9"/>
    <w:rsid w:val="00B650A1"/>
    <w:rsid w:val="00B67ED9"/>
    <w:rsid w:val="00B70387"/>
    <w:rsid w:val="00B70685"/>
    <w:rsid w:val="00B706EF"/>
    <w:rsid w:val="00B76CCC"/>
    <w:rsid w:val="00B77BD2"/>
    <w:rsid w:val="00B84CE6"/>
    <w:rsid w:val="00B853B3"/>
    <w:rsid w:val="00B87D0C"/>
    <w:rsid w:val="00B930C6"/>
    <w:rsid w:val="00B956A0"/>
    <w:rsid w:val="00B9624F"/>
    <w:rsid w:val="00B96C7B"/>
    <w:rsid w:val="00B97A6B"/>
    <w:rsid w:val="00BA0040"/>
    <w:rsid w:val="00BA1C04"/>
    <w:rsid w:val="00BA3B9C"/>
    <w:rsid w:val="00BA4628"/>
    <w:rsid w:val="00BA4AA1"/>
    <w:rsid w:val="00BA6C84"/>
    <w:rsid w:val="00BB07CF"/>
    <w:rsid w:val="00BB09DE"/>
    <w:rsid w:val="00BB17F4"/>
    <w:rsid w:val="00BB1A2E"/>
    <w:rsid w:val="00BB1C5E"/>
    <w:rsid w:val="00BB2344"/>
    <w:rsid w:val="00BB252B"/>
    <w:rsid w:val="00BB5BD9"/>
    <w:rsid w:val="00BB61A6"/>
    <w:rsid w:val="00BC0E44"/>
    <w:rsid w:val="00BC16E9"/>
    <w:rsid w:val="00BC2A1E"/>
    <w:rsid w:val="00BC7BB5"/>
    <w:rsid w:val="00BD32D5"/>
    <w:rsid w:val="00BD34A5"/>
    <w:rsid w:val="00BD3A83"/>
    <w:rsid w:val="00BD4F15"/>
    <w:rsid w:val="00BD534E"/>
    <w:rsid w:val="00BD7D84"/>
    <w:rsid w:val="00BE10FF"/>
    <w:rsid w:val="00BE15E0"/>
    <w:rsid w:val="00BE3346"/>
    <w:rsid w:val="00BE40B7"/>
    <w:rsid w:val="00BE5A6E"/>
    <w:rsid w:val="00BF01C5"/>
    <w:rsid w:val="00BF066D"/>
    <w:rsid w:val="00BF144A"/>
    <w:rsid w:val="00BF1C4F"/>
    <w:rsid w:val="00BF2221"/>
    <w:rsid w:val="00BF2B70"/>
    <w:rsid w:val="00BF3472"/>
    <w:rsid w:val="00BF6B98"/>
    <w:rsid w:val="00BF7342"/>
    <w:rsid w:val="00C03A0E"/>
    <w:rsid w:val="00C041B5"/>
    <w:rsid w:val="00C05C60"/>
    <w:rsid w:val="00C06035"/>
    <w:rsid w:val="00C06644"/>
    <w:rsid w:val="00C06A9F"/>
    <w:rsid w:val="00C07FDB"/>
    <w:rsid w:val="00C108B5"/>
    <w:rsid w:val="00C12469"/>
    <w:rsid w:val="00C1435C"/>
    <w:rsid w:val="00C15076"/>
    <w:rsid w:val="00C1579B"/>
    <w:rsid w:val="00C1692E"/>
    <w:rsid w:val="00C176D1"/>
    <w:rsid w:val="00C17A48"/>
    <w:rsid w:val="00C2173C"/>
    <w:rsid w:val="00C217FB"/>
    <w:rsid w:val="00C24585"/>
    <w:rsid w:val="00C25BF4"/>
    <w:rsid w:val="00C27725"/>
    <w:rsid w:val="00C31567"/>
    <w:rsid w:val="00C31BF1"/>
    <w:rsid w:val="00C32295"/>
    <w:rsid w:val="00C335A4"/>
    <w:rsid w:val="00C33DB4"/>
    <w:rsid w:val="00C368FD"/>
    <w:rsid w:val="00C37006"/>
    <w:rsid w:val="00C37C95"/>
    <w:rsid w:val="00C42951"/>
    <w:rsid w:val="00C43F3B"/>
    <w:rsid w:val="00C44C14"/>
    <w:rsid w:val="00C45B95"/>
    <w:rsid w:val="00C464F0"/>
    <w:rsid w:val="00C50413"/>
    <w:rsid w:val="00C523C2"/>
    <w:rsid w:val="00C52FBB"/>
    <w:rsid w:val="00C532AB"/>
    <w:rsid w:val="00C55031"/>
    <w:rsid w:val="00C5503B"/>
    <w:rsid w:val="00C55E2F"/>
    <w:rsid w:val="00C56AB2"/>
    <w:rsid w:val="00C6284D"/>
    <w:rsid w:val="00C636C1"/>
    <w:rsid w:val="00C64BCA"/>
    <w:rsid w:val="00C7071C"/>
    <w:rsid w:val="00C75D7B"/>
    <w:rsid w:val="00C76D4B"/>
    <w:rsid w:val="00C7710D"/>
    <w:rsid w:val="00C803AA"/>
    <w:rsid w:val="00C805A5"/>
    <w:rsid w:val="00C814AA"/>
    <w:rsid w:val="00C81636"/>
    <w:rsid w:val="00C82E32"/>
    <w:rsid w:val="00C82EAD"/>
    <w:rsid w:val="00C83307"/>
    <w:rsid w:val="00C83CF1"/>
    <w:rsid w:val="00C8591B"/>
    <w:rsid w:val="00C85DCF"/>
    <w:rsid w:val="00C86CD4"/>
    <w:rsid w:val="00C87F82"/>
    <w:rsid w:val="00C90CA3"/>
    <w:rsid w:val="00C91C23"/>
    <w:rsid w:val="00C944ED"/>
    <w:rsid w:val="00C957A6"/>
    <w:rsid w:val="00C96B81"/>
    <w:rsid w:val="00C9726E"/>
    <w:rsid w:val="00C97866"/>
    <w:rsid w:val="00CA1980"/>
    <w:rsid w:val="00CA2A82"/>
    <w:rsid w:val="00CA2DB1"/>
    <w:rsid w:val="00CA39B4"/>
    <w:rsid w:val="00CA3C22"/>
    <w:rsid w:val="00CA3D79"/>
    <w:rsid w:val="00CA447C"/>
    <w:rsid w:val="00CA50C5"/>
    <w:rsid w:val="00CA607B"/>
    <w:rsid w:val="00CA61BA"/>
    <w:rsid w:val="00CA66CF"/>
    <w:rsid w:val="00CA6B93"/>
    <w:rsid w:val="00CA7437"/>
    <w:rsid w:val="00CB07CA"/>
    <w:rsid w:val="00CB0C60"/>
    <w:rsid w:val="00CB463C"/>
    <w:rsid w:val="00CB4FD7"/>
    <w:rsid w:val="00CB5AF3"/>
    <w:rsid w:val="00CB6220"/>
    <w:rsid w:val="00CC272B"/>
    <w:rsid w:val="00CC5B09"/>
    <w:rsid w:val="00CC6462"/>
    <w:rsid w:val="00CC6CAD"/>
    <w:rsid w:val="00CC6FE6"/>
    <w:rsid w:val="00CC7BB4"/>
    <w:rsid w:val="00CC7EBC"/>
    <w:rsid w:val="00CD1943"/>
    <w:rsid w:val="00CD2327"/>
    <w:rsid w:val="00CD4873"/>
    <w:rsid w:val="00CD48B1"/>
    <w:rsid w:val="00CE104B"/>
    <w:rsid w:val="00CE1A4C"/>
    <w:rsid w:val="00CE1EEE"/>
    <w:rsid w:val="00CE4977"/>
    <w:rsid w:val="00CE6DBB"/>
    <w:rsid w:val="00CE78E6"/>
    <w:rsid w:val="00CF1335"/>
    <w:rsid w:val="00CF19E5"/>
    <w:rsid w:val="00CF4185"/>
    <w:rsid w:val="00CF4468"/>
    <w:rsid w:val="00CF4D8F"/>
    <w:rsid w:val="00CF7462"/>
    <w:rsid w:val="00D02152"/>
    <w:rsid w:val="00D03AE8"/>
    <w:rsid w:val="00D04ACA"/>
    <w:rsid w:val="00D06563"/>
    <w:rsid w:val="00D111B5"/>
    <w:rsid w:val="00D14B11"/>
    <w:rsid w:val="00D16722"/>
    <w:rsid w:val="00D16CFB"/>
    <w:rsid w:val="00D171BE"/>
    <w:rsid w:val="00D216B6"/>
    <w:rsid w:val="00D2243A"/>
    <w:rsid w:val="00D224D8"/>
    <w:rsid w:val="00D23B63"/>
    <w:rsid w:val="00D24C7C"/>
    <w:rsid w:val="00D2708E"/>
    <w:rsid w:val="00D27112"/>
    <w:rsid w:val="00D2762E"/>
    <w:rsid w:val="00D27C18"/>
    <w:rsid w:val="00D27FD7"/>
    <w:rsid w:val="00D315D0"/>
    <w:rsid w:val="00D3350B"/>
    <w:rsid w:val="00D34396"/>
    <w:rsid w:val="00D3474E"/>
    <w:rsid w:val="00D362C1"/>
    <w:rsid w:val="00D36832"/>
    <w:rsid w:val="00D37134"/>
    <w:rsid w:val="00D412B8"/>
    <w:rsid w:val="00D424BA"/>
    <w:rsid w:val="00D42590"/>
    <w:rsid w:val="00D44A93"/>
    <w:rsid w:val="00D4515A"/>
    <w:rsid w:val="00D46532"/>
    <w:rsid w:val="00D503A9"/>
    <w:rsid w:val="00D51E77"/>
    <w:rsid w:val="00D5306E"/>
    <w:rsid w:val="00D555D7"/>
    <w:rsid w:val="00D560A5"/>
    <w:rsid w:val="00D56E5D"/>
    <w:rsid w:val="00D62D98"/>
    <w:rsid w:val="00D6315B"/>
    <w:rsid w:val="00D635BE"/>
    <w:rsid w:val="00D63ACA"/>
    <w:rsid w:val="00D63BB2"/>
    <w:rsid w:val="00D65A73"/>
    <w:rsid w:val="00D665AE"/>
    <w:rsid w:val="00D679EC"/>
    <w:rsid w:val="00D70742"/>
    <w:rsid w:val="00D803D1"/>
    <w:rsid w:val="00D80781"/>
    <w:rsid w:val="00D832B8"/>
    <w:rsid w:val="00D84FDB"/>
    <w:rsid w:val="00D85FBD"/>
    <w:rsid w:val="00D86770"/>
    <w:rsid w:val="00D87AED"/>
    <w:rsid w:val="00D91744"/>
    <w:rsid w:val="00D920B8"/>
    <w:rsid w:val="00D93B00"/>
    <w:rsid w:val="00D94348"/>
    <w:rsid w:val="00D95D5A"/>
    <w:rsid w:val="00D9606D"/>
    <w:rsid w:val="00DA0501"/>
    <w:rsid w:val="00DA0C3F"/>
    <w:rsid w:val="00DA33FD"/>
    <w:rsid w:val="00DA3D5E"/>
    <w:rsid w:val="00DA52D0"/>
    <w:rsid w:val="00DA5CAF"/>
    <w:rsid w:val="00DA6B6C"/>
    <w:rsid w:val="00DB54F8"/>
    <w:rsid w:val="00DB5D0D"/>
    <w:rsid w:val="00DB694D"/>
    <w:rsid w:val="00DB6E35"/>
    <w:rsid w:val="00DB736C"/>
    <w:rsid w:val="00DB77DA"/>
    <w:rsid w:val="00DC26FE"/>
    <w:rsid w:val="00DC30A0"/>
    <w:rsid w:val="00DC3D43"/>
    <w:rsid w:val="00DC3FB5"/>
    <w:rsid w:val="00DC580E"/>
    <w:rsid w:val="00DC68F4"/>
    <w:rsid w:val="00DC695C"/>
    <w:rsid w:val="00DD2351"/>
    <w:rsid w:val="00DD4550"/>
    <w:rsid w:val="00DD5B5A"/>
    <w:rsid w:val="00DD6529"/>
    <w:rsid w:val="00DE2EE2"/>
    <w:rsid w:val="00DF0FC9"/>
    <w:rsid w:val="00DF5434"/>
    <w:rsid w:val="00DF588C"/>
    <w:rsid w:val="00DF5BF2"/>
    <w:rsid w:val="00DF60D1"/>
    <w:rsid w:val="00DF73E2"/>
    <w:rsid w:val="00E027DA"/>
    <w:rsid w:val="00E02BC0"/>
    <w:rsid w:val="00E049A2"/>
    <w:rsid w:val="00E063DF"/>
    <w:rsid w:val="00E06B2D"/>
    <w:rsid w:val="00E06E8A"/>
    <w:rsid w:val="00E07E07"/>
    <w:rsid w:val="00E10DCC"/>
    <w:rsid w:val="00E12A5E"/>
    <w:rsid w:val="00E13723"/>
    <w:rsid w:val="00E14579"/>
    <w:rsid w:val="00E150FD"/>
    <w:rsid w:val="00E151CE"/>
    <w:rsid w:val="00E167BA"/>
    <w:rsid w:val="00E178CA"/>
    <w:rsid w:val="00E20396"/>
    <w:rsid w:val="00E21A92"/>
    <w:rsid w:val="00E22889"/>
    <w:rsid w:val="00E25096"/>
    <w:rsid w:val="00E26E41"/>
    <w:rsid w:val="00E272A1"/>
    <w:rsid w:val="00E307BC"/>
    <w:rsid w:val="00E30C1F"/>
    <w:rsid w:val="00E30F6E"/>
    <w:rsid w:val="00E35437"/>
    <w:rsid w:val="00E372DB"/>
    <w:rsid w:val="00E37F11"/>
    <w:rsid w:val="00E37FFE"/>
    <w:rsid w:val="00E40194"/>
    <w:rsid w:val="00E45C20"/>
    <w:rsid w:val="00E46583"/>
    <w:rsid w:val="00E467F7"/>
    <w:rsid w:val="00E5079E"/>
    <w:rsid w:val="00E5251A"/>
    <w:rsid w:val="00E5355F"/>
    <w:rsid w:val="00E53919"/>
    <w:rsid w:val="00E53C70"/>
    <w:rsid w:val="00E5445B"/>
    <w:rsid w:val="00E54C52"/>
    <w:rsid w:val="00E60CB9"/>
    <w:rsid w:val="00E616D1"/>
    <w:rsid w:val="00E6352F"/>
    <w:rsid w:val="00E63F21"/>
    <w:rsid w:val="00E64CEF"/>
    <w:rsid w:val="00E66107"/>
    <w:rsid w:val="00E66187"/>
    <w:rsid w:val="00E669AF"/>
    <w:rsid w:val="00E67075"/>
    <w:rsid w:val="00E70B19"/>
    <w:rsid w:val="00E73A75"/>
    <w:rsid w:val="00E761A3"/>
    <w:rsid w:val="00E76B6B"/>
    <w:rsid w:val="00E76BA6"/>
    <w:rsid w:val="00E806D7"/>
    <w:rsid w:val="00E8209B"/>
    <w:rsid w:val="00E832D6"/>
    <w:rsid w:val="00E85549"/>
    <w:rsid w:val="00E85915"/>
    <w:rsid w:val="00E862A9"/>
    <w:rsid w:val="00E862DB"/>
    <w:rsid w:val="00E87747"/>
    <w:rsid w:val="00E94934"/>
    <w:rsid w:val="00E95E46"/>
    <w:rsid w:val="00EA1B4E"/>
    <w:rsid w:val="00EA21F5"/>
    <w:rsid w:val="00EA3335"/>
    <w:rsid w:val="00EA376E"/>
    <w:rsid w:val="00EA52D1"/>
    <w:rsid w:val="00EA6F2D"/>
    <w:rsid w:val="00EA7BF6"/>
    <w:rsid w:val="00EB0869"/>
    <w:rsid w:val="00EB2571"/>
    <w:rsid w:val="00EB6DDE"/>
    <w:rsid w:val="00EB73B4"/>
    <w:rsid w:val="00EC069C"/>
    <w:rsid w:val="00EC1348"/>
    <w:rsid w:val="00EC370A"/>
    <w:rsid w:val="00ED08EE"/>
    <w:rsid w:val="00ED2E1F"/>
    <w:rsid w:val="00ED3C04"/>
    <w:rsid w:val="00ED3F4B"/>
    <w:rsid w:val="00ED51CE"/>
    <w:rsid w:val="00ED531F"/>
    <w:rsid w:val="00ED62B0"/>
    <w:rsid w:val="00ED7D6A"/>
    <w:rsid w:val="00ED7D9B"/>
    <w:rsid w:val="00EE08A3"/>
    <w:rsid w:val="00EE1293"/>
    <w:rsid w:val="00EE2168"/>
    <w:rsid w:val="00EE2173"/>
    <w:rsid w:val="00EE37BD"/>
    <w:rsid w:val="00EE559C"/>
    <w:rsid w:val="00EE7595"/>
    <w:rsid w:val="00EF103F"/>
    <w:rsid w:val="00EF126B"/>
    <w:rsid w:val="00EF1418"/>
    <w:rsid w:val="00EF1872"/>
    <w:rsid w:val="00EF1AAC"/>
    <w:rsid w:val="00EF2300"/>
    <w:rsid w:val="00EF351C"/>
    <w:rsid w:val="00EF4B50"/>
    <w:rsid w:val="00EF5C34"/>
    <w:rsid w:val="00F01DDE"/>
    <w:rsid w:val="00F021E7"/>
    <w:rsid w:val="00F045E1"/>
    <w:rsid w:val="00F05599"/>
    <w:rsid w:val="00F06566"/>
    <w:rsid w:val="00F0784C"/>
    <w:rsid w:val="00F130D9"/>
    <w:rsid w:val="00F134B8"/>
    <w:rsid w:val="00F13D7C"/>
    <w:rsid w:val="00F14989"/>
    <w:rsid w:val="00F15F91"/>
    <w:rsid w:val="00F16369"/>
    <w:rsid w:val="00F177EB"/>
    <w:rsid w:val="00F17E18"/>
    <w:rsid w:val="00F202F8"/>
    <w:rsid w:val="00F225B4"/>
    <w:rsid w:val="00F22E81"/>
    <w:rsid w:val="00F2385D"/>
    <w:rsid w:val="00F245AD"/>
    <w:rsid w:val="00F25DFD"/>
    <w:rsid w:val="00F31D98"/>
    <w:rsid w:val="00F333ED"/>
    <w:rsid w:val="00F363B1"/>
    <w:rsid w:val="00F40AE4"/>
    <w:rsid w:val="00F40F08"/>
    <w:rsid w:val="00F41C94"/>
    <w:rsid w:val="00F423CE"/>
    <w:rsid w:val="00F447DE"/>
    <w:rsid w:val="00F44D95"/>
    <w:rsid w:val="00F45DD6"/>
    <w:rsid w:val="00F47D30"/>
    <w:rsid w:val="00F47FCE"/>
    <w:rsid w:val="00F50456"/>
    <w:rsid w:val="00F52607"/>
    <w:rsid w:val="00F528CE"/>
    <w:rsid w:val="00F553DC"/>
    <w:rsid w:val="00F60296"/>
    <w:rsid w:val="00F61F53"/>
    <w:rsid w:val="00F62AEB"/>
    <w:rsid w:val="00F64E46"/>
    <w:rsid w:val="00F65006"/>
    <w:rsid w:val="00F65836"/>
    <w:rsid w:val="00F65AB6"/>
    <w:rsid w:val="00F6763D"/>
    <w:rsid w:val="00F67735"/>
    <w:rsid w:val="00F7105C"/>
    <w:rsid w:val="00F72454"/>
    <w:rsid w:val="00F73753"/>
    <w:rsid w:val="00F73FEF"/>
    <w:rsid w:val="00F75C56"/>
    <w:rsid w:val="00F765C8"/>
    <w:rsid w:val="00F80067"/>
    <w:rsid w:val="00F81342"/>
    <w:rsid w:val="00F82FF0"/>
    <w:rsid w:val="00F83DF2"/>
    <w:rsid w:val="00F83F5C"/>
    <w:rsid w:val="00F84376"/>
    <w:rsid w:val="00F84619"/>
    <w:rsid w:val="00F851A0"/>
    <w:rsid w:val="00F852FE"/>
    <w:rsid w:val="00F90448"/>
    <w:rsid w:val="00F9059B"/>
    <w:rsid w:val="00F90785"/>
    <w:rsid w:val="00F908EF"/>
    <w:rsid w:val="00F92BBD"/>
    <w:rsid w:val="00F92E75"/>
    <w:rsid w:val="00F96F46"/>
    <w:rsid w:val="00F97F1A"/>
    <w:rsid w:val="00F97FA5"/>
    <w:rsid w:val="00FA03BB"/>
    <w:rsid w:val="00FA2567"/>
    <w:rsid w:val="00FA46A9"/>
    <w:rsid w:val="00FA5914"/>
    <w:rsid w:val="00FB27F6"/>
    <w:rsid w:val="00FB2A1C"/>
    <w:rsid w:val="00FB5727"/>
    <w:rsid w:val="00FB6E4C"/>
    <w:rsid w:val="00FB7457"/>
    <w:rsid w:val="00FC001F"/>
    <w:rsid w:val="00FC111C"/>
    <w:rsid w:val="00FC1977"/>
    <w:rsid w:val="00FC33B8"/>
    <w:rsid w:val="00FC34E0"/>
    <w:rsid w:val="00FC7768"/>
    <w:rsid w:val="00FC7920"/>
    <w:rsid w:val="00FD158A"/>
    <w:rsid w:val="00FD2E54"/>
    <w:rsid w:val="00FD418C"/>
    <w:rsid w:val="00FD445B"/>
    <w:rsid w:val="00FD55EA"/>
    <w:rsid w:val="00FD6A30"/>
    <w:rsid w:val="00FD74E0"/>
    <w:rsid w:val="00FE0800"/>
    <w:rsid w:val="00FE125E"/>
    <w:rsid w:val="00FE2355"/>
    <w:rsid w:val="00FE2491"/>
    <w:rsid w:val="00FE3EBD"/>
    <w:rsid w:val="00FF0FC4"/>
    <w:rsid w:val="00FF1119"/>
    <w:rsid w:val="00FF58BE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ventry.gov.uk/bookashortbrea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16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351</cp:revision>
  <cp:lastPrinted>2024-10-06T00:24:00Z</cp:lastPrinted>
  <dcterms:created xsi:type="dcterms:W3CDTF">2024-07-22T23:41:00Z</dcterms:created>
  <dcterms:modified xsi:type="dcterms:W3CDTF">2024-10-06T17:53:00Z</dcterms:modified>
</cp:coreProperties>
</file>