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B9AB" w14:textId="0FADD652" w:rsidR="000D36E5" w:rsidRDefault="000D36E5">
      <w:r>
        <w:rPr>
          <w:noProof/>
        </w:rPr>
        <w:drawing>
          <wp:anchor distT="0" distB="0" distL="114300" distR="114300" simplePos="0" relativeHeight="251659264" behindDoc="1" locked="0" layoutInCell="1" allowOverlap="1" wp14:anchorId="046BCCAC" wp14:editId="62A9875A">
            <wp:simplePos x="0" y="0"/>
            <wp:positionH relativeFrom="margin">
              <wp:posOffset>1851660</wp:posOffset>
            </wp:positionH>
            <wp:positionV relativeFrom="margin">
              <wp:posOffset>-427355</wp:posOffset>
            </wp:positionV>
            <wp:extent cx="2049780" cy="1558925"/>
            <wp:effectExtent l="0" t="0" r="7620" b="3175"/>
            <wp:wrapTight wrapText="bothSides">
              <wp:wrapPolygon edited="0">
                <wp:start x="0" y="0"/>
                <wp:lineTo x="0" y="21380"/>
                <wp:lineTo x="21480" y="21380"/>
                <wp:lineTo x="21480" y="0"/>
                <wp:lineTo x="0" y="0"/>
              </wp:wrapPolygon>
            </wp:wrapTight>
            <wp:docPr id="2" name="Picture 2" descr="Stickman Weights Vector Images (7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man Weights Vector Images (79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7" b="13767"/>
                    <a:stretch/>
                  </pic:blipFill>
                  <pic:spPr bwMode="auto">
                    <a:xfrm>
                      <a:off x="0" y="0"/>
                      <a:ext cx="204978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2933F" w14:textId="5D146BFF" w:rsidR="000D36E5" w:rsidRDefault="000D36E5"/>
    <w:p w14:paraId="73800D72" w14:textId="393E3EAE" w:rsidR="000D36E5" w:rsidRDefault="000D36E5"/>
    <w:p w14:paraId="23F76BEF" w14:textId="77777777" w:rsidR="000D36E5" w:rsidRDefault="000D36E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60C2E" w14:paraId="115784FB" w14:textId="77777777" w:rsidTr="000D36E5">
        <w:tc>
          <w:tcPr>
            <w:tcW w:w="4508" w:type="dxa"/>
          </w:tcPr>
          <w:p w14:paraId="106D84DF" w14:textId="5AAB7BA4" w:rsidR="00260C2E" w:rsidRDefault="00260C2E" w:rsidP="000D36E5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Important to</w:t>
            </w:r>
          </w:p>
        </w:tc>
        <w:tc>
          <w:tcPr>
            <w:tcW w:w="4508" w:type="dxa"/>
          </w:tcPr>
          <w:p w14:paraId="548F1CFA" w14:textId="29328832" w:rsidR="00260C2E" w:rsidRDefault="00260C2E" w:rsidP="000D36E5">
            <w:pPr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Important for</w:t>
            </w:r>
          </w:p>
        </w:tc>
      </w:tr>
      <w:tr w:rsidR="00260C2E" w14:paraId="1FA87969" w14:textId="77777777" w:rsidTr="000D36E5">
        <w:trPr>
          <w:trHeight w:val="8985"/>
        </w:trPr>
        <w:tc>
          <w:tcPr>
            <w:tcW w:w="4508" w:type="dxa"/>
          </w:tcPr>
          <w:p w14:paraId="659542B6" w14:textId="326CB39F" w:rsidR="00260C2E" w:rsidRPr="000D36E5" w:rsidRDefault="00260C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2A2D1C6E" w14:textId="77777777" w:rsidR="00260C2E" w:rsidRPr="000D36E5" w:rsidRDefault="00260C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11B348" w14:textId="069463A1" w:rsidR="00260C2E" w:rsidRPr="00260C2E" w:rsidRDefault="00260C2E">
      <w:pPr>
        <w:rPr>
          <w:rFonts w:ascii="Bradley Hand ITC" w:hAnsi="Bradley Hand ITC"/>
          <w:b/>
          <w:bCs/>
          <w:sz w:val="40"/>
          <w:szCs w:val="40"/>
        </w:rPr>
      </w:pPr>
    </w:p>
    <w:sectPr w:rsidR="00260C2E" w:rsidRPr="00260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2E"/>
    <w:rsid w:val="000D36E5"/>
    <w:rsid w:val="00260C2E"/>
    <w:rsid w:val="00413551"/>
    <w:rsid w:val="008638C0"/>
    <w:rsid w:val="008F79CA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40D9"/>
  <w15:chartTrackingRefBased/>
  <w15:docId w15:val="{7CFFB23A-FD25-4489-8A0B-29C548F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6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F72EB-537B-495C-9DBF-131A4E8A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22AAB-39C3-4CC0-8245-CC261BA05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FE512-89FE-4791-A9CC-E709873A65FE}">
  <ds:schemaRefs>
    <ds:schemaRef ds:uri="http://purl.org/dc/elements/1.1/"/>
    <ds:schemaRef ds:uri="http://schemas.microsoft.com/office/2006/metadata/properties"/>
    <ds:schemaRef ds:uri="00f7b96c-75d7-4893-8b40-41831cb8b1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c1bf70c-3a80-4745-810c-f383a804c5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</cp:revision>
  <dcterms:created xsi:type="dcterms:W3CDTF">2021-06-25T09:45:00Z</dcterms:created>
  <dcterms:modified xsi:type="dcterms:W3CDTF">2021-06-25T10:00:00Z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