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3008A" w14:textId="70EA6AAE" w:rsidR="00E455B6" w:rsidRDefault="000976E1">
      <w:pPr>
        <w:rPr>
          <w:b/>
          <w:bCs/>
          <w:u w:val="single"/>
        </w:rPr>
      </w:pPr>
      <w:r w:rsidRPr="000976E1">
        <w:rPr>
          <w:b/>
          <w:bCs/>
          <w:u w:val="single"/>
        </w:rPr>
        <w:t xml:space="preserve">Neglect threshold Document </w:t>
      </w:r>
    </w:p>
    <w:p w14:paraId="6C0B8AEC" w14:textId="11DD675D" w:rsidR="000976E1" w:rsidRDefault="000976E1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0976E1" w14:paraId="3052F6A7" w14:textId="77777777" w:rsidTr="000976E1">
        <w:tc>
          <w:tcPr>
            <w:tcW w:w="2789" w:type="dxa"/>
          </w:tcPr>
          <w:p w14:paraId="68DBA771" w14:textId="13FB467A" w:rsidR="000976E1" w:rsidRDefault="000976E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Heading </w:t>
            </w:r>
          </w:p>
        </w:tc>
        <w:tc>
          <w:tcPr>
            <w:tcW w:w="2789" w:type="dxa"/>
          </w:tcPr>
          <w:p w14:paraId="4DB38426" w14:textId="64AF3D19" w:rsidR="000976E1" w:rsidRDefault="000976E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Level One </w:t>
            </w:r>
            <w:r w:rsidR="002B541F">
              <w:rPr>
                <w:b/>
                <w:bCs/>
                <w:u w:val="single"/>
              </w:rPr>
              <w:t xml:space="preserve"> (Always Met/met</w:t>
            </w:r>
          </w:p>
        </w:tc>
        <w:tc>
          <w:tcPr>
            <w:tcW w:w="2790" w:type="dxa"/>
          </w:tcPr>
          <w:p w14:paraId="7AE1876F" w14:textId="011C0058" w:rsidR="000976E1" w:rsidRDefault="000976E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Level Two</w:t>
            </w:r>
            <w:r w:rsidR="002B541F">
              <w:rPr>
                <w:b/>
                <w:bCs/>
                <w:u w:val="single"/>
              </w:rPr>
              <w:t xml:space="preserve"> (met most of the time)</w:t>
            </w:r>
          </w:p>
        </w:tc>
        <w:tc>
          <w:tcPr>
            <w:tcW w:w="2790" w:type="dxa"/>
          </w:tcPr>
          <w:p w14:paraId="3915A12A" w14:textId="16A58EC8" w:rsidR="000976E1" w:rsidRDefault="000976E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Level Three </w:t>
            </w:r>
            <w:r w:rsidR="002B541F">
              <w:rPr>
                <w:b/>
                <w:bCs/>
                <w:u w:val="single"/>
              </w:rPr>
              <w:t>(Not met most of the time)</w:t>
            </w:r>
          </w:p>
        </w:tc>
        <w:tc>
          <w:tcPr>
            <w:tcW w:w="2790" w:type="dxa"/>
          </w:tcPr>
          <w:p w14:paraId="0DD49B35" w14:textId="3A4EEE62" w:rsidR="000976E1" w:rsidRDefault="000976E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Level Four </w:t>
            </w:r>
            <w:r w:rsidR="002B541F">
              <w:rPr>
                <w:b/>
                <w:bCs/>
                <w:u w:val="single"/>
              </w:rPr>
              <w:t xml:space="preserve"> (Never met) </w:t>
            </w:r>
          </w:p>
        </w:tc>
      </w:tr>
      <w:tr w:rsidR="000976E1" w14:paraId="2E450B88" w14:textId="77777777" w:rsidTr="000976E1">
        <w:tc>
          <w:tcPr>
            <w:tcW w:w="2789" w:type="dxa"/>
          </w:tcPr>
          <w:p w14:paraId="606FB2FA" w14:textId="77777777" w:rsidR="000976E1" w:rsidRDefault="00B41BAF">
            <w:r w:rsidRPr="00B41BAF">
              <w:rPr>
                <w:b/>
                <w:bCs/>
              </w:rPr>
              <w:t xml:space="preserve">A1 </w:t>
            </w:r>
            <w:r w:rsidR="0099511F" w:rsidRPr="00B41BAF">
              <w:rPr>
                <w:b/>
                <w:bCs/>
              </w:rPr>
              <w:t xml:space="preserve">Nutrition </w:t>
            </w:r>
            <w:r>
              <w:rPr>
                <w:b/>
                <w:bCs/>
              </w:rPr>
              <w:t xml:space="preserve"> </w:t>
            </w:r>
            <w:r>
              <w:t xml:space="preserve">- 1.1 Quality </w:t>
            </w:r>
          </w:p>
          <w:p w14:paraId="70197AAF" w14:textId="77777777" w:rsidR="00B41BAF" w:rsidRDefault="00B41BAF"/>
          <w:p w14:paraId="23ED634D" w14:textId="77777777" w:rsidR="00B41BAF" w:rsidRDefault="00B41BAF"/>
          <w:p w14:paraId="62AA37F8" w14:textId="77777777" w:rsidR="00B41BAF" w:rsidRDefault="00B41BAF"/>
          <w:p w14:paraId="18CDD1CB" w14:textId="77777777" w:rsidR="00B41BAF" w:rsidRDefault="00B41BAF"/>
          <w:p w14:paraId="3F67740A" w14:textId="77777777" w:rsidR="00B41BAF" w:rsidRDefault="00B41BAF"/>
          <w:p w14:paraId="444709B1" w14:textId="77777777" w:rsidR="00B41BAF" w:rsidRDefault="00B41BAF"/>
          <w:p w14:paraId="141F725C" w14:textId="77777777" w:rsidR="00B41BAF" w:rsidRDefault="00B41BAF"/>
          <w:p w14:paraId="0D19577B" w14:textId="77777777" w:rsidR="00B41BAF" w:rsidRDefault="00B41BAF"/>
          <w:p w14:paraId="0A9877B5" w14:textId="6144C656" w:rsidR="00B41BAF" w:rsidRDefault="00B41BAF">
            <w:r>
              <w:t xml:space="preserve">1.2 Quantity </w:t>
            </w:r>
          </w:p>
          <w:p w14:paraId="2679C010" w14:textId="27C9F217" w:rsidR="00B41BAF" w:rsidRDefault="00B41BAF"/>
          <w:p w14:paraId="095932C0" w14:textId="3DFCB3C9" w:rsidR="00B41BAF" w:rsidRDefault="00B41BAF"/>
          <w:p w14:paraId="2289FD2A" w14:textId="22C1F140" w:rsidR="00B41BAF" w:rsidRDefault="00B41BAF"/>
          <w:p w14:paraId="0550F88C" w14:textId="0E5BD39A" w:rsidR="00B41BAF" w:rsidRDefault="00B41BAF"/>
          <w:p w14:paraId="73D16C05" w14:textId="0D682D41" w:rsidR="00B41BAF" w:rsidRDefault="00B41BAF">
            <w:r>
              <w:t>1.3 Diet for children</w:t>
            </w:r>
            <w:r w:rsidR="00516000">
              <w:t xml:space="preserve"> with  specific requirements </w:t>
            </w:r>
          </w:p>
          <w:p w14:paraId="709CCA16" w14:textId="4A01A607" w:rsidR="00516000" w:rsidRDefault="00516000"/>
          <w:p w14:paraId="3C4B3415" w14:textId="2C19E5CB" w:rsidR="00516000" w:rsidRDefault="00516000"/>
          <w:p w14:paraId="78916041" w14:textId="7C2690B3" w:rsidR="00516000" w:rsidRDefault="00516000"/>
          <w:p w14:paraId="6E8A233A" w14:textId="4476602E" w:rsidR="00516000" w:rsidRDefault="00516000"/>
          <w:p w14:paraId="0C54A526" w14:textId="26504D84" w:rsidR="00516000" w:rsidRDefault="00516000"/>
          <w:p w14:paraId="71BA88F5" w14:textId="1C250E33" w:rsidR="00516000" w:rsidRDefault="00516000"/>
          <w:p w14:paraId="549E8348" w14:textId="56F7001D" w:rsidR="00516000" w:rsidRDefault="00516000">
            <w:r>
              <w:t xml:space="preserve">1.4 Preparation </w:t>
            </w:r>
          </w:p>
          <w:p w14:paraId="5CCC4E9F" w14:textId="24F10DCB" w:rsidR="00516000" w:rsidRDefault="00516000"/>
          <w:p w14:paraId="4EAAEB07" w14:textId="0E0753EC" w:rsidR="00516000" w:rsidRDefault="00516000"/>
          <w:p w14:paraId="4A2B392F" w14:textId="773D9F9B" w:rsidR="00516000" w:rsidRDefault="00516000"/>
          <w:p w14:paraId="1220EDDB" w14:textId="14519772" w:rsidR="00516000" w:rsidRDefault="00516000"/>
          <w:p w14:paraId="192B9C53" w14:textId="3918E090" w:rsidR="00516000" w:rsidRDefault="00516000"/>
          <w:p w14:paraId="0A6BC7F0" w14:textId="24D42BB6" w:rsidR="00516000" w:rsidRDefault="00516000">
            <w:r>
              <w:lastRenderedPageBreak/>
              <w:t>1.5 Organisation</w:t>
            </w:r>
          </w:p>
          <w:p w14:paraId="79CD398F" w14:textId="41A8FA55" w:rsidR="00B41BAF" w:rsidRPr="00B41BAF" w:rsidRDefault="00B41BAF"/>
        </w:tc>
        <w:tc>
          <w:tcPr>
            <w:tcW w:w="2789" w:type="dxa"/>
          </w:tcPr>
          <w:p w14:paraId="1E02D37A" w14:textId="77777777" w:rsidR="0099511F" w:rsidRPr="0099511F" w:rsidRDefault="0099511F" w:rsidP="0099511F">
            <w:r w:rsidRPr="0099511F">
              <w:lastRenderedPageBreak/>
              <w:t>Parent/carer is aware and</w:t>
            </w:r>
          </w:p>
          <w:p w14:paraId="6D77C20A" w14:textId="77777777" w:rsidR="0099511F" w:rsidRPr="0099511F" w:rsidRDefault="0099511F" w:rsidP="0099511F">
            <w:r w:rsidRPr="0099511F">
              <w:t>proactive; provides excellent</w:t>
            </w:r>
          </w:p>
          <w:p w14:paraId="387C27F2" w14:textId="3832108A" w:rsidR="00B41BAF" w:rsidRDefault="0099511F" w:rsidP="0099511F">
            <w:r w:rsidRPr="0099511F">
              <w:t>quality food and drink.</w:t>
            </w:r>
          </w:p>
          <w:p w14:paraId="2EDA7787" w14:textId="7BA9B470" w:rsidR="0099511F" w:rsidRPr="0099511F" w:rsidRDefault="0099511F" w:rsidP="0099511F">
            <w:r w:rsidRPr="0099511F">
              <w:t>Parent/carer is aware</w:t>
            </w:r>
          </w:p>
          <w:p w14:paraId="0E284E03" w14:textId="77777777" w:rsidR="0099511F" w:rsidRPr="0099511F" w:rsidRDefault="0099511F" w:rsidP="0099511F">
            <w:r w:rsidRPr="0099511F">
              <w:t>and manages to provide</w:t>
            </w:r>
          </w:p>
          <w:p w14:paraId="3B458602" w14:textId="77777777" w:rsidR="0099511F" w:rsidRPr="0099511F" w:rsidRDefault="0099511F" w:rsidP="0099511F">
            <w:r w:rsidRPr="0099511F">
              <w:t>reasonable quality food</w:t>
            </w:r>
          </w:p>
          <w:p w14:paraId="5EEC6C0E" w14:textId="73B144DD" w:rsidR="000976E1" w:rsidRDefault="0099511F" w:rsidP="0099511F">
            <w:r w:rsidRPr="0099511F">
              <w:t>and drink.</w:t>
            </w:r>
          </w:p>
          <w:p w14:paraId="72ABBE1B" w14:textId="77777777" w:rsidR="00B41BAF" w:rsidRPr="0099511F" w:rsidRDefault="00B41BAF" w:rsidP="0099511F"/>
          <w:p w14:paraId="6960DC23" w14:textId="203DAFC0" w:rsidR="0099511F" w:rsidRDefault="0099511F" w:rsidP="0099511F">
            <w:r>
              <w:t>A</w:t>
            </w:r>
            <w:r w:rsidRPr="0099511F">
              <w:t>mple. Adequate</w:t>
            </w:r>
          </w:p>
          <w:p w14:paraId="798C16B6" w14:textId="0E504CA4" w:rsidR="00B41BAF" w:rsidRDefault="00B41BAF" w:rsidP="0099511F"/>
          <w:p w14:paraId="3998E142" w14:textId="390664DD" w:rsidR="00B41BAF" w:rsidRDefault="00B41BAF" w:rsidP="0099511F"/>
          <w:p w14:paraId="45583B7D" w14:textId="77777777" w:rsidR="00B41BAF" w:rsidRDefault="00B41BAF" w:rsidP="0099511F"/>
          <w:p w14:paraId="24286EB2" w14:textId="77777777" w:rsidR="00B41BAF" w:rsidRDefault="00B41BAF" w:rsidP="0099511F"/>
          <w:p w14:paraId="178D43D1" w14:textId="0945F0C1" w:rsidR="0099511F" w:rsidRDefault="00516000" w:rsidP="0099511F">
            <w:r>
              <w:t>S</w:t>
            </w:r>
            <w:r w:rsidR="0099511F">
              <w:t>pecific</w:t>
            </w:r>
            <w:r w:rsidR="0099511F">
              <w:t xml:space="preserve"> dietary</w:t>
            </w:r>
          </w:p>
          <w:p w14:paraId="216F79DA" w14:textId="77777777" w:rsidR="0099511F" w:rsidRDefault="0099511F" w:rsidP="0099511F">
            <w:r>
              <w:t>requirements are fully</w:t>
            </w:r>
          </w:p>
          <w:p w14:paraId="4CA25A44" w14:textId="77777777" w:rsidR="0099511F" w:rsidRDefault="0099511F" w:rsidP="0099511F">
            <w:r>
              <w:t>met, proactive but</w:t>
            </w:r>
          </w:p>
          <w:p w14:paraId="0B6DB3C7" w14:textId="77777777" w:rsidR="0099511F" w:rsidRDefault="0099511F" w:rsidP="0099511F">
            <w:r>
              <w:t>balanced approach.</w:t>
            </w:r>
          </w:p>
          <w:p w14:paraId="0A96A14D" w14:textId="77777777" w:rsidR="0099511F" w:rsidRDefault="0099511F" w:rsidP="0099511F">
            <w:r>
              <w:t>Specific dietary</w:t>
            </w:r>
          </w:p>
          <w:p w14:paraId="4FB6CFCD" w14:textId="77777777" w:rsidR="0099511F" w:rsidRDefault="0099511F" w:rsidP="0099511F">
            <w:r>
              <w:t>requirements are</w:t>
            </w:r>
          </w:p>
          <w:p w14:paraId="632701A2" w14:textId="5B31D069" w:rsidR="0099511F" w:rsidRDefault="0099511F" w:rsidP="0099511F">
            <w:r>
              <w:t>fully met.</w:t>
            </w:r>
          </w:p>
          <w:p w14:paraId="2115441B" w14:textId="77777777" w:rsidR="00516000" w:rsidRDefault="00516000" w:rsidP="0099511F"/>
          <w:p w14:paraId="6A696CA9" w14:textId="3BBCE8D3" w:rsidR="0099511F" w:rsidRDefault="00516000" w:rsidP="0099511F">
            <w:r>
              <w:t>P</w:t>
            </w:r>
            <w:r w:rsidR="0099511F">
              <w:t>ainstakingly</w:t>
            </w:r>
            <w:r w:rsidR="0099511F">
              <w:t xml:space="preserve"> cooks and</w:t>
            </w:r>
          </w:p>
          <w:p w14:paraId="697A8D0C" w14:textId="77777777" w:rsidR="0099511F" w:rsidRDefault="0099511F" w:rsidP="0099511F">
            <w:r>
              <w:t>prepares food, the child</w:t>
            </w:r>
          </w:p>
          <w:p w14:paraId="1D81F6A7" w14:textId="77777777" w:rsidR="0099511F" w:rsidRDefault="0099511F" w:rsidP="0099511F">
            <w:r>
              <w:t>is always put first.</w:t>
            </w:r>
          </w:p>
          <w:p w14:paraId="1DE030B9" w14:textId="77777777" w:rsidR="0099511F" w:rsidRDefault="0099511F" w:rsidP="0099511F">
            <w:r>
              <w:t>Food is well prepared</w:t>
            </w:r>
          </w:p>
          <w:p w14:paraId="3CB9EAB2" w14:textId="77777777" w:rsidR="0099511F" w:rsidRDefault="0099511F" w:rsidP="0099511F">
            <w:r>
              <w:t>for whole family, always</w:t>
            </w:r>
          </w:p>
          <w:p w14:paraId="74C2EFC2" w14:textId="77777777" w:rsidR="0099511F" w:rsidRDefault="0099511F" w:rsidP="0099511F">
            <w:r>
              <w:t>meeting the child’s needs</w:t>
            </w:r>
            <w:r>
              <w:t>.</w:t>
            </w:r>
          </w:p>
          <w:p w14:paraId="06F655FC" w14:textId="77777777" w:rsidR="0099511F" w:rsidRDefault="0099511F" w:rsidP="0099511F">
            <w:r>
              <w:lastRenderedPageBreak/>
              <w:t>Meals elaborately</w:t>
            </w:r>
          </w:p>
          <w:p w14:paraId="334D56E6" w14:textId="77777777" w:rsidR="0099511F" w:rsidRDefault="0099511F" w:rsidP="0099511F">
            <w:r>
              <w:t>organised, family always sits</w:t>
            </w:r>
          </w:p>
          <w:p w14:paraId="390B91CB" w14:textId="77777777" w:rsidR="0099511F" w:rsidRDefault="0099511F" w:rsidP="0099511F">
            <w:r>
              <w:t>together at regular times.</w:t>
            </w:r>
          </w:p>
          <w:p w14:paraId="0BE4E33A" w14:textId="77777777" w:rsidR="0099511F" w:rsidRDefault="0099511F" w:rsidP="0099511F">
            <w:r>
              <w:t>Well organised, family</w:t>
            </w:r>
          </w:p>
          <w:p w14:paraId="66EDF0AC" w14:textId="77777777" w:rsidR="0099511F" w:rsidRDefault="0099511F" w:rsidP="0099511F">
            <w:r>
              <w:t>often sits together at</w:t>
            </w:r>
          </w:p>
          <w:p w14:paraId="51261B6F" w14:textId="44B0EEF6" w:rsidR="0099511F" w:rsidRPr="0099511F" w:rsidRDefault="0099511F" w:rsidP="0099511F">
            <w:r>
              <w:t>regular times</w:t>
            </w:r>
            <w:r>
              <w:t>.</w:t>
            </w:r>
          </w:p>
        </w:tc>
        <w:tc>
          <w:tcPr>
            <w:tcW w:w="2790" w:type="dxa"/>
          </w:tcPr>
          <w:p w14:paraId="53801504" w14:textId="77777777" w:rsidR="0099511F" w:rsidRDefault="0099511F" w:rsidP="0099511F">
            <w:r>
              <w:lastRenderedPageBreak/>
              <w:t>Parent/carer provides</w:t>
            </w:r>
          </w:p>
          <w:p w14:paraId="73B31198" w14:textId="77777777" w:rsidR="0099511F" w:rsidRDefault="0099511F" w:rsidP="0099511F">
            <w:r>
              <w:t>reasonable quality food</w:t>
            </w:r>
          </w:p>
          <w:p w14:paraId="37B6D793" w14:textId="77777777" w:rsidR="0099511F" w:rsidRDefault="0099511F" w:rsidP="0099511F">
            <w:r>
              <w:t>but inconsistent through</w:t>
            </w:r>
          </w:p>
          <w:p w14:paraId="1558C50B" w14:textId="77777777" w:rsidR="00B41BAF" w:rsidRDefault="0099511F" w:rsidP="0099511F">
            <w:r>
              <w:t>lack of awareness or effort</w:t>
            </w:r>
          </w:p>
          <w:p w14:paraId="39004EBE" w14:textId="6EBE4B39" w:rsidR="000976E1" w:rsidRDefault="002B541F" w:rsidP="0099511F">
            <w:r>
              <w:t>.</w:t>
            </w:r>
          </w:p>
          <w:p w14:paraId="06ACF638" w14:textId="77777777" w:rsidR="00B41BAF" w:rsidRDefault="00B41BAF" w:rsidP="002B541F"/>
          <w:p w14:paraId="0CF5879A" w14:textId="77777777" w:rsidR="00B41BAF" w:rsidRDefault="00B41BAF" w:rsidP="002B541F"/>
          <w:p w14:paraId="7237BDF9" w14:textId="77777777" w:rsidR="00B41BAF" w:rsidRDefault="00B41BAF" w:rsidP="002B541F"/>
          <w:p w14:paraId="432C1E46" w14:textId="77777777" w:rsidR="00B41BAF" w:rsidRDefault="00B41BAF" w:rsidP="002B541F"/>
          <w:p w14:paraId="3E390495" w14:textId="64EF1601" w:rsidR="002B541F" w:rsidRDefault="002B541F" w:rsidP="002B541F">
            <w:r>
              <w:t>Most of the time quantity</w:t>
            </w:r>
          </w:p>
          <w:p w14:paraId="2C71A4D1" w14:textId="77777777" w:rsidR="002B541F" w:rsidRDefault="002B541F" w:rsidP="002B541F">
            <w:r>
              <w:t>of food is of an adequate</w:t>
            </w:r>
          </w:p>
          <w:p w14:paraId="1ECCB3DB" w14:textId="77777777" w:rsidR="002B541F" w:rsidRDefault="002B541F" w:rsidP="002B541F">
            <w:r>
              <w:t>amount – but at times can</w:t>
            </w:r>
          </w:p>
          <w:p w14:paraId="522E8122" w14:textId="6214572D" w:rsidR="002B541F" w:rsidRDefault="002B541F" w:rsidP="002B541F">
            <w:r>
              <w:t>be variable</w:t>
            </w:r>
            <w:r>
              <w:t>.</w:t>
            </w:r>
          </w:p>
          <w:p w14:paraId="41613D61" w14:textId="77777777" w:rsidR="00B41BAF" w:rsidRDefault="00B41BAF" w:rsidP="002B541F"/>
          <w:p w14:paraId="40CFEBA9" w14:textId="77777777" w:rsidR="002B541F" w:rsidRDefault="002B541F" w:rsidP="002B541F">
            <w:r>
              <w:t>Most of the time specific</w:t>
            </w:r>
          </w:p>
          <w:p w14:paraId="03907C0E" w14:textId="77777777" w:rsidR="002B541F" w:rsidRDefault="002B541F" w:rsidP="002B541F">
            <w:r>
              <w:t>dietary requirements</w:t>
            </w:r>
          </w:p>
          <w:p w14:paraId="16264288" w14:textId="47E2923B" w:rsidR="002B541F" w:rsidRDefault="002B541F" w:rsidP="002B541F">
            <w:r>
              <w:t>are met.</w:t>
            </w:r>
          </w:p>
          <w:p w14:paraId="5A10B3C7" w14:textId="4DCDCB09" w:rsidR="00516000" w:rsidRDefault="00516000" w:rsidP="002B541F"/>
          <w:p w14:paraId="6AF2E7C4" w14:textId="03B23FB2" w:rsidR="00516000" w:rsidRDefault="00516000" w:rsidP="002B541F"/>
          <w:p w14:paraId="68423BF2" w14:textId="50029A2A" w:rsidR="00516000" w:rsidRDefault="00516000" w:rsidP="002B541F"/>
          <w:p w14:paraId="0EE122A4" w14:textId="6DFA97D6" w:rsidR="00516000" w:rsidRDefault="00516000" w:rsidP="002B541F"/>
          <w:p w14:paraId="419FD7AA" w14:textId="77777777" w:rsidR="00516000" w:rsidRDefault="00516000" w:rsidP="002B541F"/>
          <w:p w14:paraId="367C2CC4" w14:textId="2C33F913" w:rsidR="002B541F" w:rsidRDefault="002B541F" w:rsidP="002B541F">
            <w:r>
              <w:t>M</w:t>
            </w:r>
            <w:r>
              <w:t>ost of the time the</w:t>
            </w:r>
          </w:p>
          <w:p w14:paraId="54CE3557" w14:textId="77777777" w:rsidR="002B541F" w:rsidRDefault="002B541F" w:rsidP="002B541F">
            <w:r>
              <w:t>preparation is adequate</w:t>
            </w:r>
          </w:p>
          <w:p w14:paraId="13BA3169" w14:textId="77777777" w:rsidR="002B541F" w:rsidRDefault="002B541F" w:rsidP="002B541F">
            <w:r>
              <w:t>although it can be variable.</w:t>
            </w:r>
          </w:p>
          <w:p w14:paraId="2DC88289" w14:textId="77777777" w:rsidR="00516000" w:rsidRDefault="00516000" w:rsidP="002B541F"/>
          <w:p w14:paraId="5FCB271B" w14:textId="77777777" w:rsidR="00516000" w:rsidRDefault="00516000" w:rsidP="002B541F"/>
          <w:p w14:paraId="3F9EB8D3" w14:textId="77777777" w:rsidR="00516000" w:rsidRDefault="00516000" w:rsidP="002B541F"/>
          <w:p w14:paraId="5CFD98CE" w14:textId="0FA81E4A" w:rsidR="002B541F" w:rsidRDefault="002B541F" w:rsidP="002B541F">
            <w:r>
              <w:lastRenderedPageBreak/>
              <w:t>Most of the time there</w:t>
            </w:r>
          </w:p>
          <w:p w14:paraId="07DBEE6E" w14:textId="77777777" w:rsidR="002B541F" w:rsidRDefault="002B541F" w:rsidP="002B541F">
            <w:r>
              <w:t>is some organisation,</w:t>
            </w:r>
          </w:p>
          <w:p w14:paraId="1B56B267" w14:textId="77777777" w:rsidR="002B541F" w:rsidRDefault="002B541F" w:rsidP="002B541F">
            <w:r>
              <w:t>although timings and</w:t>
            </w:r>
          </w:p>
          <w:p w14:paraId="6806D4FC" w14:textId="77777777" w:rsidR="002B541F" w:rsidRDefault="002B541F" w:rsidP="002B541F">
            <w:r>
              <w:t>seating arrangements</w:t>
            </w:r>
          </w:p>
          <w:p w14:paraId="3DF74E29" w14:textId="6925B0E5" w:rsidR="002B541F" w:rsidRPr="0099511F" w:rsidRDefault="002B541F" w:rsidP="002B541F">
            <w:r>
              <w:t>are variable</w:t>
            </w:r>
          </w:p>
        </w:tc>
        <w:tc>
          <w:tcPr>
            <w:tcW w:w="2790" w:type="dxa"/>
          </w:tcPr>
          <w:p w14:paraId="1D40F2A1" w14:textId="77777777" w:rsidR="0099511F" w:rsidRDefault="0099511F" w:rsidP="0099511F">
            <w:r>
              <w:lastRenderedPageBreak/>
              <w:t>Parent/carer mainly</w:t>
            </w:r>
          </w:p>
          <w:p w14:paraId="5FA8D929" w14:textId="77777777" w:rsidR="0099511F" w:rsidRDefault="0099511F" w:rsidP="0099511F">
            <w:r>
              <w:t>provides poor quality</w:t>
            </w:r>
          </w:p>
          <w:p w14:paraId="6B9FEF74" w14:textId="77777777" w:rsidR="0099511F" w:rsidRDefault="0099511F" w:rsidP="0099511F">
            <w:r>
              <w:t>fattening or sugary foods,</w:t>
            </w:r>
          </w:p>
          <w:p w14:paraId="71B2351E" w14:textId="77777777" w:rsidR="0099511F" w:rsidRDefault="0099511F" w:rsidP="0099511F">
            <w:r>
              <w:t>occasionally food is of</w:t>
            </w:r>
          </w:p>
          <w:p w14:paraId="5CACA307" w14:textId="77777777" w:rsidR="0099511F" w:rsidRDefault="0099511F" w:rsidP="0099511F">
            <w:r>
              <w:t>reasonable standards</w:t>
            </w:r>
          </w:p>
          <w:p w14:paraId="65F7295E" w14:textId="77777777" w:rsidR="0099511F" w:rsidRDefault="0099511F" w:rsidP="0099511F">
            <w:r>
              <w:t>if under pressure from</w:t>
            </w:r>
          </w:p>
          <w:p w14:paraId="18244A31" w14:textId="098BE9E0" w:rsidR="000976E1" w:rsidRDefault="0099511F" w:rsidP="0099511F">
            <w:r>
              <w:t>professionals.</w:t>
            </w:r>
          </w:p>
          <w:p w14:paraId="5797F6AA" w14:textId="77777777" w:rsidR="00B41BAF" w:rsidRDefault="00B41BAF" w:rsidP="0099511F"/>
          <w:p w14:paraId="189090E9" w14:textId="77777777" w:rsidR="00B41BAF" w:rsidRDefault="00B41BAF" w:rsidP="002B541F"/>
          <w:p w14:paraId="44D58BA5" w14:textId="0E922B37" w:rsidR="002B541F" w:rsidRDefault="002B541F" w:rsidP="002B541F">
            <w:r>
              <w:t>Variable to low or too</w:t>
            </w:r>
          </w:p>
          <w:p w14:paraId="729F2CF9" w14:textId="77777777" w:rsidR="002B541F" w:rsidRDefault="002B541F" w:rsidP="002B541F">
            <w:r>
              <w:t>much food is offered.</w:t>
            </w:r>
          </w:p>
          <w:p w14:paraId="1FB9D312" w14:textId="77777777" w:rsidR="00B41BAF" w:rsidRDefault="00B41BAF" w:rsidP="002B541F"/>
          <w:p w14:paraId="42DE1CF0" w14:textId="77777777" w:rsidR="00B41BAF" w:rsidRDefault="00B41BAF" w:rsidP="002B541F"/>
          <w:p w14:paraId="1C668A1E" w14:textId="77777777" w:rsidR="00B41BAF" w:rsidRDefault="00B41BAF" w:rsidP="002B541F"/>
          <w:p w14:paraId="1E64C709" w14:textId="5E090DE2" w:rsidR="002B541F" w:rsidRDefault="002B541F" w:rsidP="002B541F">
            <w:r>
              <w:t>Most of the time the specific</w:t>
            </w:r>
          </w:p>
          <w:p w14:paraId="1B346A54" w14:textId="77777777" w:rsidR="002B541F" w:rsidRDefault="002B541F" w:rsidP="002B541F">
            <w:r>
              <w:t>dietary requirements are</w:t>
            </w:r>
          </w:p>
          <w:p w14:paraId="1D686728" w14:textId="2C217664" w:rsidR="002B541F" w:rsidRDefault="002B541F" w:rsidP="002B541F">
            <w:r>
              <w:t>not met</w:t>
            </w:r>
            <w:r>
              <w:t>.</w:t>
            </w:r>
          </w:p>
          <w:p w14:paraId="1AC7A7CE" w14:textId="787D5CA1" w:rsidR="00516000" w:rsidRDefault="00516000" w:rsidP="002B541F"/>
          <w:p w14:paraId="7C5781AC" w14:textId="4416A6FC" w:rsidR="00516000" w:rsidRDefault="00516000" w:rsidP="002B541F"/>
          <w:p w14:paraId="3410E2FF" w14:textId="06E11520" w:rsidR="00516000" w:rsidRDefault="00516000" w:rsidP="002B541F"/>
          <w:p w14:paraId="03F420DB" w14:textId="479D15D3" w:rsidR="00516000" w:rsidRDefault="00516000" w:rsidP="002B541F"/>
          <w:p w14:paraId="705B1631" w14:textId="77777777" w:rsidR="00516000" w:rsidRDefault="00516000" w:rsidP="002B541F"/>
          <w:p w14:paraId="7DBEA6B2" w14:textId="77777777" w:rsidR="002B541F" w:rsidRDefault="002B541F" w:rsidP="002B541F">
            <w:r>
              <w:t>Most of the time the</w:t>
            </w:r>
          </w:p>
          <w:p w14:paraId="160DE8D0" w14:textId="77777777" w:rsidR="002B541F" w:rsidRDefault="002B541F" w:rsidP="002B541F">
            <w:r>
              <w:t>preparation is not adequate,</w:t>
            </w:r>
          </w:p>
          <w:p w14:paraId="2EA927A4" w14:textId="77777777" w:rsidR="002B541F" w:rsidRDefault="002B541F" w:rsidP="002B541F">
            <w:r>
              <w:t>child’s needs are not taken</w:t>
            </w:r>
          </w:p>
          <w:p w14:paraId="1D4C9482" w14:textId="77777777" w:rsidR="002B541F" w:rsidRDefault="002B541F" w:rsidP="002B541F">
            <w:r>
              <w:t>into account</w:t>
            </w:r>
            <w:r>
              <w:t>.</w:t>
            </w:r>
          </w:p>
          <w:p w14:paraId="7F59AEC0" w14:textId="77777777" w:rsidR="00516000" w:rsidRDefault="00516000" w:rsidP="002B541F"/>
          <w:p w14:paraId="30565E94" w14:textId="77777777" w:rsidR="00516000" w:rsidRDefault="00516000" w:rsidP="002B541F"/>
          <w:p w14:paraId="59623B35" w14:textId="2E91F450" w:rsidR="002B541F" w:rsidRDefault="002B541F" w:rsidP="002B541F">
            <w:r>
              <w:lastRenderedPageBreak/>
              <w:t>Most of the times meals</w:t>
            </w:r>
          </w:p>
          <w:p w14:paraId="288649FB" w14:textId="77777777" w:rsidR="002B541F" w:rsidRDefault="002B541F" w:rsidP="002B541F">
            <w:r>
              <w:t>are disorganised with no</w:t>
            </w:r>
          </w:p>
          <w:p w14:paraId="537E56C1" w14:textId="0EFEA256" w:rsidR="002B541F" w:rsidRPr="0099511F" w:rsidRDefault="002B541F" w:rsidP="002B541F">
            <w:r>
              <w:t xml:space="preserve">clear </w:t>
            </w:r>
            <w:r w:rsidR="00516000">
              <w:t>mealtimes</w:t>
            </w:r>
            <w:r>
              <w:t>.</w:t>
            </w:r>
          </w:p>
        </w:tc>
        <w:tc>
          <w:tcPr>
            <w:tcW w:w="2790" w:type="dxa"/>
          </w:tcPr>
          <w:p w14:paraId="248E0928" w14:textId="77777777" w:rsidR="0099511F" w:rsidRDefault="0099511F" w:rsidP="0099511F">
            <w:r>
              <w:lastRenderedPageBreak/>
              <w:t>Quality not a consideration</w:t>
            </w:r>
          </w:p>
          <w:p w14:paraId="35D77793" w14:textId="7BDEABC0" w:rsidR="000976E1" w:rsidRDefault="0099511F" w:rsidP="0099511F">
            <w:r>
              <w:t>at all or lies about quality.</w:t>
            </w:r>
          </w:p>
          <w:p w14:paraId="286FD658" w14:textId="657EAF87" w:rsidR="00B41BAF" w:rsidRDefault="00B41BAF" w:rsidP="0099511F"/>
          <w:p w14:paraId="4820CBC6" w14:textId="2D363CD4" w:rsidR="00B41BAF" w:rsidRDefault="00B41BAF" w:rsidP="0099511F"/>
          <w:p w14:paraId="14C858F3" w14:textId="65092423" w:rsidR="00B41BAF" w:rsidRDefault="00B41BAF" w:rsidP="0099511F"/>
          <w:p w14:paraId="2ABC45F5" w14:textId="13D4896B" w:rsidR="00B41BAF" w:rsidRDefault="00B41BAF" w:rsidP="0099511F"/>
          <w:p w14:paraId="5BA8974D" w14:textId="6DC13F1C" w:rsidR="00B41BAF" w:rsidRDefault="00B41BAF" w:rsidP="0099511F"/>
          <w:p w14:paraId="299F02B8" w14:textId="77777777" w:rsidR="00B41BAF" w:rsidRDefault="00B41BAF" w:rsidP="0099511F"/>
          <w:p w14:paraId="7FEDD514" w14:textId="77777777" w:rsidR="00B41BAF" w:rsidRDefault="00B41BAF" w:rsidP="002B541F"/>
          <w:p w14:paraId="792A790E" w14:textId="7D13E965" w:rsidR="002B541F" w:rsidRDefault="002B541F" w:rsidP="002B541F">
            <w:r>
              <w:t>Child is mostly starved</w:t>
            </w:r>
          </w:p>
          <w:p w14:paraId="108E6E25" w14:textId="77777777" w:rsidR="002B541F" w:rsidRDefault="002B541F" w:rsidP="002B541F">
            <w:r>
              <w:t>or routinely overfed.</w:t>
            </w:r>
          </w:p>
          <w:p w14:paraId="78DF225B" w14:textId="77777777" w:rsidR="00B41BAF" w:rsidRDefault="00B41BAF" w:rsidP="002B541F"/>
          <w:p w14:paraId="6922266F" w14:textId="77777777" w:rsidR="00B41BAF" w:rsidRDefault="00B41BAF" w:rsidP="002B541F"/>
          <w:p w14:paraId="720913AD" w14:textId="77777777" w:rsidR="00B41BAF" w:rsidRDefault="00B41BAF" w:rsidP="002B541F"/>
          <w:p w14:paraId="37BE65B9" w14:textId="5E2950AE" w:rsidR="002B541F" w:rsidRDefault="002B541F" w:rsidP="002B541F">
            <w:r>
              <w:t>Specific dietary requirements</w:t>
            </w:r>
          </w:p>
          <w:p w14:paraId="259B506B" w14:textId="77777777" w:rsidR="002B541F" w:rsidRDefault="002B541F" w:rsidP="002B541F">
            <w:r>
              <w:t>not met or ignored.</w:t>
            </w:r>
          </w:p>
          <w:p w14:paraId="561563C3" w14:textId="77777777" w:rsidR="00516000" w:rsidRDefault="00516000" w:rsidP="002B541F"/>
          <w:p w14:paraId="79A07FFA" w14:textId="77777777" w:rsidR="00516000" w:rsidRDefault="00516000" w:rsidP="002B541F"/>
          <w:p w14:paraId="38E1DDC5" w14:textId="77777777" w:rsidR="00516000" w:rsidRDefault="00516000" w:rsidP="002B541F"/>
          <w:p w14:paraId="1084CAAC" w14:textId="77777777" w:rsidR="00516000" w:rsidRDefault="00516000" w:rsidP="002B541F"/>
          <w:p w14:paraId="659A5D22" w14:textId="77777777" w:rsidR="00516000" w:rsidRDefault="00516000" w:rsidP="002B541F"/>
          <w:p w14:paraId="6B6C33E5" w14:textId="515FDC7C" w:rsidR="002B541F" w:rsidRDefault="002B541F" w:rsidP="002B541F">
            <w:r>
              <w:t>No preparation or effort</w:t>
            </w:r>
          </w:p>
          <w:p w14:paraId="310FD7CC" w14:textId="77777777" w:rsidR="002B541F" w:rsidRDefault="002B541F" w:rsidP="002B541F">
            <w:r>
              <w:t>is made, the child lives off</w:t>
            </w:r>
          </w:p>
          <w:p w14:paraId="47D66D79" w14:textId="77777777" w:rsidR="002B541F" w:rsidRDefault="002B541F" w:rsidP="002B541F">
            <w:r>
              <w:t>snacks and cereals, eating</w:t>
            </w:r>
          </w:p>
          <w:p w14:paraId="799A857C" w14:textId="77777777" w:rsidR="002B541F" w:rsidRDefault="002B541F" w:rsidP="002B541F">
            <w:r>
              <w:t>when and what they can.</w:t>
            </w:r>
          </w:p>
          <w:p w14:paraId="03D83C94" w14:textId="77777777" w:rsidR="00516000" w:rsidRDefault="00516000" w:rsidP="002B541F"/>
          <w:p w14:paraId="114674AE" w14:textId="77777777" w:rsidR="00516000" w:rsidRDefault="00516000" w:rsidP="002B541F"/>
          <w:p w14:paraId="58635310" w14:textId="1998AD8B" w:rsidR="002B541F" w:rsidRDefault="002B541F" w:rsidP="002B541F">
            <w:r>
              <w:lastRenderedPageBreak/>
              <w:t>No organisation, chaotic,</w:t>
            </w:r>
          </w:p>
          <w:p w14:paraId="75767F73" w14:textId="77777777" w:rsidR="002B541F" w:rsidRDefault="002B541F" w:rsidP="002B541F">
            <w:r>
              <w:t>children eat when and what</w:t>
            </w:r>
          </w:p>
          <w:p w14:paraId="30D31E7A" w14:textId="735E47A0" w:rsidR="002B541F" w:rsidRPr="0099511F" w:rsidRDefault="002B541F" w:rsidP="002B541F">
            <w:r>
              <w:t>they can</w:t>
            </w:r>
            <w:r w:rsidR="00EB1A2D">
              <w:t>.</w:t>
            </w:r>
          </w:p>
        </w:tc>
      </w:tr>
      <w:tr w:rsidR="000976E1" w14:paraId="5324EB33" w14:textId="77777777" w:rsidTr="000976E1">
        <w:tc>
          <w:tcPr>
            <w:tcW w:w="2789" w:type="dxa"/>
          </w:tcPr>
          <w:p w14:paraId="2C36E227" w14:textId="77777777" w:rsidR="000976E1" w:rsidRDefault="00EB1A2D">
            <w:r w:rsidRPr="00B41BAF">
              <w:rPr>
                <w:b/>
                <w:bCs/>
              </w:rPr>
              <w:lastRenderedPageBreak/>
              <w:t xml:space="preserve">A2 Housing </w:t>
            </w:r>
            <w:r w:rsidR="00B41BAF">
              <w:rPr>
                <w:b/>
                <w:bCs/>
              </w:rPr>
              <w:t xml:space="preserve"> - </w:t>
            </w:r>
            <w:r w:rsidR="00B41BAF">
              <w:t xml:space="preserve">2.1 Facilities </w:t>
            </w:r>
          </w:p>
          <w:p w14:paraId="1001A83D" w14:textId="77777777" w:rsidR="00B41BAF" w:rsidRDefault="00B41BAF"/>
          <w:p w14:paraId="551941F1" w14:textId="77777777" w:rsidR="00B41BAF" w:rsidRDefault="00B41BAF"/>
          <w:p w14:paraId="37FE53DE" w14:textId="77777777" w:rsidR="00B41BAF" w:rsidRDefault="00B41BAF"/>
          <w:p w14:paraId="7A0E40CB" w14:textId="77777777" w:rsidR="00B41BAF" w:rsidRDefault="00B41BAF"/>
          <w:p w14:paraId="10F80254" w14:textId="77777777" w:rsidR="00B41BAF" w:rsidRDefault="00B41BAF">
            <w:r>
              <w:t xml:space="preserve">2.2 Maintenance </w:t>
            </w:r>
          </w:p>
          <w:p w14:paraId="1EAE15F9" w14:textId="77777777" w:rsidR="00B41BAF" w:rsidRDefault="00B41BAF"/>
          <w:p w14:paraId="32F6F43A" w14:textId="77777777" w:rsidR="00B41BAF" w:rsidRDefault="00B41BAF"/>
          <w:p w14:paraId="03C83201" w14:textId="77777777" w:rsidR="00B41BAF" w:rsidRDefault="00B41BAF"/>
          <w:p w14:paraId="6BEA6C79" w14:textId="77777777" w:rsidR="00B41BAF" w:rsidRDefault="00B41BAF"/>
          <w:p w14:paraId="29D838C0" w14:textId="12763A9A" w:rsidR="00B41BAF" w:rsidRPr="00B41BAF" w:rsidRDefault="00B41BAF">
            <w:r>
              <w:t xml:space="preserve">2.3 Décor </w:t>
            </w:r>
          </w:p>
        </w:tc>
        <w:tc>
          <w:tcPr>
            <w:tcW w:w="2789" w:type="dxa"/>
          </w:tcPr>
          <w:p w14:paraId="08BE388F" w14:textId="4E2E121A" w:rsidR="00EB1A2D" w:rsidRDefault="00EB1A2D" w:rsidP="00EB1A2D">
            <w:r>
              <w:t>E</w:t>
            </w:r>
            <w:r>
              <w:t>ssential and additional</w:t>
            </w:r>
          </w:p>
          <w:p w14:paraId="048C7349" w14:textId="77777777" w:rsidR="00EB1A2D" w:rsidRDefault="00EB1A2D" w:rsidP="00EB1A2D">
            <w:r>
              <w:t>facilities present.</w:t>
            </w:r>
          </w:p>
          <w:p w14:paraId="1B2F66E0" w14:textId="77777777" w:rsidR="00EB1A2D" w:rsidRDefault="00EB1A2D" w:rsidP="00EB1A2D">
            <w:r>
              <w:t>All essential facilities</w:t>
            </w:r>
          </w:p>
          <w:p w14:paraId="36B10F51" w14:textId="1100491B" w:rsidR="000976E1" w:rsidRDefault="00EB1A2D" w:rsidP="00EB1A2D">
            <w:r>
              <w:t>present.</w:t>
            </w:r>
          </w:p>
          <w:p w14:paraId="53014C4D" w14:textId="77777777" w:rsidR="00B41BAF" w:rsidRDefault="00B41BAF" w:rsidP="00EB1A2D"/>
          <w:p w14:paraId="1DC7D441" w14:textId="77777777" w:rsidR="002E3368" w:rsidRDefault="002E3368" w:rsidP="002E3368">
            <w:r>
              <w:t>Exceptionally well</w:t>
            </w:r>
          </w:p>
          <w:p w14:paraId="16268833" w14:textId="77777777" w:rsidR="002E3368" w:rsidRDefault="002E3368" w:rsidP="002E3368">
            <w:r>
              <w:t>maintained.</w:t>
            </w:r>
          </w:p>
          <w:p w14:paraId="29481792" w14:textId="77777777" w:rsidR="002E3368" w:rsidRDefault="002E3368" w:rsidP="002E3368">
            <w:r>
              <w:t>Well maintained.</w:t>
            </w:r>
          </w:p>
          <w:p w14:paraId="15D8B79D" w14:textId="77777777" w:rsidR="00B41BAF" w:rsidRDefault="00B41BAF" w:rsidP="002E3368"/>
          <w:p w14:paraId="6BEEE390" w14:textId="77777777" w:rsidR="00B41BAF" w:rsidRDefault="00B41BAF" w:rsidP="002E3368"/>
          <w:p w14:paraId="7F63ADCA" w14:textId="10C4E0C0" w:rsidR="002E3368" w:rsidRDefault="002E3368" w:rsidP="002E3368">
            <w:r>
              <w:t>House is exceptionally</w:t>
            </w:r>
          </w:p>
          <w:p w14:paraId="2E0F0BDB" w14:textId="77777777" w:rsidR="002E3368" w:rsidRDefault="002E3368" w:rsidP="002E3368">
            <w:r>
              <w:t>clean. Decoratively the</w:t>
            </w:r>
          </w:p>
          <w:p w14:paraId="12469293" w14:textId="77777777" w:rsidR="002E3368" w:rsidRDefault="002E3368" w:rsidP="002E3368">
            <w:r>
              <w:t>child’s taste especially</w:t>
            </w:r>
          </w:p>
          <w:p w14:paraId="3871C5DA" w14:textId="77777777" w:rsidR="002E3368" w:rsidRDefault="002E3368" w:rsidP="002E3368">
            <w:r>
              <w:t>catered for.</w:t>
            </w:r>
          </w:p>
          <w:p w14:paraId="7FC01BBA" w14:textId="77777777" w:rsidR="002E3368" w:rsidRDefault="002E3368" w:rsidP="002E3368">
            <w:r>
              <w:t>House is clean. Decoratively,</w:t>
            </w:r>
          </w:p>
          <w:p w14:paraId="07F49F1E" w14:textId="77777777" w:rsidR="002E3368" w:rsidRDefault="002E3368" w:rsidP="002E3368">
            <w:r>
              <w:t>the child’s taste has been</w:t>
            </w:r>
          </w:p>
          <w:p w14:paraId="4E88EEC8" w14:textId="77777777" w:rsidR="002E3368" w:rsidRDefault="002E3368" w:rsidP="002E3368">
            <w:r>
              <w:t>accommodated (within</w:t>
            </w:r>
          </w:p>
          <w:p w14:paraId="6705D725" w14:textId="763D40ED" w:rsidR="002E3368" w:rsidRPr="00EB1A2D" w:rsidRDefault="002E3368" w:rsidP="002E3368">
            <w:r>
              <w:t>practical constraints)</w:t>
            </w:r>
          </w:p>
        </w:tc>
        <w:tc>
          <w:tcPr>
            <w:tcW w:w="2790" w:type="dxa"/>
          </w:tcPr>
          <w:p w14:paraId="552F14F2" w14:textId="77777777" w:rsidR="002E3368" w:rsidRDefault="002E3368" w:rsidP="002E3368">
            <w:r>
              <w:t>Most of the essential</w:t>
            </w:r>
          </w:p>
          <w:p w14:paraId="1F6CAE92" w14:textId="73D9085A" w:rsidR="000976E1" w:rsidRDefault="002E3368" w:rsidP="002E3368">
            <w:r>
              <w:t>facilities are present</w:t>
            </w:r>
            <w:r>
              <w:t>.</w:t>
            </w:r>
          </w:p>
          <w:p w14:paraId="6822517D" w14:textId="079D1EBA" w:rsidR="00B41BAF" w:rsidRDefault="00B41BAF" w:rsidP="002E3368"/>
          <w:p w14:paraId="31B071C7" w14:textId="5909BF93" w:rsidR="00B41BAF" w:rsidRDefault="00B41BAF" w:rsidP="002E3368"/>
          <w:p w14:paraId="660753E6" w14:textId="77777777" w:rsidR="00B41BAF" w:rsidRDefault="00B41BAF" w:rsidP="002E3368"/>
          <w:p w14:paraId="4DA6C543" w14:textId="77777777" w:rsidR="002E3368" w:rsidRDefault="002E3368" w:rsidP="002E3368">
            <w:r>
              <w:t>Largely adequate, although</w:t>
            </w:r>
          </w:p>
          <w:p w14:paraId="11EA8AC3" w14:textId="77777777" w:rsidR="002E3368" w:rsidRDefault="002E3368" w:rsidP="002E3368">
            <w:r>
              <w:t>some areas of slight repair</w:t>
            </w:r>
          </w:p>
          <w:p w14:paraId="7A7174B4" w14:textId="77777777" w:rsidR="002E3368" w:rsidRDefault="002E3368" w:rsidP="002E3368">
            <w:r>
              <w:t>required</w:t>
            </w:r>
            <w:r>
              <w:t>.</w:t>
            </w:r>
          </w:p>
          <w:p w14:paraId="0772F0E7" w14:textId="77777777" w:rsidR="00B41BAF" w:rsidRDefault="00B41BAF" w:rsidP="002E3368"/>
          <w:p w14:paraId="3E745A9C" w14:textId="77777777" w:rsidR="00B41BAF" w:rsidRDefault="00B41BAF" w:rsidP="002E3368"/>
          <w:p w14:paraId="1921FD13" w14:textId="308020BA" w:rsidR="002E3368" w:rsidRDefault="002E3368" w:rsidP="002E3368">
            <w:r>
              <w:t>Most of the time the house</w:t>
            </w:r>
          </w:p>
          <w:p w14:paraId="47F68F9A" w14:textId="77777777" w:rsidR="002E3368" w:rsidRDefault="002E3368" w:rsidP="002E3368">
            <w:r>
              <w:t>is reasonably clean, some</w:t>
            </w:r>
          </w:p>
          <w:p w14:paraId="661B8586" w14:textId="58EFEEA5" w:rsidR="002E3368" w:rsidRPr="00EB1A2D" w:rsidRDefault="002E3368" w:rsidP="002E3368">
            <w:r>
              <w:t>redecoration is needed.</w:t>
            </w:r>
          </w:p>
        </w:tc>
        <w:tc>
          <w:tcPr>
            <w:tcW w:w="2790" w:type="dxa"/>
          </w:tcPr>
          <w:p w14:paraId="21174318" w14:textId="77777777" w:rsidR="002E3368" w:rsidRDefault="002E3368" w:rsidP="002E3368">
            <w:r>
              <w:t>Most essential facilities</w:t>
            </w:r>
          </w:p>
          <w:p w14:paraId="1798A566" w14:textId="77777777" w:rsidR="000976E1" w:rsidRDefault="002E3368" w:rsidP="002E3368">
            <w:r>
              <w:t>not present.</w:t>
            </w:r>
          </w:p>
          <w:p w14:paraId="76A95AB3" w14:textId="77777777" w:rsidR="00B41BAF" w:rsidRDefault="00B41BAF" w:rsidP="002E3368"/>
          <w:p w14:paraId="38C7CB83" w14:textId="77777777" w:rsidR="00B41BAF" w:rsidRDefault="00B41BAF" w:rsidP="002E3368"/>
          <w:p w14:paraId="50685C79" w14:textId="77777777" w:rsidR="00B41BAF" w:rsidRDefault="00B41BAF" w:rsidP="002E3368"/>
          <w:p w14:paraId="6F7FDCCB" w14:textId="63D729B8" w:rsidR="002E3368" w:rsidRDefault="002E3368" w:rsidP="002E3368">
            <w:r>
              <w:t>I</w:t>
            </w:r>
            <w:r>
              <w:t>n disrepair, despite the fact</w:t>
            </w:r>
          </w:p>
          <w:p w14:paraId="16F9F577" w14:textId="77777777" w:rsidR="002E3368" w:rsidRDefault="002E3368" w:rsidP="002E3368">
            <w:r>
              <w:t>that the parent could fix it.</w:t>
            </w:r>
          </w:p>
          <w:p w14:paraId="46E0446E" w14:textId="77777777" w:rsidR="00B41BAF" w:rsidRDefault="00B41BAF" w:rsidP="002E3368"/>
          <w:p w14:paraId="4524FED9" w14:textId="77777777" w:rsidR="00B41BAF" w:rsidRDefault="00B41BAF" w:rsidP="002E3368"/>
          <w:p w14:paraId="7A588200" w14:textId="77777777" w:rsidR="00B41BAF" w:rsidRDefault="00B41BAF" w:rsidP="002E3368"/>
          <w:p w14:paraId="1F7430ED" w14:textId="33A5CA8E" w:rsidR="002E3368" w:rsidRDefault="002E3368" w:rsidP="002E3368">
            <w:r>
              <w:t>Most of the house is</w:t>
            </w:r>
          </w:p>
          <w:p w14:paraId="4785ACF8" w14:textId="77777777" w:rsidR="002E3368" w:rsidRDefault="002E3368" w:rsidP="002E3368">
            <w:r>
              <w:t>dirty — including the child’s</w:t>
            </w:r>
          </w:p>
          <w:p w14:paraId="6E497AC3" w14:textId="77777777" w:rsidR="002E3368" w:rsidRDefault="002E3368" w:rsidP="002E3368">
            <w:r>
              <w:t>bedroom. Most of the house</w:t>
            </w:r>
          </w:p>
          <w:p w14:paraId="48DE52C6" w14:textId="13F76E6C" w:rsidR="002E3368" w:rsidRPr="00EB1A2D" w:rsidRDefault="002E3368" w:rsidP="002E3368">
            <w:r>
              <w:t>is in need of redecoration.</w:t>
            </w:r>
          </w:p>
        </w:tc>
        <w:tc>
          <w:tcPr>
            <w:tcW w:w="2790" w:type="dxa"/>
          </w:tcPr>
          <w:p w14:paraId="1A819B43" w14:textId="77777777" w:rsidR="002E3368" w:rsidRDefault="002E3368" w:rsidP="002E3368">
            <w:r>
              <w:t>No facilities present leaving</w:t>
            </w:r>
          </w:p>
          <w:p w14:paraId="083994D6" w14:textId="77777777" w:rsidR="000976E1" w:rsidRDefault="002E3368" w:rsidP="002E3368">
            <w:r>
              <w:t>the child unsafe.</w:t>
            </w:r>
          </w:p>
          <w:p w14:paraId="60377288" w14:textId="77777777" w:rsidR="00B41BAF" w:rsidRDefault="00B41BAF" w:rsidP="002E3368"/>
          <w:p w14:paraId="6E358CB4" w14:textId="77777777" w:rsidR="00B41BAF" w:rsidRDefault="00B41BAF" w:rsidP="002E3368"/>
          <w:p w14:paraId="67F848BA" w14:textId="77777777" w:rsidR="00B41BAF" w:rsidRDefault="00B41BAF" w:rsidP="002E3368"/>
          <w:p w14:paraId="3ACCEB4C" w14:textId="1763BA8C" w:rsidR="002E3368" w:rsidRDefault="002E3368" w:rsidP="002E3368">
            <w:r>
              <w:t>Dangerous disrepair despite</w:t>
            </w:r>
          </w:p>
          <w:p w14:paraId="3F1B4740" w14:textId="77777777" w:rsidR="002E3368" w:rsidRDefault="002E3368" w:rsidP="002E3368">
            <w:r>
              <w:t>being allowed to repair things</w:t>
            </w:r>
            <w:r>
              <w:t xml:space="preserve"> </w:t>
            </w:r>
            <w:r>
              <w:t>themselves, exposed nails,</w:t>
            </w:r>
            <w:r>
              <w:t xml:space="preserve"> </w:t>
            </w:r>
            <w:r>
              <w:t>live wires etc</w:t>
            </w:r>
            <w:r>
              <w:t>.</w:t>
            </w:r>
          </w:p>
          <w:p w14:paraId="54C20E27" w14:textId="77777777" w:rsidR="00B41BAF" w:rsidRDefault="00B41BAF" w:rsidP="002E3368"/>
          <w:p w14:paraId="53D2885E" w14:textId="3751B60E" w:rsidR="002E3368" w:rsidRDefault="002E3368" w:rsidP="002E3368">
            <w:r>
              <w:t>All of the house is dirty,</w:t>
            </w:r>
          </w:p>
          <w:p w14:paraId="4EC66AA5" w14:textId="77777777" w:rsidR="002E3368" w:rsidRDefault="002E3368" w:rsidP="002E3368">
            <w:r>
              <w:t>filthy and smelly and in need</w:t>
            </w:r>
          </w:p>
          <w:p w14:paraId="141A61C1" w14:textId="2CF61662" w:rsidR="002E3368" w:rsidRPr="00EB1A2D" w:rsidRDefault="002E3368" w:rsidP="002E3368">
            <w:r>
              <w:t>of complete redecoration.</w:t>
            </w:r>
          </w:p>
        </w:tc>
      </w:tr>
      <w:tr w:rsidR="000976E1" w14:paraId="6CE8A11C" w14:textId="77777777" w:rsidTr="000976E1">
        <w:tc>
          <w:tcPr>
            <w:tcW w:w="2789" w:type="dxa"/>
          </w:tcPr>
          <w:p w14:paraId="3D35A515" w14:textId="77777777" w:rsidR="000976E1" w:rsidRDefault="00F407A5">
            <w:r w:rsidRPr="00B41BAF">
              <w:rPr>
                <w:b/>
                <w:bCs/>
              </w:rPr>
              <w:t xml:space="preserve">A3 </w:t>
            </w:r>
            <w:r w:rsidR="002E3368" w:rsidRPr="00B41BAF">
              <w:rPr>
                <w:b/>
                <w:bCs/>
              </w:rPr>
              <w:t>Clothing</w:t>
            </w:r>
            <w:r w:rsidR="002E3368">
              <w:t xml:space="preserve"> </w:t>
            </w:r>
            <w:r>
              <w:t xml:space="preserve"> - </w:t>
            </w:r>
            <w:r w:rsidR="00B41BAF">
              <w:t xml:space="preserve">3.1 </w:t>
            </w:r>
            <w:r>
              <w:t xml:space="preserve">Weather appropriate clothes and footwear </w:t>
            </w:r>
          </w:p>
          <w:p w14:paraId="1222DB03" w14:textId="77777777" w:rsidR="00B41BAF" w:rsidRDefault="00B41BAF"/>
          <w:p w14:paraId="44999F4F" w14:textId="77777777" w:rsidR="00B41BAF" w:rsidRDefault="00B41BAF"/>
          <w:p w14:paraId="7BC1F72C" w14:textId="77777777" w:rsidR="00B41BAF" w:rsidRDefault="00B41BAF">
            <w:r>
              <w:t xml:space="preserve">3.2 fit </w:t>
            </w:r>
          </w:p>
          <w:p w14:paraId="007994D9" w14:textId="77777777" w:rsidR="00B41BAF" w:rsidRDefault="00B41BAF"/>
          <w:p w14:paraId="3E025AB6" w14:textId="77777777" w:rsidR="00B41BAF" w:rsidRDefault="00B41BAF"/>
          <w:p w14:paraId="7D14536B" w14:textId="77777777" w:rsidR="00B41BAF" w:rsidRDefault="00B41BAF"/>
          <w:p w14:paraId="656DAED2" w14:textId="77777777" w:rsidR="00B41BAF" w:rsidRDefault="00B41BAF"/>
          <w:p w14:paraId="4A5FE54F" w14:textId="2846B33A" w:rsidR="00B41BAF" w:rsidRPr="00EB1A2D" w:rsidRDefault="00B41BAF">
            <w:r>
              <w:t>3.3 look</w:t>
            </w:r>
          </w:p>
        </w:tc>
        <w:tc>
          <w:tcPr>
            <w:tcW w:w="2789" w:type="dxa"/>
          </w:tcPr>
          <w:p w14:paraId="1F045BC1" w14:textId="77777777" w:rsidR="002E3368" w:rsidRDefault="002E3368" w:rsidP="002E3368">
            <w:r>
              <w:lastRenderedPageBreak/>
              <w:t>Child very well protected</w:t>
            </w:r>
          </w:p>
          <w:p w14:paraId="0540B32A" w14:textId="77777777" w:rsidR="002E3368" w:rsidRDefault="002E3368" w:rsidP="002E3368">
            <w:r>
              <w:t>from all weather conditions.</w:t>
            </w:r>
          </w:p>
          <w:p w14:paraId="1E2600A4" w14:textId="77777777" w:rsidR="002E3368" w:rsidRDefault="002E3368" w:rsidP="002E3368">
            <w:r>
              <w:t>Child has good weather</w:t>
            </w:r>
          </w:p>
          <w:p w14:paraId="4B14EA7C" w14:textId="3B495B25" w:rsidR="000976E1" w:rsidRDefault="002E3368" w:rsidP="002E3368">
            <w:r>
              <w:t>protective clothing.</w:t>
            </w:r>
          </w:p>
          <w:p w14:paraId="083A6513" w14:textId="77777777" w:rsidR="00B41BAF" w:rsidRDefault="00B41BAF" w:rsidP="002E3368"/>
          <w:p w14:paraId="77E85E8D" w14:textId="5CE4CAE5" w:rsidR="002E3368" w:rsidRDefault="002E3368" w:rsidP="002E3368">
            <w:r>
              <w:t>E</w:t>
            </w:r>
            <w:r w:rsidRPr="002E3368">
              <w:t>xcellent fit. Proper fitting.</w:t>
            </w:r>
          </w:p>
          <w:p w14:paraId="47290434" w14:textId="77777777" w:rsidR="00B41BAF" w:rsidRDefault="00B41BAF" w:rsidP="002E3368"/>
          <w:p w14:paraId="22A78C72" w14:textId="77777777" w:rsidR="00B41BAF" w:rsidRDefault="00B41BAF" w:rsidP="002E3368"/>
          <w:p w14:paraId="4205F209" w14:textId="77777777" w:rsidR="00B41BAF" w:rsidRDefault="00B41BAF" w:rsidP="002E3368"/>
          <w:p w14:paraId="1F7E27C4" w14:textId="77777777" w:rsidR="00B41BAF" w:rsidRDefault="00B41BAF" w:rsidP="002E3368"/>
          <w:p w14:paraId="3484E9BD" w14:textId="775C0023" w:rsidR="002E3368" w:rsidRDefault="002E3368" w:rsidP="002E3368">
            <w:r>
              <w:t>Clothing exceptionally</w:t>
            </w:r>
          </w:p>
          <w:p w14:paraId="6A07D9AB" w14:textId="77777777" w:rsidR="002E3368" w:rsidRDefault="002E3368" w:rsidP="002E3368">
            <w:r>
              <w:t>well cared for, cleaned</w:t>
            </w:r>
          </w:p>
          <w:p w14:paraId="4A365614" w14:textId="77777777" w:rsidR="002E3368" w:rsidRDefault="002E3368" w:rsidP="002E3368">
            <w:r>
              <w:t>and ironed.</w:t>
            </w:r>
          </w:p>
          <w:p w14:paraId="219118C1" w14:textId="77777777" w:rsidR="002E3368" w:rsidRDefault="002E3368" w:rsidP="002E3368">
            <w:r>
              <w:t>Clothes well cared</w:t>
            </w:r>
          </w:p>
          <w:p w14:paraId="5048AE39" w14:textId="566F75A2" w:rsidR="002E3368" w:rsidRDefault="002E3368" w:rsidP="002E3368">
            <w:r>
              <w:t>for and clean.</w:t>
            </w:r>
          </w:p>
          <w:p w14:paraId="5BECE31C" w14:textId="26B1391A" w:rsidR="002E3368" w:rsidRPr="00EB1A2D" w:rsidRDefault="002E3368" w:rsidP="002E3368"/>
        </w:tc>
        <w:tc>
          <w:tcPr>
            <w:tcW w:w="2790" w:type="dxa"/>
          </w:tcPr>
          <w:p w14:paraId="694CDBB4" w14:textId="77777777" w:rsidR="002E3368" w:rsidRDefault="002E3368" w:rsidP="002E3368">
            <w:r>
              <w:lastRenderedPageBreak/>
              <w:t>Most of the time the child</w:t>
            </w:r>
          </w:p>
          <w:p w14:paraId="44958A64" w14:textId="77777777" w:rsidR="002E3368" w:rsidRDefault="002E3368" w:rsidP="002E3368">
            <w:r>
              <w:t>is adequately protected</w:t>
            </w:r>
          </w:p>
          <w:p w14:paraId="37EAFDCA" w14:textId="77777777" w:rsidR="002E3368" w:rsidRDefault="002E3368" w:rsidP="002E3368">
            <w:r>
              <w:t>(dressed) for all weather</w:t>
            </w:r>
          </w:p>
          <w:p w14:paraId="4D16F198" w14:textId="43443A15" w:rsidR="002E3368" w:rsidRDefault="002E3368" w:rsidP="002E3368">
            <w:r>
              <w:t>conditions.</w:t>
            </w:r>
          </w:p>
          <w:p w14:paraId="2B75099A" w14:textId="77777777" w:rsidR="00B41BAF" w:rsidRDefault="00B41BAF" w:rsidP="002E3368"/>
          <w:p w14:paraId="043F2B70" w14:textId="77777777" w:rsidR="002E3368" w:rsidRDefault="002E3368" w:rsidP="002E3368">
            <w:r>
              <w:t>Most of the time, the child’s</w:t>
            </w:r>
          </w:p>
          <w:p w14:paraId="06722BA7" w14:textId="77777777" w:rsidR="002E3368" w:rsidRDefault="002E3368" w:rsidP="002E3368">
            <w:r>
              <w:t>clothes do not provide</w:t>
            </w:r>
          </w:p>
          <w:p w14:paraId="65014F7A" w14:textId="77777777" w:rsidR="002E3368" w:rsidRDefault="002E3368" w:rsidP="002E3368">
            <w:r>
              <w:t>adequate protection from</w:t>
            </w:r>
          </w:p>
          <w:p w14:paraId="795F724D" w14:textId="77777777" w:rsidR="000976E1" w:rsidRDefault="002E3368" w:rsidP="002E3368">
            <w:r>
              <w:t>all weather conditions</w:t>
            </w:r>
            <w:r>
              <w:t>.</w:t>
            </w:r>
          </w:p>
          <w:p w14:paraId="53B8E5FD" w14:textId="77777777" w:rsidR="00B41BAF" w:rsidRDefault="00B41BAF" w:rsidP="002E3368"/>
          <w:p w14:paraId="39124679" w14:textId="79232114" w:rsidR="002E3368" w:rsidRDefault="002E3368" w:rsidP="002E3368">
            <w:r>
              <w:t>Most of the time the fitting</w:t>
            </w:r>
          </w:p>
          <w:p w14:paraId="0D26562B" w14:textId="77777777" w:rsidR="002E3368" w:rsidRDefault="002E3368" w:rsidP="002E3368">
            <w:r>
              <w:t>is fine, however sometimes</w:t>
            </w:r>
          </w:p>
          <w:p w14:paraId="7D9E9775" w14:textId="77777777" w:rsidR="002E3368" w:rsidRDefault="002E3368" w:rsidP="002E3368">
            <w:r>
              <w:t>fitting is improper.</w:t>
            </w:r>
          </w:p>
          <w:p w14:paraId="370FF5FD" w14:textId="77777777" w:rsidR="002E3368" w:rsidRDefault="002E3368" w:rsidP="002E3368">
            <w:r>
              <w:t>Most of the time the</w:t>
            </w:r>
          </w:p>
          <w:p w14:paraId="7A5CB190" w14:textId="77777777" w:rsidR="002E3368" w:rsidRDefault="002E3368" w:rsidP="002E3368">
            <w:r>
              <w:t>clothing is adequately</w:t>
            </w:r>
          </w:p>
          <w:p w14:paraId="5114EC87" w14:textId="77777777" w:rsidR="002E3368" w:rsidRDefault="002E3368" w:rsidP="002E3368">
            <w:r>
              <w:t>cared for although</w:t>
            </w:r>
          </w:p>
          <w:p w14:paraId="29D19A17" w14:textId="2AC2E3C4" w:rsidR="002E3368" w:rsidRPr="00EB1A2D" w:rsidRDefault="002E3368" w:rsidP="002E3368">
            <w:r>
              <w:t>sometimes not clean.</w:t>
            </w:r>
          </w:p>
        </w:tc>
        <w:tc>
          <w:tcPr>
            <w:tcW w:w="2790" w:type="dxa"/>
          </w:tcPr>
          <w:p w14:paraId="346B8A95" w14:textId="77777777" w:rsidR="002E3368" w:rsidRDefault="002E3368" w:rsidP="002E3368">
            <w:r>
              <w:lastRenderedPageBreak/>
              <w:t>Most of the time, the child’s</w:t>
            </w:r>
          </w:p>
          <w:p w14:paraId="1CB04209" w14:textId="77777777" w:rsidR="002E3368" w:rsidRDefault="002E3368" w:rsidP="002E3368">
            <w:r>
              <w:t>clothes do not provide</w:t>
            </w:r>
          </w:p>
          <w:p w14:paraId="30E206D2" w14:textId="77777777" w:rsidR="002E3368" w:rsidRDefault="002E3368" w:rsidP="002E3368">
            <w:r>
              <w:t>adequate protection from</w:t>
            </w:r>
          </w:p>
          <w:p w14:paraId="6695E588" w14:textId="77777777" w:rsidR="000976E1" w:rsidRDefault="002E3368" w:rsidP="002E3368">
            <w:r>
              <w:t>all weather conditions.</w:t>
            </w:r>
          </w:p>
          <w:p w14:paraId="084B6D94" w14:textId="77777777" w:rsidR="00B41BAF" w:rsidRDefault="00B41BAF" w:rsidP="002E3368"/>
          <w:p w14:paraId="4E4478FA" w14:textId="43FE27D8" w:rsidR="002E3368" w:rsidRDefault="002E3368" w:rsidP="002E3368">
            <w:r>
              <w:t>Most of the time the fitting</w:t>
            </w:r>
          </w:p>
          <w:p w14:paraId="28A7BD70" w14:textId="77777777" w:rsidR="002E3368" w:rsidRDefault="002E3368" w:rsidP="002E3368">
            <w:r>
              <w:t>is improper.</w:t>
            </w:r>
          </w:p>
          <w:p w14:paraId="31C461EA" w14:textId="77777777" w:rsidR="00B41BAF" w:rsidRDefault="00B41BAF" w:rsidP="002E3368"/>
          <w:p w14:paraId="030AE4F1" w14:textId="77777777" w:rsidR="00B41BAF" w:rsidRDefault="00B41BAF" w:rsidP="002E3368"/>
          <w:p w14:paraId="471DB348" w14:textId="77777777" w:rsidR="00B41BAF" w:rsidRDefault="00B41BAF" w:rsidP="002E3368"/>
          <w:p w14:paraId="6CF3C24A" w14:textId="53FDB536" w:rsidR="002E3368" w:rsidRDefault="002E3368" w:rsidP="002E3368">
            <w:r>
              <w:t>Most of the time the clothes</w:t>
            </w:r>
          </w:p>
          <w:p w14:paraId="5E7186AB" w14:textId="77777777" w:rsidR="002E3368" w:rsidRDefault="002E3368" w:rsidP="002E3368">
            <w:r>
              <w:t>are dirty, crumpled and not</w:t>
            </w:r>
          </w:p>
          <w:p w14:paraId="691133ED" w14:textId="44483CA4" w:rsidR="002E3368" w:rsidRPr="00EB1A2D" w:rsidRDefault="002E3368" w:rsidP="002E3368">
            <w:r>
              <w:t>cared for.</w:t>
            </w:r>
          </w:p>
        </w:tc>
        <w:tc>
          <w:tcPr>
            <w:tcW w:w="2790" w:type="dxa"/>
          </w:tcPr>
          <w:p w14:paraId="61DB26A0" w14:textId="77777777" w:rsidR="00D61678" w:rsidRDefault="00D61678" w:rsidP="00D61678">
            <w:r>
              <w:lastRenderedPageBreak/>
              <w:t>No suitable clothing —</w:t>
            </w:r>
          </w:p>
          <w:p w14:paraId="2F65C3E8" w14:textId="77777777" w:rsidR="00D61678" w:rsidRDefault="00D61678" w:rsidP="00D61678">
            <w:r>
              <w:t>the child is dangerously</w:t>
            </w:r>
          </w:p>
          <w:p w14:paraId="537AC43F" w14:textId="77777777" w:rsidR="000976E1" w:rsidRDefault="00D61678" w:rsidP="00D61678">
            <w:r>
              <w:t>exposed</w:t>
            </w:r>
            <w:r>
              <w:t>.</w:t>
            </w:r>
          </w:p>
          <w:p w14:paraId="27F683EC" w14:textId="77777777" w:rsidR="00B41BAF" w:rsidRDefault="00B41BAF" w:rsidP="00D61678"/>
          <w:p w14:paraId="40486CBF" w14:textId="77777777" w:rsidR="00B41BAF" w:rsidRDefault="00B41BAF" w:rsidP="00D61678"/>
          <w:p w14:paraId="35571BA4" w14:textId="372FCFEC" w:rsidR="00D61678" w:rsidRDefault="00D61678" w:rsidP="00D61678">
            <w:r>
              <w:t>All of the time the fitting</w:t>
            </w:r>
          </w:p>
          <w:p w14:paraId="05EEFA11" w14:textId="77777777" w:rsidR="00D61678" w:rsidRDefault="00D61678" w:rsidP="00D61678">
            <w:r>
              <w:t>is grossly improper.</w:t>
            </w:r>
          </w:p>
          <w:p w14:paraId="47AA10D5" w14:textId="77777777" w:rsidR="00B41BAF" w:rsidRDefault="00B41BAF" w:rsidP="00D61678"/>
          <w:p w14:paraId="60ED8286" w14:textId="77777777" w:rsidR="00B41BAF" w:rsidRDefault="00B41BAF" w:rsidP="00D61678"/>
          <w:p w14:paraId="4E0803A6" w14:textId="77777777" w:rsidR="00B41BAF" w:rsidRDefault="00B41BAF" w:rsidP="00D61678"/>
          <w:p w14:paraId="49D6A213" w14:textId="12B53D94" w:rsidR="00D61678" w:rsidRDefault="00D61678" w:rsidP="00D61678">
            <w:r>
              <w:t>The child’s clothes are</w:t>
            </w:r>
          </w:p>
          <w:p w14:paraId="4A1499C7" w14:textId="77777777" w:rsidR="00D61678" w:rsidRDefault="00D61678" w:rsidP="00D61678">
            <w:r>
              <w:t>dirty, worn, crumpled and</w:t>
            </w:r>
          </w:p>
          <w:p w14:paraId="5402078D" w14:textId="577D4D07" w:rsidR="00D61678" w:rsidRPr="00EB1A2D" w:rsidRDefault="00D61678" w:rsidP="00D61678">
            <w:r>
              <w:t>in disrepair</w:t>
            </w:r>
            <w:r>
              <w:t>.</w:t>
            </w:r>
          </w:p>
        </w:tc>
      </w:tr>
      <w:tr w:rsidR="000976E1" w14:paraId="38A8EEF0" w14:textId="77777777" w:rsidTr="000976E1">
        <w:tc>
          <w:tcPr>
            <w:tcW w:w="2789" w:type="dxa"/>
          </w:tcPr>
          <w:p w14:paraId="55DB1731" w14:textId="77777777" w:rsidR="000976E1" w:rsidRDefault="00F407A5">
            <w:r w:rsidRPr="00516000">
              <w:rPr>
                <w:b/>
                <w:bCs/>
              </w:rPr>
              <w:lastRenderedPageBreak/>
              <w:t xml:space="preserve">A5 </w:t>
            </w:r>
            <w:r w:rsidR="00D61678" w:rsidRPr="00516000">
              <w:rPr>
                <w:b/>
                <w:bCs/>
              </w:rPr>
              <w:t>Health</w:t>
            </w:r>
            <w:r w:rsidR="00D61678">
              <w:t xml:space="preserve"> </w:t>
            </w:r>
            <w:r>
              <w:t xml:space="preserve"> - 5.1 Seeking medical opinion</w:t>
            </w:r>
          </w:p>
          <w:p w14:paraId="4251264B" w14:textId="77777777" w:rsidR="00F407A5" w:rsidRDefault="00F407A5"/>
          <w:p w14:paraId="5C04E2E5" w14:textId="77777777" w:rsidR="00F407A5" w:rsidRDefault="00F407A5"/>
          <w:p w14:paraId="757B677B" w14:textId="77777777" w:rsidR="00F407A5" w:rsidRDefault="00F407A5"/>
          <w:p w14:paraId="4DB7FB02" w14:textId="77777777" w:rsidR="00F407A5" w:rsidRDefault="00F407A5"/>
          <w:p w14:paraId="01420E00" w14:textId="77777777" w:rsidR="00F407A5" w:rsidRDefault="00F407A5"/>
          <w:p w14:paraId="01C69E6C" w14:textId="77777777" w:rsidR="00F407A5" w:rsidRDefault="00F407A5"/>
          <w:p w14:paraId="2A0925EE" w14:textId="77777777" w:rsidR="00F407A5" w:rsidRDefault="00F407A5"/>
          <w:p w14:paraId="70AB4B77" w14:textId="77777777" w:rsidR="00F407A5" w:rsidRDefault="00F407A5">
            <w:r>
              <w:t xml:space="preserve">5.2 Follow up </w:t>
            </w:r>
          </w:p>
          <w:p w14:paraId="6725822D" w14:textId="77777777" w:rsidR="00F407A5" w:rsidRDefault="00F407A5"/>
          <w:p w14:paraId="06B63B86" w14:textId="77777777" w:rsidR="00F407A5" w:rsidRDefault="00F407A5"/>
          <w:p w14:paraId="297C721E" w14:textId="77777777" w:rsidR="00F407A5" w:rsidRDefault="00F407A5"/>
          <w:p w14:paraId="7F8056B7" w14:textId="77777777" w:rsidR="00F407A5" w:rsidRDefault="00F407A5"/>
          <w:p w14:paraId="7D1D18F5" w14:textId="77777777" w:rsidR="00F407A5" w:rsidRDefault="00F407A5"/>
          <w:p w14:paraId="7AF2609A" w14:textId="77777777" w:rsidR="00F407A5" w:rsidRDefault="00F407A5"/>
          <w:p w14:paraId="6B3388E6" w14:textId="0A5CA4A2" w:rsidR="00F407A5" w:rsidRDefault="00F407A5">
            <w:r>
              <w:t xml:space="preserve">5.3 Health and Development checks </w:t>
            </w:r>
          </w:p>
          <w:p w14:paraId="504C0F6D" w14:textId="77777777" w:rsidR="00F407A5" w:rsidRDefault="00F407A5"/>
          <w:p w14:paraId="2D14F904" w14:textId="77777777" w:rsidR="00F407A5" w:rsidRDefault="00F407A5"/>
          <w:p w14:paraId="1584A07E" w14:textId="77777777" w:rsidR="00F407A5" w:rsidRDefault="00F407A5"/>
          <w:p w14:paraId="54932E0F" w14:textId="77777777" w:rsidR="00F407A5" w:rsidRDefault="00F407A5"/>
          <w:p w14:paraId="1241BF5D" w14:textId="77777777" w:rsidR="00F407A5" w:rsidRDefault="00F407A5"/>
          <w:p w14:paraId="4BDF6440" w14:textId="77777777" w:rsidR="00F407A5" w:rsidRDefault="00F407A5"/>
          <w:p w14:paraId="600EEDDB" w14:textId="77777777" w:rsidR="00F407A5" w:rsidRDefault="00F407A5"/>
          <w:p w14:paraId="094CE61F" w14:textId="77777777" w:rsidR="00F407A5" w:rsidRDefault="00F407A5"/>
          <w:p w14:paraId="32302143" w14:textId="77777777" w:rsidR="00F407A5" w:rsidRDefault="00F407A5"/>
          <w:p w14:paraId="6649C00E" w14:textId="77777777" w:rsidR="00F407A5" w:rsidRDefault="00F407A5"/>
          <w:p w14:paraId="75C097C2" w14:textId="77777777" w:rsidR="00F407A5" w:rsidRDefault="00F407A5"/>
          <w:p w14:paraId="337996CC" w14:textId="3B0F383E" w:rsidR="00F407A5" w:rsidRPr="00EB1A2D" w:rsidRDefault="00F407A5">
            <w:r>
              <w:t xml:space="preserve">5.4 Disability/chronic illness (3 months after diagnosis)/illness </w:t>
            </w:r>
          </w:p>
        </w:tc>
        <w:tc>
          <w:tcPr>
            <w:tcW w:w="2789" w:type="dxa"/>
          </w:tcPr>
          <w:p w14:paraId="6B82418F" w14:textId="77777777" w:rsidR="00D61678" w:rsidRDefault="00D61678" w:rsidP="00D61678">
            <w:r>
              <w:lastRenderedPageBreak/>
              <w:t>Parent/carer seeks suitable</w:t>
            </w:r>
          </w:p>
          <w:p w14:paraId="7F19F8CA" w14:textId="77777777" w:rsidR="00D61678" w:rsidRDefault="00D61678" w:rsidP="00D61678">
            <w:r>
              <w:t>medical advice when child</w:t>
            </w:r>
          </w:p>
          <w:p w14:paraId="226A68AD" w14:textId="77777777" w:rsidR="00D61678" w:rsidRDefault="00D61678" w:rsidP="00D61678">
            <w:r>
              <w:t>is ill. Also seeks preventative</w:t>
            </w:r>
          </w:p>
          <w:p w14:paraId="673E8219" w14:textId="77777777" w:rsidR="00D61678" w:rsidRDefault="00D61678" w:rsidP="00D61678">
            <w:r>
              <w:t>health advice.</w:t>
            </w:r>
          </w:p>
          <w:p w14:paraId="6411DD56" w14:textId="77777777" w:rsidR="00D61678" w:rsidRDefault="00D61678" w:rsidP="00D61678">
            <w:r>
              <w:t>Parent/carer seeks suitable</w:t>
            </w:r>
          </w:p>
          <w:p w14:paraId="1C65076F" w14:textId="77777777" w:rsidR="00D61678" w:rsidRDefault="00D61678" w:rsidP="00D61678">
            <w:r>
              <w:t>medical advice when child</w:t>
            </w:r>
          </w:p>
          <w:p w14:paraId="6ADAE2F8" w14:textId="77777777" w:rsidR="00D61678" w:rsidRDefault="00D61678" w:rsidP="00D61678">
            <w:r>
              <w:t>is ill. Parent receives health</w:t>
            </w:r>
          </w:p>
          <w:p w14:paraId="541720A7" w14:textId="14B46A77" w:rsidR="000976E1" w:rsidRDefault="00D61678" w:rsidP="00D61678">
            <w:r>
              <w:t>advice well</w:t>
            </w:r>
            <w:r>
              <w:t>.</w:t>
            </w:r>
          </w:p>
          <w:p w14:paraId="68651F76" w14:textId="77777777" w:rsidR="00F407A5" w:rsidRDefault="00F407A5" w:rsidP="00D61678"/>
          <w:p w14:paraId="528F20ED" w14:textId="22F3BDAE" w:rsidR="00D61678" w:rsidRDefault="00D61678" w:rsidP="00D61678">
            <w:r>
              <w:t>A</w:t>
            </w:r>
            <w:r>
              <w:t>ll appointments kept. All appointments kept,</w:t>
            </w:r>
          </w:p>
          <w:p w14:paraId="57EF0D72" w14:textId="77777777" w:rsidR="00D61678" w:rsidRDefault="00D61678" w:rsidP="00D61678">
            <w:r>
              <w:t>quickly rearranges if unable</w:t>
            </w:r>
          </w:p>
          <w:p w14:paraId="24AB5505" w14:textId="63A3EDDF" w:rsidR="00D61678" w:rsidRDefault="00D61678" w:rsidP="00D61678">
            <w:r>
              <w:t>to attend.</w:t>
            </w:r>
          </w:p>
          <w:p w14:paraId="22E96306" w14:textId="77777777" w:rsidR="00F407A5" w:rsidRDefault="00F407A5" w:rsidP="00D61678"/>
          <w:p w14:paraId="5E50BD99" w14:textId="77777777" w:rsidR="00F407A5" w:rsidRDefault="00F407A5" w:rsidP="00D61678"/>
          <w:p w14:paraId="78884553" w14:textId="77777777" w:rsidR="00F407A5" w:rsidRDefault="00F407A5" w:rsidP="00D61678"/>
          <w:p w14:paraId="3A5A2CB1" w14:textId="2607139D" w:rsidR="00D61678" w:rsidRDefault="00D61678" w:rsidP="00D61678">
            <w:r>
              <w:t>Visits clinic regularly;</w:t>
            </w:r>
          </w:p>
          <w:p w14:paraId="307164D5" w14:textId="77777777" w:rsidR="00D61678" w:rsidRDefault="00D61678" w:rsidP="00D61678">
            <w:r>
              <w:t>parent/carer seeks advice</w:t>
            </w:r>
          </w:p>
          <w:p w14:paraId="093613C0" w14:textId="77777777" w:rsidR="00D61678" w:rsidRDefault="00D61678" w:rsidP="00D61678">
            <w:r>
              <w:t>in addition to scheduled</w:t>
            </w:r>
          </w:p>
          <w:p w14:paraId="7AA07474" w14:textId="77777777" w:rsidR="00D61678" w:rsidRDefault="00D61678" w:rsidP="00D61678">
            <w:r>
              <w:t>health checks. Up to date</w:t>
            </w:r>
          </w:p>
          <w:p w14:paraId="78A07FD2" w14:textId="77777777" w:rsidR="00D61678" w:rsidRDefault="00D61678" w:rsidP="00D61678">
            <w:r>
              <w:t>with immunisations. Visits</w:t>
            </w:r>
          </w:p>
          <w:p w14:paraId="40549AE4" w14:textId="77777777" w:rsidR="00D61678" w:rsidRDefault="00D61678" w:rsidP="00D61678">
            <w:r>
              <w:t>dentist and optician as</w:t>
            </w:r>
          </w:p>
          <w:p w14:paraId="08C7038F" w14:textId="77777777" w:rsidR="00D61678" w:rsidRDefault="00D61678" w:rsidP="00D61678">
            <w:r>
              <w:t>appropriate.</w:t>
            </w:r>
          </w:p>
          <w:p w14:paraId="55E0398C" w14:textId="77777777" w:rsidR="00D61678" w:rsidRDefault="00D61678" w:rsidP="00D61678">
            <w:r>
              <w:t>Up to date with health</w:t>
            </w:r>
          </w:p>
          <w:p w14:paraId="160C9D55" w14:textId="77777777" w:rsidR="00D61678" w:rsidRDefault="00D61678" w:rsidP="00D61678">
            <w:r>
              <w:t>and developmental checks</w:t>
            </w:r>
          </w:p>
          <w:p w14:paraId="7CFC87D0" w14:textId="77777777" w:rsidR="00D61678" w:rsidRDefault="00D61678" w:rsidP="00D61678">
            <w:r>
              <w:lastRenderedPageBreak/>
              <w:t>including immunisations.</w:t>
            </w:r>
          </w:p>
          <w:p w14:paraId="7EF330C4" w14:textId="77777777" w:rsidR="00D61678" w:rsidRDefault="00D61678" w:rsidP="00D61678">
            <w:r>
              <w:t>Up to date with dental and</w:t>
            </w:r>
          </w:p>
          <w:p w14:paraId="0DB2A6F9" w14:textId="1F249F0A" w:rsidR="00D61678" w:rsidRDefault="00D61678" w:rsidP="00D61678">
            <w:r>
              <w:t>optician visits.</w:t>
            </w:r>
          </w:p>
          <w:p w14:paraId="5AF60159" w14:textId="77777777" w:rsidR="00F407A5" w:rsidRDefault="00F407A5" w:rsidP="00D61678"/>
          <w:p w14:paraId="1620E7EC" w14:textId="77777777" w:rsidR="00D61678" w:rsidRDefault="00D61678" w:rsidP="00D61678">
            <w:r>
              <w:t>All of the time parent/carer</w:t>
            </w:r>
          </w:p>
          <w:p w14:paraId="076E18B0" w14:textId="77777777" w:rsidR="00D61678" w:rsidRDefault="00D61678" w:rsidP="00D61678">
            <w:r>
              <w:t>has excellent adherence to</w:t>
            </w:r>
          </w:p>
          <w:p w14:paraId="25B5C426" w14:textId="77777777" w:rsidR="00D61678" w:rsidRDefault="00D61678" w:rsidP="00D61678">
            <w:r>
              <w:t>specific condition related</w:t>
            </w:r>
          </w:p>
          <w:p w14:paraId="49329FB9" w14:textId="77777777" w:rsidR="00D61678" w:rsidRDefault="00D61678" w:rsidP="00D61678">
            <w:r>
              <w:t>medical advice.</w:t>
            </w:r>
          </w:p>
          <w:p w14:paraId="362665B5" w14:textId="77777777" w:rsidR="00D61678" w:rsidRDefault="00D61678" w:rsidP="00D61678">
            <w:r>
              <w:t>Good adherence to specific</w:t>
            </w:r>
          </w:p>
          <w:p w14:paraId="7A18A100" w14:textId="77777777" w:rsidR="00D61678" w:rsidRDefault="00D61678" w:rsidP="00D61678">
            <w:r>
              <w:t>medical condition related</w:t>
            </w:r>
          </w:p>
          <w:p w14:paraId="1DE56B72" w14:textId="77777777" w:rsidR="00D61678" w:rsidRDefault="00D61678" w:rsidP="00D61678">
            <w:r>
              <w:t>medical advice, and if not</w:t>
            </w:r>
          </w:p>
          <w:p w14:paraId="0557C45E" w14:textId="77777777" w:rsidR="00D61678" w:rsidRDefault="00D61678" w:rsidP="00D61678">
            <w:r>
              <w:t>this is due to pressing</w:t>
            </w:r>
          </w:p>
          <w:p w14:paraId="5A9AF20A" w14:textId="1314F65C" w:rsidR="00D61678" w:rsidRPr="00EB1A2D" w:rsidRDefault="00D61678" w:rsidP="00D61678">
            <w:r>
              <w:t>practical reasons.</w:t>
            </w:r>
          </w:p>
        </w:tc>
        <w:tc>
          <w:tcPr>
            <w:tcW w:w="2790" w:type="dxa"/>
          </w:tcPr>
          <w:p w14:paraId="72A72B46" w14:textId="27FE04F4" w:rsidR="000976E1" w:rsidRDefault="00D61678" w:rsidP="00D61678">
            <w:r>
              <w:lastRenderedPageBreak/>
              <w:t>Most of the time the parent/carer seeks suitable</w:t>
            </w:r>
            <w:r w:rsidR="00F407A5">
              <w:t xml:space="preserve"> m</w:t>
            </w:r>
            <w:r>
              <w:t>edical</w:t>
            </w:r>
            <w:r w:rsidR="00F407A5">
              <w:t xml:space="preserve"> </w:t>
            </w:r>
            <w:r>
              <w:t>advice when child is ill</w:t>
            </w:r>
            <w:r>
              <w:t>.</w:t>
            </w:r>
          </w:p>
          <w:p w14:paraId="3D2E269D" w14:textId="77777777" w:rsidR="00F407A5" w:rsidRDefault="00F407A5" w:rsidP="00D61678"/>
          <w:p w14:paraId="541A0B99" w14:textId="77777777" w:rsidR="00F407A5" w:rsidRDefault="00F407A5" w:rsidP="00D61678"/>
          <w:p w14:paraId="3D29BB10" w14:textId="77777777" w:rsidR="00F407A5" w:rsidRDefault="00F407A5" w:rsidP="00D61678"/>
          <w:p w14:paraId="0D5B08A7" w14:textId="77777777" w:rsidR="00F407A5" w:rsidRDefault="00F407A5" w:rsidP="00D61678"/>
          <w:p w14:paraId="05FCA6BE" w14:textId="04FA31F4" w:rsidR="00D61678" w:rsidRDefault="00D61678" w:rsidP="00D61678">
            <w:r>
              <w:t>Does not attend one or two</w:t>
            </w:r>
          </w:p>
          <w:p w14:paraId="48958D75" w14:textId="77777777" w:rsidR="00D61678" w:rsidRDefault="00D61678" w:rsidP="00D61678">
            <w:r>
              <w:t>appointments, may delay</w:t>
            </w:r>
          </w:p>
          <w:p w14:paraId="2C609174" w14:textId="77777777" w:rsidR="00D61678" w:rsidRDefault="00D61678" w:rsidP="00D61678">
            <w:r>
              <w:t>in rearranging, if doubtful</w:t>
            </w:r>
          </w:p>
          <w:p w14:paraId="25C47CD6" w14:textId="77777777" w:rsidR="00D61678" w:rsidRDefault="00D61678" w:rsidP="00D61678">
            <w:r>
              <w:t>of usefulness</w:t>
            </w:r>
            <w:r>
              <w:t>.</w:t>
            </w:r>
          </w:p>
          <w:p w14:paraId="09F9B97F" w14:textId="77777777" w:rsidR="00F407A5" w:rsidRDefault="00F407A5" w:rsidP="00D61678"/>
          <w:p w14:paraId="729F3063" w14:textId="77777777" w:rsidR="00F407A5" w:rsidRDefault="00F407A5" w:rsidP="00D61678"/>
          <w:p w14:paraId="4BA8CE81" w14:textId="77777777" w:rsidR="00F407A5" w:rsidRDefault="00F407A5" w:rsidP="00D61678"/>
          <w:p w14:paraId="21F5C19D" w14:textId="1D57C838" w:rsidR="00D61678" w:rsidRDefault="00D61678" w:rsidP="00D61678">
            <w:r>
              <w:t>Up to date with most</w:t>
            </w:r>
          </w:p>
          <w:p w14:paraId="6C11631F" w14:textId="77777777" w:rsidR="00D61678" w:rsidRDefault="00D61678" w:rsidP="00D61678">
            <w:r>
              <w:t>of the child’s health and</w:t>
            </w:r>
          </w:p>
          <w:p w14:paraId="72149A37" w14:textId="77777777" w:rsidR="00D61678" w:rsidRDefault="00D61678" w:rsidP="00D61678">
            <w:r>
              <w:t>developmental checks but</w:t>
            </w:r>
          </w:p>
          <w:p w14:paraId="1B6D16DC" w14:textId="77777777" w:rsidR="00D61678" w:rsidRDefault="00D61678" w:rsidP="00D61678">
            <w:r>
              <w:t>needs to be reminded. Same</w:t>
            </w:r>
          </w:p>
          <w:p w14:paraId="3B2B838D" w14:textId="2A9E8E72" w:rsidR="00D61678" w:rsidRDefault="00D61678" w:rsidP="00D61678">
            <w:r>
              <w:t>for dentist and optician</w:t>
            </w:r>
            <w:r>
              <w:t>.</w:t>
            </w:r>
          </w:p>
          <w:p w14:paraId="1FCB8076" w14:textId="5D0BE88F" w:rsidR="00F407A5" w:rsidRDefault="00F407A5" w:rsidP="00D61678"/>
          <w:p w14:paraId="2CE5B0E8" w14:textId="02C090E6" w:rsidR="00F407A5" w:rsidRDefault="00F407A5" w:rsidP="00D61678"/>
          <w:p w14:paraId="30836826" w14:textId="3C3F542C" w:rsidR="00F407A5" w:rsidRDefault="00F407A5" w:rsidP="00D61678"/>
          <w:p w14:paraId="648CE8B6" w14:textId="0CC867F6" w:rsidR="00F407A5" w:rsidRDefault="00F407A5" w:rsidP="00D61678"/>
          <w:p w14:paraId="7F48F3AC" w14:textId="2CB90D3D" w:rsidR="00F407A5" w:rsidRDefault="00F407A5" w:rsidP="00D61678"/>
          <w:p w14:paraId="523DAB76" w14:textId="22E7A097" w:rsidR="00F407A5" w:rsidRDefault="00F407A5" w:rsidP="00D61678"/>
          <w:p w14:paraId="2B0888B7" w14:textId="01718F61" w:rsidR="00F407A5" w:rsidRDefault="00F407A5" w:rsidP="00D61678"/>
          <w:p w14:paraId="7C9626DE" w14:textId="77777777" w:rsidR="00F407A5" w:rsidRDefault="00F407A5" w:rsidP="00D61678"/>
          <w:p w14:paraId="32B1C75F" w14:textId="77777777" w:rsidR="00D61678" w:rsidRDefault="00D61678" w:rsidP="00D61678">
            <w:r>
              <w:t>Most of the time adherence</w:t>
            </w:r>
          </w:p>
          <w:p w14:paraId="693A4A92" w14:textId="77777777" w:rsidR="00D61678" w:rsidRDefault="00D61678" w:rsidP="00D61678">
            <w:r>
              <w:t>is generally good, but</w:t>
            </w:r>
          </w:p>
          <w:p w14:paraId="7C4BB2AE" w14:textId="77777777" w:rsidR="00D61678" w:rsidRDefault="00D61678" w:rsidP="00D61678">
            <w:r>
              <w:t>lacking from time to time</w:t>
            </w:r>
          </w:p>
          <w:p w14:paraId="054452FC" w14:textId="7F12AFC6" w:rsidR="00D61678" w:rsidRPr="00EB1A2D" w:rsidRDefault="00D61678" w:rsidP="00D61678">
            <w:r>
              <w:t>for no acceptable reasons.</w:t>
            </w:r>
          </w:p>
        </w:tc>
        <w:tc>
          <w:tcPr>
            <w:tcW w:w="2790" w:type="dxa"/>
          </w:tcPr>
          <w:p w14:paraId="779B6E71" w14:textId="77777777" w:rsidR="00D61678" w:rsidRDefault="00D61678" w:rsidP="00D61678">
            <w:r>
              <w:lastRenderedPageBreak/>
              <w:t>Frequent inappropriate</w:t>
            </w:r>
          </w:p>
          <w:p w14:paraId="20E8CD5A" w14:textId="77777777" w:rsidR="00D61678" w:rsidRDefault="00D61678" w:rsidP="00D61678">
            <w:r>
              <w:t>or delayed medical</w:t>
            </w:r>
          </w:p>
          <w:p w14:paraId="524F8D30" w14:textId="77777777" w:rsidR="000976E1" w:rsidRDefault="00D61678" w:rsidP="00D61678">
            <w:r>
              <w:t>presentations.</w:t>
            </w:r>
          </w:p>
          <w:p w14:paraId="3C4565C9" w14:textId="77777777" w:rsidR="00F407A5" w:rsidRDefault="00F407A5" w:rsidP="00D61678"/>
          <w:p w14:paraId="4151497E" w14:textId="77777777" w:rsidR="00F407A5" w:rsidRDefault="00F407A5" w:rsidP="00D61678"/>
          <w:p w14:paraId="700D42B8" w14:textId="77777777" w:rsidR="00F407A5" w:rsidRDefault="00F407A5" w:rsidP="00D61678"/>
          <w:p w14:paraId="7F2E6935" w14:textId="77777777" w:rsidR="00F407A5" w:rsidRDefault="00F407A5" w:rsidP="00D61678"/>
          <w:p w14:paraId="04A8EA7E" w14:textId="77777777" w:rsidR="00F407A5" w:rsidRDefault="00F407A5" w:rsidP="00D61678"/>
          <w:p w14:paraId="183D6D5E" w14:textId="77777777" w:rsidR="00F407A5" w:rsidRDefault="00F407A5" w:rsidP="00D61678"/>
          <w:p w14:paraId="7274779A" w14:textId="5F3891C7" w:rsidR="00D61678" w:rsidRDefault="00D61678" w:rsidP="00D61678">
            <w:r>
              <w:t>Does not attend most</w:t>
            </w:r>
          </w:p>
          <w:p w14:paraId="791D5597" w14:textId="77777777" w:rsidR="00D61678" w:rsidRDefault="00D61678" w:rsidP="00D61678">
            <w:r>
              <w:t>of the child’s follow up</w:t>
            </w:r>
          </w:p>
          <w:p w14:paraId="75696B6D" w14:textId="77777777" w:rsidR="00D61678" w:rsidRDefault="00D61678" w:rsidP="00D61678">
            <w:r>
              <w:t>appointments. Frequently</w:t>
            </w:r>
          </w:p>
          <w:p w14:paraId="684B3240" w14:textId="77777777" w:rsidR="00D61678" w:rsidRDefault="00D61678" w:rsidP="00D61678">
            <w:r>
              <w:t>needs to be reminded —</w:t>
            </w:r>
          </w:p>
          <w:p w14:paraId="27D3B29E" w14:textId="77777777" w:rsidR="00D61678" w:rsidRDefault="00D61678" w:rsidP="00D61678">
            <w:r>
              <w:t>even if it is of clear benefit</w:t>
            </w:r>
          </w:p>
          <w:p w14:paraId="7F273735" w14:textId="4C4DFF00" w:rsidR="00D61678" w:rsidRDefault="00D61678" w:rsidP="00D61678">
            <w:r>
              <w:t>to the child</w:t>
            </w:r>
            <w:r>
              <w:t>.</w:t>
            </w:r>
          </w:p>
          <w:p w14:paraId="673C6FE0" w14:textId="77777777" w:rsidR="00F407A5" w:rsidRDefault="00F407A5" w:rsidP="00D61678"/>
          <w:p w14:paraId="38274B54" w14:textId="77777777" w:rsidR="00D61678" w:rsidRDefault="00D61678" w:rsidP="00D61678">
            <w:r>
              <w:t>Child rarely attends health</w:t>
            </w:r>
          </w:p>
          <w:p w14:paraId="5681B247" w14:textId="77777777" w:rsidR="00D61678" w:rsidRDefault="00D61678" w:rsidP="00D61678">
            <w:r>
              <w:t>and developmental checks</w:t>
            </w:r>
          </w:p>
          <w:p w14:paraId="48A122B0" w14:textId="77777777" w:rsidR="00D61678" w:rsidRDefault="00D61678" w:rsidP="00D61678">
            <w:r>
              <w:t>due to lack of awareness</w:t>
            </w:r>
          </w:p>
          <w:p w14:paraId="68BC8C0F" w14:textId="77777777" w:rsidR="00D61678" w:rsidRDefault="00D61678" w:rsidP="00D61678">
            <w:r>
              <w:t>or motivation on part of</w:t>
            </w:r>
          </w:p>
          <w:p w14:paraId="2455F84A" w14:textId="77777777" w:rsidR="00D61678" w:rsidRDefault="00D61678" w:rsidP="00D61678">
            <w:r>
              <w:t>the parent/carer. Needs</w:t>
            </w:r>
          </w:p>
          <w:p w14:paraId="1122E463" w14:textId="77777777" w:rsidR="00D61678" w:rsidRDefault="00D61678" w:rsidP="00D61678">
            <w:r>
              <w:t>to be constantly reminded</w:t>
            </w:r>
          </w:p>
          <w:p w14:paraId="02A0519B" w14:textId="77777777" w:rsidR="00D61678" w:rsidRDefault="00D61678" w:rsidP="00D61678">
            <w:r>
              <w:t>and checking to ensure</w:t>
            </w:r>
          </w:p>
          <w:p w14:paraId="5B675E28" w14:textId="77777777" w:rsidR="00D61678" w:rsidRDefault="00D61678" w:rsidP="00D61678">
            <w:r>
              <w:t>attendance. Same for</w:t>
            </w:r>
          </w:p>
          <w:p w14:paraId="35A69AF3" w14:textId="77777777" w:rsidR="00D61678" w:rsidRDefault="00D61678" w:rsidP="00D61678">
            <w:r>
              <w:t>dentist and optician.</w:t>
            </w:r>
          </w:p>
          <w:p w14:paraId="610E5AFF" w14:textId="77777777" w:rsidR="00F407A5" w:rsidRDefault="00F407A5" w:rsidP="00D61678"/>
          <w:p w14:paraId="06BC51BA" w14:textId="77777777" w:rsidR="00F407A5" w:rsidRDefault="00F407A5" w:rsidP="00D61678"/>
          <w:p w14:paraId="3C893D96" w14:textId="77777777" w:rsidR="00F407A5" w:rsidRDefault="00F407A5" w:rsidP="00D61678"/>
          <w:p w14:paraId="135635D4" w14:textId="77777777" w:rsidR="00F407A5" w:rsidRDefault="00F407A5" w:rsidP="00D61678"/>
          <w:p w14:paraId="50D766C4" w14:textId="780C84F9" w:rsidR="00D61678" w:rsidRDefault="00D61678" w:rsidP="00D61678">
            <w:r>
              <w:t>Most of the time poor</w:t>
            </w:r>
          </w:p>
          <w:p w14:paraId="728E5979" w14:textId="77777777" w:rsidR="00D61678" w:rsidRDefault="00D61678" w:rsidP="00D61678">
            <w:r>
              <w:t>adherence to specific</w:t>
            </w:r>
          </w:p>
          <w:p w14:paraId="5A0B62DA" w14:textId="77777777" w:rsidR="00D61678" w:rsidRDefault="00D61678" w:rsidP="00D61678">
            <w:r>
              <w:t>condition related medical</w:t>
            </w:r>
          </w:p>
          <w:p w14:paraId="01DC349E" w14:textId="77777777" w:rsidR="00D61678" w:rsidRDefault="00D61678" w:rsidP="00D61678">
            <w:r>
              <w:t>advice, for no acceptable</w:t>
            </w:r>
          </w:p>
          <w:p w14:paraId="29304FDC" w14:textId="77DB48B1" w:rsidR="00D61678" w:rsidRPr="00EB1A2D" w:rsidRDefault="00D61678" w:rsidP="00D61678">
            <w:r>
              <w:t>reasons.</w:t>
            </w:r>
          </w:p>
        </w:tc>
        <w:tc>
          <w:tcPr>
            <w:tcW w:w="2790" w:type="dxa"/>
          </w:tcPr>
          <w:p w14:paraId="2C71388E" w14:textId="77777777" w:rsidR="00D61678" w:rsidRDefault="00D61678" w:rsidP="00D61678">
            <w:r>
              <w:lastRenderedPageBreak/>
              <w:t>Parent/carer only seeks</w:t>
            </w:r>
          </w:p>
          <w:p w14:paraId="0E9374A2" w14:textId="77777777" w:rsidR="00D61678" w:rsidRDefault="00D61678" w:rsidP="00D61678">
            <w:r>
              <w:t>help or advice when child</w:t>
            </w:r>
          </w:p>
          <w:p w14:paraId="33AEB5C1" w14:textId="77777777" w:rsidR="000976E1" w:rsidRDefault="00D61678" w:rsidP="00D61678">
            <w:r>
              <w:t>is critically ill or not at all.</w:t>
            </w:r>
          </w:p>
          <w:p w14:paraId="216F510D" w14:textId="77777777" w:rsidR="00F407A5" w:rsidRDefault="00F407A5" w:rsidP="00D61678"/>
          <w:p w14:paraId="7C29E715" w14:textId="77777777" w:rsidR="00F407A5" w:rsidRDefault="00F407A5" w:rsidP="00D61678"/>
          <w:p w14:paraId="18C90646" w14:textId="77777777" w:rsidR="00F407A5" w:rsidRDefault="00F407A5" w:rsidP="00D61678"/>
          <w:p w14:paraId="3CA3C018" w14:textId="77777777" w:rsidR="00F407A5" w:rsidRDefault="00F407A5" w:rsidP="00D61678"/>
          <w:p w14:paraId="1F120F63" w14:textId="77777777" w:rsidR="00F407A5" w:rsidRDefault="00F407A5" w:rsidP="00D61678"/>
          <w:p w14:paraId="77C634EC" w14:textId="77777777" w:rsidR="00F407A5" w:rsidRDefault="00F407A5" w:rsidP="00D61678"/>
          <w:p w14:paraId="35F5F54C" w14:textId="12E50A3B" w:rsidR="00D61678" w:rsidRDefault="00D61678" w:rsidP="00D61678">
            <w:r>
              <w:t>Does not attend follow</w:t>
            </w:r>
          </w:p>
          <w:p w14:paraId="37D02E90" w14:textId="77777777" w:rsidR="00D61678" w:rsidRDefault="00D61678" w:rsidP="00D61678">
            <w:r>
              <w:t>up appointments. Always</w:t>
            </w:r>
          </w:p>
          <w:p w14:paraId="48972EDE" w14:textId="77777777" w:rsidR="00D61678" w:rsidRDefault="00D61678" w:rsidP="00D61678">
            <w:r>
              <w:t>needs reminding even</w:t>
            </w:r>
          </w:p>
          <w:p w14:paraId="6AEDCB58" w14:textId="77777777" w:rsidR="00D61678" w:rsidRDefault="00D61678" w:rsidP="00D61678">
            <w:r>
              <w:t>when the appointment</w:t>
            </w:r>
          </w:p>
          <w:p w14:paraId="3F9EE0DC" w14:textId="77777777" w:rsidR="00D61678" w:rsidRDefault="00D61678" w:rsidP="00D61678">
            <w:r>
              <w:t>is necessary. May give</w:t>
            </w:r>
          </w:p>
          <w:p w14:paraId="7A7670BA" w14:textId="6010353B" w:rsidR="00D61678" w:rsidRDefault="00D61678" w:rsidP="00D61678">
            <w:r>
              <w:t>misleading explanation.</w:t>
            </w:r>
          </w:p>
          <w:p w14:paraId="68D70E98" w14:textId="77777777" w:rsidR="00F407A5" w:rsidRDefault="00F407A5" w:rsidP="00D61678"/>
          <w:p w14:paraId="3A801869" w14:textId="77777777" w:rsidR="00D61678" w:rsidRDefault="00D61678" w:rsidP="00D61678">
            <w:r>
              <w:t>Only seeks help if child</w:t>
            </w:r>
          </w:p>
          <w:p w14:paraId="5F353D6C" w14:textId="77777777" w:rsidR="00D61678" w:rsidRDefault="00D61678" w:rsidP="00D61678">
            <w:r>
              <w:t>becomes seriously ill or not</w:t>
            </w:r>
          </w:p>
          <w:p w14:paraId="18824ACD" w14:textId="77777777" w:rsidR="00D61678" w:rsidRDefault="00D61678" w:rsidP="00D61678">
            <w:r>
              <w:t>at all. Even home visits are</w:t>
            </w:r>
          </w:p>
          <w:p w14:paraId="597C69E5" w14:textId="77777777" w:rsidR="00D61678" w:rsidRDefault="00D61678" w:rsidP="00D61678">
            <w:r>
              <w:t>not accepted by parents/</w:t>
            </w:r>
          </w:p>
          <w:p w14:paraId="23FA74FB" w14:textId="77777777" w:rsidR="00D61678" w:rsidRDefault="00D61678" w:rsidP="00D61678">
            <w:r>
              <w:t>carer or avoided.</w:t>
            </w:r>
          </w:p>
          <w:p w14:paraId="71E53415" w14:textId="77777777" w:rsidR="00D61678" w:rsidRDefault="00D61678" w:rsidP="00D61678"/>
          <w:p w14:paraId="43E818E3" w14:textId="77777777" w:rsidR="00F407A5" w:rsidRDefault="00F407A5" w:rsidP="00D61678"/>
          <w:p w14:paraId="0376266F" w14:textId="77777777" w:rsidR="00F407A5" w:rsidRDefault="00F407A5" w:rsidP="00D61678"/>
          <w:p w14:paraId="18E79C4E" w14:textId="77777777" w:rsidR="00F407A5" w:rsidRDefault="00F407A5" w:rsidP="00D61678"/>
          <w:p w14:paraId="04E44C07" w14:textId="77777777" w:rsidR="00F407A5" w:rsidRDefault="00F407A5" w:rsidP="00D61678"/>
          <w:p w14:paraId="1063C371" w14:textId="77777777" w:rsidR="00F407A5" w:rsidRDefault="00F407A5" w:rsidP="00D61678"/>
          <w:p w14:paraId="5CD4865E" w14:textId="77777777" w:rsidR="00F407A5" w:rsidRDefault="00F407A5" w:rsidP="00D61678"/>
          <w:p w14:paraId="3C2BCBF0" w14:textId="77777777" w:rsidR="00F407A5" w:rsidRDefault="00F407A5" w:rsidP="00D61678"/>
          <w:p w14:paraId="6D501C72" w14:textId="77777777" w:rsidR="00F407A5" w:rsidRDefault="00F407A5" w:rsidP="00F407A5">
            <w:r>
              <w:t>No adherence to specific</w:t>
            </w:r>
          </w:p>
          <w:p w14:paraId="356034BB" w14:textId="77777777" w:rsidR="00F407A5" w:rsidRDefault="00F407A5" w:rsidP="00F407A5">
            <w:r>
              <w:t>condition related medical</w:t>
            </w:r>
          </w:p>
          <w:p w14:paraId="46D3B264" w14:textId="77777777" w:rsidR="00F407A5" w:rsidRDefault="00F407A5" w:rsidP="00F407A5">
            <w:r>
              <w:t>advice or lies about</w:t>
            </w:r>
          </w:p>
          <w:p w14:paraId="3D747B3F" w14:textId="426F729B" w:rsidR="00F407A5" w:rsidRPr="00EB1A2D" w:rsidRDefault="00F407A5" w:rsidP="00F407A5">
            <w:r>
              <w:t>adherence.</w:t>
            </w:r>
          </w:p>
        </w:tc>
      </w:tr>
      <w:tr w:rsidR="000976E1" w14:paraId="3930752B" w14:textId="77777777" w:rsidTr="000976E1">
        <w:tc>
          <w:tcPr>
            <w:tcW w:w="2789" w:type="dxa"/>
          </w:tcPr>
          <w:p w14:paraId="43E338DD" w14:textId="57578B29" w:rsidR="000976E1" w:rsidRPr="00516000" w:rsidRDefault="00FF4471">
            <w:r w:rsidRPr="00516000">
              <w:rPr>
                <w:b/>
                <w:bCs/>
              </w:rPr>
              <w:lastRenderedPageBreak/>
              <w:t xml:space="preserve">B2 Safety when parent/carer is absent </w:t>
            </w:r>
            <w:r w:rsidR="00516000">
              <w:rPr>
                <w:b/>
                <w:bCs/>
              </w:rPr>
              <w:t xml:space="preserve">– </w:t>
            </w:r>
            <w:r w:rsidR="00516000">
              <w:t xml:space="preserve">2.1 Safety in absence </w:t>
            </w:r>
          </w:p>
        </w:tc>
        <w:tc>
          <w:tcPr>
            <w:tcW w:w="2789" w:type="dxa"/>
          </w:tcPr>
          <w:p w14:paraId="7C945F15" w14:textId="77777777" w:rsidR="00FF4471" w:rsidRDefault="00FF4471" w:rsidP="00FF4471">
            <w:r>
              <w:t>Parent/carer only leaves</w:t>
            </w:r>
          </w:p>
          <w:p w14:paraId="63109BB8" w14:textId="77777777" w:rsidR="00FF4471" w:rsidRDefault="00FF4471" w:rsidP="00FF4471">
            <w:r>
              <w:t>child with suitable adult that</w:t>
            </w:r>
          </w:p>
          <w:p w14:paraId="0F32BBB0" w14:textId="77777777" w:rsidR="00FF4471" w:rsidRDefault="00FF4471" w:rsidP="00FF4471">
            <w:r>
              <w:t>the child is familiar with.</w:t>
            </w:r>
          </w:p>
          <w:p w14:paraId="2856FA3F" w14:textId="77777777" w:rsidR="00FF4471" w:rsidRDefault="00FF4471" w:rsidP="00FF4471">
            <w:r>
              <w:t>Parent/carer leaves child</w:t>
            </w:r>
          </w:p>
          <w:p w14:paraId="2BCB1C47" w14:textId="77777777" w:rsidR="00FF4471" w:rsidRDefault="00FF4471" w:rsidP="00FF4471">
            <w:r>
              <w:t>with suitable and able adult</w:t>
            </w:r>
          </w:p>
          <w:p w14:paraId="2A089E05" w14:textId="77777777" w:rsidR="00FF4471" w:rsidRDefault="00FF4471" w:rsidP="00FF4471">
            <w:r>
              <w:t>or older sibling/young</w:t>
            </w:r>
          </w:p>
          <w:p w14:paraId="7F0961A7" w14:textId="27A2F192" w:rsidR="00214DC6" w:rsidRPr="00EB1A2D" w:rsidRDefault="00FF4471" w:rsidP="00FF4471">
            <w:r>
              <w:t>person.</w:t>
            </w:r>
          </w:p>
        </w:tc>
        <w:tc>
          <w:tcPr>
            <w:tcW w:w="2790" w:type="dxa"/>
          </w:tcPr>
          <w:p w14:paraId="2EEA2230" w14:textId="77777777" w:rsidR="00FF4471" w:rsidRDefault="00FF4471" w:rsidP="00FF4471">
            <w:r>
              <w:t>Most of the time suitable</w:t>
            </w:r>
          </w:p>
          <w:p w14:paraId="672E644D" w14:textId="77777777" w:rsidR="00FF4471" w:rsidRDefault="00FF4471" w:rsidP="00FF4471">
            <w:r>
              <w:t>childcare arrangements</w:t>
            </w:r>
          </w:p>
          <w:p w14:paraId="79CAC825" w14:textId="77777777" w:rsidR="00FF4471" w:rsidRDefault="00FF4471" w:rsidP="00FF4471">
            <w:r>
              <w:t>are made. Effort is made to</w:t>
            </w:r>
          </w:p>
          <w:p w14:paraId="25F44F09" w14:textId="736D1C0A" w:rsidR="00214DC6" w:rsidRPr="00EB1A2D" w:rsidRDefault="00FF4471" w:rsidP="00FF4471">
            <w:r>
              <w:t>make sure person is suitable.</w:t>
            </w:r>
          </w:p>
        </w:tc>
        <w:tc>
          <w:tcPr>
            <w:tcW w:w="2790" w:type="dxa"/>
          </w:tcPr>
          <w:p w14:paraId="2B372965" w14:textId="77777777" w:rsidR="00FF4471" w:rsidRDefault="00FF4471" w:rsidP="00FF4471">
            <w:r>
              <w:t>Most of the time unsuitable</w:t>
            </w:r>
          </w:p>
          <w:p w14:paraId="7E3BCC52" w14:textId="77777777" w:rsidR="00FF4471" w:rsidRDefault="00FF4471" w:rsidP="00FF4471">
            <w:r>
              <w:t>child care arrangements</w:t>
            </w:r>
          </w:p>
          <w:p w14:paraId="571A74AD" w14:textId="77777777" w:rsidR="00FF4471" w:rsidRDefault="00FF4471" w:rsidP="00FF4471">
            <w:r>
              <w:t>are made; parent/carer</w:t>
            </w:r>
          </w:p>
          <w:p w14:paraId="2CFAF9AC" w14:textId="77777777" w:rsidR="00FF4471" w:rsidRDefault="00FF4471" w:rsidP="00FF4471">
            <w:r>
              <w:t>makes little effort to ensure</w:t>
            </w:r>
          </w:p>
          <w:p w14:paraId="334919BF" w14:textId="77777777" w:rsidR="00FF4471" w:rsidRDefault="00FF4471" w:rsidP="00FF4471">
            <w:r>
              <w:t>suitability or ability of the</w:t>
            </w:r>
          </w:p>
          <w:p w14:paraId="2888E06A" w14:textId="166D7B32" w:rsidR="00214DC6" w:rsidRPr="00EB1A2D" w:rsidRDefault="00FF4471" w:rsidP="00FF4471">
            <w:r>
              <w:t>person</w:t>
            </w:r>
          </w:p>
        </w:tc>
        <w:tc>
          <w:tcPr>
            <w:tcW w:w="2790" w:type="dxa"/>
          </w:tcPr>
          <w:p w14:paraId="194C938A" w14:textId="77777777" w:rsidR="00AD0385" w:rsidRDefault="00AD0385" w:rsidP="00AD0385">
            <w:r>
              <w:t>Careless disregard for child</w:t>
            </w:r>
          </w:p>
          <w:p w14:paraId="29C4CCBB" w14:textId="77777777" w:rsidR="00AD0385" w:rsidRDefault="00AD0385" w:rsidP="00AD0385">
            <w:r>
              <w:t>care arrangements. Parent/</w:t>
            </w:r>
          </w:p>
          <w:p w14:paraId="7DEEF33A" w14:textId="77777777" w:rsidR="00AD0385" w:rsidRDefault="00AD0385" w:rsidP="00AD0385">
            <w:r>
              <w:t>carer makes no effort to</w:t>
            </w:r>
          </w:p>
          <w:p w14:paraId="52F5FB58" w14:textId="77777777" w:rsidR="00AD0385" w:rsidRDefault="00AD0385" w:rsidP="00AD0385">
            <w:r>
              <w:t>check out suitability or</w:t>
            </w:r>
          </w:p>
          <w:p w14:paraId="41B841CD" w14:textId="77777777" w:rsidR="00AD0385" w:rsidRDefault="00AD0385" w:rsidP="00AD0385">
            <w:r>
              <w:t>ability of carer, or disregards</w:t>
            </w:r>
          </w:p>
          <w:p w14:paraId="54C11F5A" w14:textId="77777777" w:rsidR="00AD0385" w:rsidRDefault="00AD0385" w:rsidP="00AD0385">
            <w:r>
              <w:t>known concerns, or leaves</w:t>
            </w:r>
          </w:p>
          <w:p w14:paraId="26161BAD" w14:textId="0FDC9D49" w:rsidR="00214DC6" w:rsidRPr="00EB1A2D" w:rsidRDefault="00AD0385" w:rsidP="00AD0385">
            <w:r>
              <w:t>child alone.</w:t>
            </w:r>
          </w:p>
        </w:tc>
      </w:tr>
      <w:tr w:rsidR="000976E1" w14:paraId="1675C346" w14:textId="77777777" w:rsidTr="000976E1">
        <w:tc>
          <w:tcPr>
            <w:tcW w:w="2789" w:type="dxa"/>
          </w:tcPr>
          <w:p w14:paraId="5F8A11F1" w14:textId="77777777" w:rsidR="000976E1" w:rsidRPr="00516000" w:rsidRDefault="00FF4471">
            <w:pPr>
              <w:rPr>
                <w:b/>
                <w:bCs/>
              </w:rPr>
            </w:pPr>
            <w:r w:rsidRPr="00516000">
              <w:rPr>
                <w:b/>
                <w:bCs/>
              </w:rPr>
              <w:t xml:space="preserve">C1 Parents/carers responsiveness </w:t>
            </w:r>
          </w:p>
          <w:p w14:paraId="4FE26C7E" w14:textId="158FAB8E" w:rsidR="003D5AC8" w:rsidRDefault="003D5AC8">
            <w:r>
              <w:t xml:space="preserve">1.1 Sensitivity </w:t>
            </w:r>
          </w:p>
          <w:p w14:paraId="43B519E9" w14:textId="413C5001" w:rsidR="003D5AC8" w:rsidRDefault="003D5AC8"/>
          <w:p w14:paraId="41D61380" w14:textId="4CB6F256" w:rsidR="00A90169" w:rsidRDefault="00A90169"/>
          <w:p w14:paraId="217BA91B" w14:textId="20133ED0" w:rsidR="00A90169" w:rsidRDefault="00A90169"/>
          <w:p w14:paraId="1D5D686A" w14:textId="237B5C7D" w:rsidR="00A90169" w:rsidRDefault="00A90169"/>
          <w:p w14:paraId="4E97E0CE" w14:textId="33981DEC" w:rsidR="00A90169" w:rsidRDefault="00A90169"/>
          <w:p w14:paraId="6DC0AD77" w14:textId="13CB9A0E" w:rsidR="00A90169" w:rsidRDefault="00A90169"/>
          <w:p w14:paraId="04E1CD40" w14:textId="37AE2094" w:rsidR="00A90169" w:rsidRDefault="00A90169">
            <w:r>
              <w:t xml:space="preserve">1.2 Response timing </w:t>
            </w:r>
          </w:p>
          <w:p w14:paraId="2E24A1C3" w14:textId="4E5E8111" w:rsidR="00A90169" w:rsidRDefault="00A90169"/>
          <w:p w14:paraId="1A8A511B" w14:textId="475629D0" w:rsidR="00A90169" w:rsidRDefault="00A90169"/>
          <w:p w14:paraId="4F8EE275" w14:textId="379290CD" w:rsidR="00A90169" w:rsidRDefault="00A90169"/>
          <w:p w14:paraId="0CC9CA57" w14:textId="3464121F" w:rsidR="00A90169" w:rsidRDefault="00A90169"/>
          <w:p w14:paraId="36E6BC18" w14:textId="77777777" w:rsidR="00A90169" w:rsidRDefault="00A90169"/>
          <w:p w14:paraId="74270BEE" w14:textId="1080C3DD" w:rsidR="00A90169" w:rsidRDefault="00A90169">
            <w:r>
              <w:t xml:space="preserve">1.3 Reciprocation (quality) </w:t>
            </w:r>
          </w:p>
          <w:p w14:paraId="492DF0FB" w14:textId="0282B2CA" w:rsidR="00A90169" w:rsidRDefault="00A90169"/>
          <w:p w14:paraId="6B11AE8C" w14:textId="20620F6C" w:rsidR="00A90169" w:rsidRDefault="00A90169"/>
          <w:p w14:paraId="6CF675A1" w14:textId="460B81B2" w:rsidR="00A90169" w:rsidRDefault="00A90169"/>
          <w:p w14:paraId="427B6C32" w14:textId="13F28E89" w:rsidR="00A90169" w:rsidRDefault="00A90169"/>
          <w:p w14:paraId="5B52E579" w14:textId="77777777" w:rsidR="00A90169" w:rsidRDefault="00A90169"/>
          <w:p w14:paraId="228B4CBA" w14:textId="77777777" w:rsidR="003D5AC8" w:rsidRDefault="003D5AC8"/>
          <w:p w14:paraId="2A2CA49E" w14:textId="77777777" w:rsidR="003D5AC8" w:rsidRDefault="003D5AC8"/>
          <w:p w14:paraId="4FA89A4D" w14:textId="77777777" w:rsidR="003D5AC8" w:rsidRDefault="003D5AC8"/>
          <w:p w14:paraId="7BC46A21" w14:textId="77777777" w:rsidR="003D5AC8" w:rsidRDefault="003D5AC8"/>
          <w:p w14:paraId="5F409615" w14:textId="77777777" w:rsidR="003D5AC8" w:rsidRDefault="003D5AC8"/>
          <w:p w14:paraId="130BCABD" w14:textId="39286F3F" w:rsidR="003D5AC8" w:rsidRPr="00EB1A2D" w:rsidRDefault="003D5AC8"/>
        </w:tc>
        <w:tc>
          <w:tcPr>
            <w:tcW w:w="2789" w:type="dxa"/>
          </w:tcPr>
          <w:p w14:paraId="7C7FE8FD" w14:textId="77777777" w:rsidR="00FF4471" w:rsidRDefault="00FF4471" w:rsidP="00FF4471">
            <w:r>
              <w:lastRenderedPageBreak/>
              <w:t>Parent/carer anticipates or</w:t>
            </w:r>
          </w:p>
          <w:p w14:paraId="521A1FE7" w14:textId="77777777" w:rsidR="00FF4471" w:rsidRDefault="00FF4471" w:rsidP="00FF4471">
            <w:r>
              <w:t>picks up very subtle signals</w:t>
            </w:r>
          </w:p>
          <w:p w14:paraId="4F46D3A2" w14:textId="77777777" w:rsidR="00FF4471" w:rsidRDefault="00FF4471" w:rsidP="00FF4471">
            <w:r>
              <w:t>— verbal or nonverbal</w:t>
            </w:r>
          </w:p>
          <w:p w14:paraId="6B31CB36" w14:textId="77777777" w:rsidR="00FF4471" w:rsidRDefault="00FF4471" w:rsidP="00FF4471">
            <w:r>
              <w:t>expression or mood.</w:t>
            </w:r>
          </w:p>
          <w:p w14:paraId="704DBCE4" w14:textId="77777777" w:rsidR="00FF4471" w:rsidRDefault="00FF4471" w:rsidP="00FF4471">
            <w:r>
              <w:t>Parent/carer understands</w:t>
            </w:r>
          </w:p>
          <w:p w14:paraId="715474C8" w14:textId="77777777" w:rsidR="00FF4471" w:rsidRDefault="00FF4471" w:rsidP="00FF4471">
            <w:r>
              <w:t>clear signals — distinct</w:t>
            </w:r>
          </w:p>
          <w:p w14:paraId="50110388" w14:textId="77777777" w:rsidR="00FF4471" w:rsidRDefault="00FF4471" w:rsidP="00FF4471">
            <w:r>
              <w:t>verbal or clear nonverbal</w:t>
            </w:r>
          </w:p>
          <w:p w14:paraId="4D5957CA" w14:textId="4BCA876F" w:rsidR="000976E1" w:rsidRDefault="00FF4471" w:rsidP="00FF4471">
            <w:r>
              <w:t>expression</w:t>
            </w:r>
            <w:r>
              <w:t>.</w:t>
            </w:r>
          </w:p>
          <w:p w14:paraId="33BA8511" w14:textId="77777777" w:rsidR="003D5AC8" w:rsidRDefault="003D5AC8" w:rsidP="00FF4471"/>
          <w:p w14:paraId="027D1764" w14:textId="77777777" w:rsidR="00FF4471" w:rsidRDefault="00FF4471" w:rsidP="00FF4471">
            <w:r>
              <w:t>Parent’s/carer’s responses</w:t>
            </w:r>
          </w:p>
          <w:p w14:paraId="13F6FBAC" w14:textId="77777777" w:rsidR="00FF4471" w:rsidRDefault="00FF4471" w:rsidP="00FF4471">
            <w:r>
              <w:t>are well timed with child’s</w:t>
            </w:r>
          </w:p>
          <w:p w14:paraId="0521ACA3" w14:textId="77777777" w:rsidR="00FF4471" w:rsidRDefault="00FF4471" w:rsidP="00FF4471">
            <w:r>
              <w:t>signals or even before in</w:t>
            </w:r>
          </w:p>
          <w:p w14:paraId="77E8A7B4" w14:textId="77777777" w:rsidR="00FF4471" w:rsidRDefault="00FF4471" w:rsidP="00FF4471">
            <w:r>
              <w:t>anticipation.</w:t>
            </w:r>
          </w:p>
          <w:p w14:paraId="559B08D1" w14:textId="77777777" w:rsidR="00A90169" w:rsidRDefault="00A90169" w:rsidP="00FF4471"/>
          <w:p w14:paraId="16FABCC6" w14:textId="77777777" w:rsidR="00A90169" w:rsidRDefault="00A90169" w:rsidP="00FF4471"/>
          <w:p w14:paraId="337690F6" w14:textId="4CCAB125" w:rsidR="00FF4471" w:rsidRDefault="00FF4471" w:rsidP="00FF4471">
            <w:r>
              <w:t>Parent’s/carer’s responses</w:t>
            </w:r>
          </w:p>
          <w:p w14:paraId="66A40ED9" w14:textId="77777777" w:rsidR="00FF4471" w:rsidRDefault="00FF4471" w:rsidP="00FF4471">
            <w:r>
              <w:t>are well timed to child’s</w:t>
            </w:r>
          </w:p>
          <w:p w14:paraId="3EDA80BC" w14:textId="77777777" w:rsidR="00FF4471" w:rsidRDefault="00FF4471" w:rsidP="00FF4471">
            <w:r>
              <w:t>signals unless they are</w:t>
            </w:r>
          </w:p>
          <w:p w14:paraId="5F898755" w14:textId="21DA2E20" w:rsidR="00FF4471" w:rsidRDefault="00FF4471" w:rsidP="00FF4471">
            <w:r>
              <w:t>involved in essential</w:t>
            </w:r>
            <w:r>
              <w:t xml:space="preserve"> activities.</w:t>
            </w:r>
          </w:p>
          <w:p w14:paraId="0F1579A4" w14:textId="77777777" w:rsidR="00FF4471" w:rsidRDefault="00FF4471" w:rsidP="00FF4471">
            <w:r>
              <w:t>Parent/carer is emotionally</w:t>
            </w:r>
          </w:p>
          <w:p w14:paraId="45E83BFB" w14:textId="77777777" w:rsidR="00FF4471" w:rsidRDefault="00FF4471" w:rsidP="00FF4471">
            <w:r>
              <w:t>very warm and responsive</w:t>
            </w:r>
          </w:p>
          <w:p w14:paraId="7951D6E2" w14:textId="77777777" w:rsidR="00FF4471" w:rsidRDefault="00FF4471" w:rsidP="00FF4471">
            <w:r>
              <w:t>to the child.</w:t>
            </w:r>
          </w:p>
          <w:p w14:paraId="53AD9FF9" w14:textId="77777777" w:rsidR="00FF4471" w:rsidRDefault="00FF4471" w:rsidP="00FF4471">
            <w:r>
              <w:t>Parent/carer is emotionally</w:t>
            </w:r>
          </w:p>
          <w:p w14:paraId="7C805C2C" w14:textId="4259D22A" w:rsidR="00FF4471" w:rsidRDefault="00FF4471" w:rsidP="00FF4471">
            <w:r>
              <w:t>warm and responsive.</w:t>
            </w:r>
            <w:r>
              <w:t xml:space="preserve"> </w:t>
            </w:r>
          </w:p>
          <w:p w14:paraId="466D7F83" w14:textId="0C463588" w:rsidR="00FF4471" w:rsidRPr="00EB1A2D" w:rsidRDefault="00FF4471" w:rsidP="00FF4471"/>
        </w:tc>
        <w:tc>
          <w:tcPr>
            <w:tcW w:w="2790" w:type="dxa"/>
          </w:tcPr>
          <w:p w14:paraId="6F9E36B5" w14:textId="77777777" w:rsidR="00FF4471" w:rsidRDefault="00FF4471" w:rsidP="00FF4471">
            <w:r>
              <w:lastRenderedPageBreak/>
              <w:t>Most of the time parent/</w:t>
            </w:r>
          </w:p>
          <w:p w14:paraId="23A5B26B" w14:textId="77777777" w:rsidR="00FF4471" w:rsidRDefault="00FF4471" w:rsidP="00FF4471">
            <w:r>
              <w:t>carer has some sensitivity,</w:t>
            </w:r>
          </w:p>
          <w:p w14:paraId="26BA85AB" w14:textId="77777777" w:rsidR="00FF4471" w:rsidRDefault="00FF4471" w:rsidP="00FF4471">
            <w:r>
              <w:t>although signals may have</w:t>
            </w:r>
          </w:p>
          <w:p w14:paraId="5CA6BFF2" w14:textId="77777777" w:rsidR="00FF4471" w:rsidRDefault="00FF4471" w:rsidP="00FF4471">
            <w:r>
              <w:t>to be very obvious to make</w:t>
            </w:r>
          </w:p>
          <w:p w14:paraId="7B8D504A" w14:textId="77777777" w:rsidR="000976E1" w:rsidRDefault="00FF4471" w:rsidP="00FF4471">
            <w:r>
              <w:t>an impact</w:t>
            </w:r>
            <w:r>
              <w:t>.</w:t>
            </w:r>
          </w:p>
          <w:p w14:paraId="30DC1F81" w14:textId="77777777" w:rsidR="00A90169" w:rsidRDefault="00A90169" w:rsidP="00FF4471"/>
          <w:p w14:paraId="3C640393" w14:textId="77777777" w:rsidR="00A90169" w:rsidRDefault="00A90169" w:rsidP="00FF4471"/>
          <w:p w14:paraId="1F4D3212" w14:textId="77777777" w:rsidR="00A90169" w:rsidRDefault="00A90169" w:rsidP="00FF4471"/>
          <w:p w14:paraId="1CED25F9" w14:textId="77777777" w:rsidR="00A90169" w:rsidRDefault="00A90169" w:rsidP="00FF4471"/>
          <w:p w14:paraId="1A47B7F9" w14:textId="6F86AECF" w:rsidR="00FF4471" w:rsidRDefault="00FF4471" w:rsidP="00FF4471">
            <w:r>
              <w:t>Most of the time parent/</w:t>
            </w:r>
          </w:p>
          <w:p w14:paraId="4C697C16" w14:textId="77777777" w:rsidR="00FF4471" w:rsidRDefault="00FF4471" w:rsidP="00FF4471">
            <w:r>
              <w:t>carer responds in a timely</w:t>
            </w:r>
          </w:p>
          <w:p w14:paraId="05CA2D6A" w14:textId="77777777" w:rsidR="00FF4471" w:rsidRDefault="00FF4471" w:rsidP="00FF4471">
            <w:r>
              <w:t>way — occasionally delayed</w:t>
            </w:r>
          </w:p>
          <w:p w14:paraId="360720CC" w14:textId="77777777" w:rsidR="00FF4471" w:rsidRDefault="00FF4471" w:rsidP="00FF4471">
            <w:r>
              <w:lastRenderedPageBreak/>
              <w:t>or absent due to nonessential activities.</w:t>
            </w:r>
          </w:p>
          <w:p w14:paraId="30839819" w14:textId="77777777" w:rsidR="00A90169" w:rsidRDefault="00A90169" w:rsidP="00FF4471"/>
          <w:p w14:paraId="5BD224EE" w14:textId="2C28B3B9" w:rsidR="00FF4471" w:rsidRDefault="00FF4471" w:rsidP="00FF4471">
            <w:r>
              <w:t>Most of the time the</w:t>
            </w:r>
          </w:p>
          <w:p w14:paraId="27DFA1BE" w14:textId="77777777" w:rsidR="00FF4471" w:rsidRDefault="00FF4471" w:rsidP="00FF4471">
            <w:r>
              <w:t>parent/carer is warm and</w:t>
            </w:r>
          </w:p>
          <w:p w14:paraId="494CC359" w14:textId="77777777" w:rsidR="00FF4471" w:rsidRDefault="00FF4471" w:rsidP="00FF4471">
            <w:r>
              <w:t>responsive, occasionally</w:t>
            </w:r>
          </w:p>
          <w:p w14:paraId="20EF188E" w14:textId="77777777" w:rsidR="00FF4471" w:rsidRDefault="00FF4471" w:rsidP="00FF4471">
            <w:r>
              <w:t>flat, brisk or abrupt, when</w:t>
            </w:r>
          </w:p>
          <w:p w14:paraId="71C1B009" w14:textId="0F8DD6A8" w:rsidR="00FF4471" w:rsidRPr="00EB1A2D" w:rsidRDefault="00FF4471" w:rsidP="00FF4471">
            <w:r>
              <w:t>burdened with problems.</w:t>
            </w:r>
          </w:p>
        </w:tc>
        <w:tc>
          <w:tcPr>
            <w:tcW w:w="2790" w:type="dxa"/>
          </w:tcPr>
          <w:p w14:paraId="40CBC16D" w14:textId="77777777" w:rsidR="00FF4471" w:rsidRDefault="00FF4471" w:rsidP="00FF4471">
            <w:r>
              <w:lastRenderedPageBreak/>
              <w:t>Most of the time parent/</w:t>
            </w:r>
          </w:p>
          <w:p w14:paraId="63C853B4" w14:textId="77777777" w:rsidR="00FF4471" w:rsidRDefault="00FF4471" w:rsidP="00FF4471">
            <w:r>
              <w:t>carer is insensitive; signals</w:t>
            </w:r>
          </w:p>
          <w:p w14:paraId="174009D1" w14:textId="77777777" w:rsidR="00FF4471" w:rsidRDefault="00FF4471" w:rsidP="00FF4471">
            <w:r>
              <w:t>needs to be repeated or</w:t>
            </w:r>
          </w:p>
          <w:p w14:paraId="0EC56035" w14:textId="77777777" w:rsidR="00FF4471" w:rsidRDefault="00FF4471" w:rsidP="00FF4471">
            <w:r>
              <w:t>prolonged from child to get</w:t>
            </w:r>
          </w:p>
          <w:p w14:paraId="28CC529E" w14:textId="77777777" w:rsidR="000976E1" w:rsidRDefault="00FF4471" w:rsidP="00FF4471">
            <w:r>
              <w:t>a response.</w:t>
            </w:r>
          </w:p>
          <w:p w14:paraId="5324CEE3" w14:textId="77777777" w:rsidR="00A90169" w:rsidRDefault="00A90169" w:rsidP="00FF4471"/>
          <w:p w14:paraId="14E3F376" w14:textId="77777777" w:rsidR="00A90169" w:rsidRDefault="00A90169" w:rsidP="00FF4471"/>
          <w:p w14:paraId="76FC1C08" w14:textId="77777777" w:rsidR="00A90169" w:rsidRDefault="00A90169" w:rsidP="00FF4471"/>
          <w:p w14:paraId="7C71FB04" w14:textId="77777777" w:rsidR="00A90169" w:rsidRDefault="00A90169" w:rsidP="00FF4471"/>
          <w:p w14:paraId="20FB9F65" w14:textId="40CC6601" w:rsidR="00FF4471" w:rsidRDefault="00FF4471" w:rsidP="00FF4471">
            <w:r>
              <w:t>Most of the time parent’s/</w:t>
            </w:r>
          </w:p>
          <w:p w14:paraId="701E9F29" w14:textId="77777777" w:rsidR="00FF4471" w:rsidRDefault="00FF4471" w:rsidP="00FF4471">
            <w:r>
              <w:t>carer’s responses are</w:t>
            </w:r>
          </w:p>
          <w:p w14:paraId="61CCCDF2" w14:textId="77777777" w:rsidR="00FF4471" w:rsidRDefault="00FF4471" w:rsidP="00FF4471">
            <w:r>
              <w:t>delayed, usually due to</w:t>
            </w:r>
          </w:p>
          <w:p w14:paraId="4EF2DEBC" w14:textId="77777777" w:rsidR="00FF4471" w:rsidRDefault="00FF4471" w:rsidP="00FF4471">
            <w:r>
              <w:t>non-essential activities</w:t>
            </w:r>
            <w:r>
              <w:t>.</w:t>
            </w:r>
          </w:p>
          <w:p w14:paraId="164033D8" w14:textId="77777777" w:rsidR="00A90169" w:rsidRDefault="00A90169" w:rsidP="00FF4471"/>
          <w:p w14:paraId="0DB09B24" w14:textId="77777777" w:rsidR="00A90169" w:rsidRDefault="00A90169" w:rsidP="00FF4471"/>
          <w:p w14:paraId="54B5881C" w14:textId="436ED365" w:rsidR="00FF4471" w:rsidRDefault="00FF4471" w:rsidP="00FF4471">
            <w:r>
              <w:t>Most of the time the</w:t>
            </w:r>
          </w:p>
          <w:p w14:paraId="53338192" w14:textId="77777777" w:rsidR="00FF4471" w:rsidRDefault="00FF4471" w:rsidP="00FF4471">
            <w:r>
              <w:t>parent/carer is not warm</w:t>
            </w:r>
          </w:p>
          <w:p w14:paraId="79FEB15A" w14:textId="77777777" w:rsidR="00FF4471" w:rsidRDefault="00FF4471" w:rsidP="00FF4471">
            <w:r>
              <w:t>or responsive. Unless child</w:t>
            </w:r>
          </w:p>
          <w:p w14:paraId="2E8B353E" w14:textId="403E8C82" w:rsidR="00FF4471" w:rsidRPr="00EB1A2D" w:rsidRDefault="00FF4471" w:rsidP="00FF4471">
            <w:r>
              <w:t>is distressed</w:t>
            </w:r>
            <w:r>
              <w:t>.</w:t>
            </w:r>
          </w:p>
        </w:tc>
        <w:tc>
          <w:tcPr>
            <w:tcW w:w="2790" w:type="dxa"/>
          </w:tcPr>
          <w:p w14:paraId="41B3C2A7" w14:textId="77777777" w:rsidR="00FF4471" w:rsidRDefault="00FF4471" w:rsidP="00FF4471">
            <w:r>
              <w:lastRenderedPageBreak/>
              <w:t>Insensitive to even</w:t>
            </w:r>
          </w:p>
          <w:p w14:paraId="283F539E" w14:textId="77777777" w:rsidR="00FF4471" w:rsidRDefault="00FF4471" w:rsidP="00FF4471">
            <w:r>
              <w:t>sustained intense signals</w:t>
            </w:r>
          </w:p>
          <w:p w14:paraId="1FD8BD7D" w14:textId="77777777" w:rsidR="000976E1" w:rsidRDefault="00FF4471" w:rsidP="00FF4471">
            <w:r>
              <w:t>or aversive.</w:t>
            </w:r>
          </w:p>
          <w:p w14:paraId="195E4879" w14:textId="77777777" w:rsidR="00A90169" w:rsidRDefault="00A90169" w:rsidP="00FF4471"/>
          <w:p w14:paraId="48063285" w14:textId="77777777" w:rsidR="00A90169" w:rsidRDefault="00A90169" w:rsidP="00FF4471"/>
          <w:p w14:paraId="43194731" w14:textId="77777777" w:rsidR="00A90169" w:rsidRDefault="00A90169" w:rsidP="00FF4471"/>
          <w:p w14:paraId="43274430" w14:textId="77777777" w:rsidR="00A90169" w:rsidRDefault="00A90169" w:rsidP="00FF4471"/>
          <w:p w14:paraId="5ED5EF48" w14:textId="77777777" w:rsidR="00A90169" w:rsidRDefault="00A90169" w:rsidP="00FF4471"/>
          <w:p w14:paraId="2F7AAE62" w14:textId="77777777" w:rsidR="00A90169" w:rsidRDefault="00A90169" w:rsidP="00FF4471"/>
          <w:p w14:paraId="1EB0797A" w14:textId="504984DB" w:rsidR="00FF4471" w:rsidRDefault="00FF4471" w:rsidP="00FF4471">
            <w:r>
              <w:t>No responses from parent/</w:t>
            </w:r>
          </w:p>
          <w:p w14:paraId="7331082C" w14:textId="77777777" w:rsidR="00FF4471" w:rsidRDefault="00FF4471" w:rsidP="00FF4471">
            <w:r>
              <w:t>carer even when the child</w:t>
            </w:r>
          </w:p>
          <w:p w14:paraId="3B136B6F" w14:textId="77777777" w:rsidR="00FF4471" w:rsidRDefault="00FF4471" w:rsidP="00FF4471">
            <w:r>
              <w:t>is distressed, unless</w:t>
            </w:r>
          </w:p>
          <w:p w14:paraId="730D4714" w14:textId="77777777" w:rsidR="00FF4471" w:rsidRDefault="00FF4471" w:rsidP="00FF4471">
            <w:r>
              <w:t>self-protective on behalf</w:t>
            </w:r>
          </w:p>
          <w:p w14:paraId="2C689CD2" w14:textId="77777777" w:rsidR="00FF4471" w:rsidRDefault="00FF4471" w:rsidP="00FF4471">
            <w:r>
              <w:lastRenderedPageBreak/>
              <w:t>of the parent.</w:t>
            </w:r>
          </w:p>
          <w:p w14:paraId="69EA06E6" w14:textId="77777777" w:rsidR="00A90169" w:rsidRDefault="00A90169" w:rsidP="00FF4471"/>
          <w:p w14:paraId="7D94D10F" w14:textId="4B3C7890" w:rsidR="00FF4471" w:rsidRDefault="00FF4471" w:rsidP="00FF4471">
            <w:r>
              <w:t>Parent/carer is cold, callous,</w:t>
            </w:r>
          </w:p>
          <w:p w14:paraId="512536FE" w14:textId="77777777" w:rsidR="00FF4471" w:rsidRDefault="00FF4471" w:rsidP="00FF4471">
            <w:r>
              <w:t>uncaring or aversive and</w:t>
            </w:r>
          </w:p>
          <w:p w14:paraId="1BBB8292" w14:textId="77777777" w:rsidR="00FF4471" w:rsidRDefault="00FF4471" w:rsidP="00FF4471">
            <w:r>
              <w:t>can avoid or reject the child.</w:t>
            </w:r>
          </w:p>
          <w:p w14:paraId="038CDBC8" w14:textId="77777777" w:rsidR="00FF4471" w:rsidRDefault="00FF4471" w:rsidP="00FF4471">
            <w:r>
              <w:t>Parent/carer is punitive</w:t>
            </w:r>
          </w:p>
          <w:p w14:paraId="2D865BA0" w14:textId="4DD838BC" w:rsidR="00FF4471" w:rsidRPr="00EB1A2D" w:rsidRDefault="00FF4471" w:rsidP="00FF4471">
            <w:r>
              <w:t>even if child is distressed.</w:t>
            </w:r>
          </w:p>
        </w:tc>
      </w:tr>
      <w:tr w:rsidR="000976E1" w14:paraId="730ECAEB" w14:textId="77777777" w:rsidTr="000976E1">
        <w:tc>
          <w:tcPr>
            <w:tcW w:w="2789" w:type="dxa"/>
          </w:tcPr>
          <w:p w14:paraId="7521266F" w14:textId="77777777" w:rsidR="000976E1" w:rsidRPr="00516000" w:rsidRDefault="003D5AC8">
            <w:pPr>
              <w:rPr>
                <w:b/>
                <w:bCs/>
              </w:rPr>
            </w:pPr>
            <w:r w:rsidRPr="00516000">
              <w:rPr>
                <w:b/>
                <w:bCs/>
              </w:rPr>
              <w:lastRenderedPageBreak/>
              <w:t xml:space="preserve">C2 </w:t>
            </w:r>
            <w:r w:rsidR="00FF4471" w:rsidRPr="00516000">
              <w:rPr>
                <w:b/>
                <w:bCs/>
              </w:rPr>
              <w:t xml:space="preserve">Mutual engagement </w:t>
            </w:r>
          </w:p>
          <w:p w14:paraId="51780A00" w14:textId="4F2A0532" w:rsidR="003D5AC8" w:rsidRDefault="003D5AC8">
            <w:r>
              <w:t xml:space="preserve">2.1 Initiation of interaction </w:t>
            </w:r>
          </w:p>
          <w:p w14:paraId="623729B8" w14:textId="77777777" w:rsidR="003D5AC8" w:rsidRDefault="003D5AC8"/>
          <w:p w14:paraId="66CB943C" w14:textId="77777777" w:rsidR="003D5AC8" w:rsidRDefault="003D5AC8"/>
          <w:p w14:paraId="21E5222D" w14:textId="77777777" w:rsidR="003D5AC8" w:rsidRDefault="003D5AC8"/>
          <w:p w14:paraId="7CEC8251" w14:textId="77777777" w:rsidR="003D5AC8" w:rsidRDefault="003D5AC8"/>
          <w:p w14:paraId="5BE5D519" w14:textId="77777777" w:rsidR="003D5AC8" w:rsidRDefault="003D5AC8"/>
          <w:p w14:paraId="2B3F9915" w14:textId="77777777" w:rsidR="003D5AC8" w:rsidRDefault="003D5AC8"/>
          <w:p w14:paraId="5FAF7122" w14:textId="77777777" w:rsidR="003D5AC8" w:rsidRDefault="003D5AC8"/>
          <w:p w14:paraId="15C23226" w14:textId="77777777" w:rsidR="003D5AC8" w:rsidRDefault="003D5AC8"/>
          <w:p w14:paraId="3ED1061C" w14:textId="07857046" w:rsidR="003D5AC8" w:rsidRPr="00EB1A2D" w:rsidRDefault="003D5AC8">
            <w:r>
              <w:t xml:space="preserve">2.2 Quality of the relationship between parent and chid </w:t>
            </w:r>
          </w:p>
        </w:tc>
        <w:tc>
          <w:tcPr>
            <w:tcW w:w="2789" w:type="dxa"/>
          </w:tcPr>
          <w:p w14:paraId="0C484D2F" w14:textId="77777777" w:rsidR="00FF4471" w:rsidRDefault="00FF4471" w:rsidP="00FF4471">
            <w:r>
              <w:t xml:space="preserve"> </w:t>
            </w:r>
            <w:r>
              <w:t>Both parent/carer and</w:t>
            </w:r>
          </w:p>
          <w:p w14:paraId="4CC5C69C" w14:textId="77777777" w:rsidR="00FF4471" w:rsidRDefault="00FF4471" w:rsidP="00FF4471">
            <w:r>
              <w:t>child initiate interaction —</w:t>
            </w:r>
          </w:p>
          <w:p w14:paraId="5A6133E6" w14:textId="77777777" w:rsidR="00FF4471" w:rsidRDefault="00FF4471" w:rsidP="00FF4471">
            <w:r>
              <w:t>although usually more so</w:t>
            </w:r>
          </w:p>
          <w:p w14:paraId="5E10E79A" w14:textId="77777777" w:rsidR="00FF4471" w:rsidRDefault="00FF4471" w:rsidP="00FF4471">
            <w:r>
              <w:t>from the parent.</w:t>
            </w:r>
          </w:p>
          <w:p w14:paraId="4991F21C" w14:textId="77777777" w:rsidR="00FF4471" w:rsidRDefault="00FF4471" w:rsidP="00FF4471">
            <w:r>
              <w:t>Both parent/carer and</w:t>
            </w:r>
          </w:p>
          <w:p w14:paraId="7F01FCFA" w14:textId="77777777" w:rsidR="00FF4471" w:rsidRDefault="00FF4471" w:rsidP="00FF4471">
            <w:r>
              <w:t>child equally initiate the</w:t>
            </w:r>
          </w:p>
          <w:p w14:paraId="0A52F6BD" w14:textId="77777777" w:rsidR="00FF4471" w:rsidRDefault="00FF4471" w:rsidP="00FF4471">
            <w:r>
              <w:t>interaction, parents respond</w:t>
            </w:r>
          </w:p>
          <w:p w14:paraId="2BD06423" w14:textId="77777777" w:rsidR="00FF4471" w:rsidRDefault="00FF4471" w:rsidP="00FF4471">
            <w:r>
              <w:t>even if the child is being</w:t>
            </w:r>
          </w:p>
          <w:p w14:paraId="2C53885C" w14:textId="77777777" w:rsidR="000976E1" w:rsidRDefault="00FF4471" w:rsidP="00FF4471">
            <w:r>
              <w:t>difficult.</w:t>
            </w:r>
          </w:p>
          <w:p w14:paraId="0634E736" w14:textId="77777777" w:rsidR="003D5AC8" w:rsidRDefault="003D5AC8" w:rsidP="00FF4471"/>
          <w:p w14:paraId="20D1FD4F" w14:textId="1AD8B217" w:rsidR="00FF4471" w:rsidRDefault="00FF4471" w:rsidP="00FF4471">
            <w:r>
              <w:t>Both parent/carer and</w:t>
            </w:r>
          </w:p>
          <w:p w14:paraId="32EF726D" w14:textId="77777777" w:rsidR="00FF4471" w:rsidRDefault="00FF4471" w:rsidP="00FF4471">
            <w:r>
              <w:t>child gain mutual enjoyment,</w:t>
            </w:r>
          </w:p>
          <w:p w14:paraId="27059851" w14:textId="77777777" w:rsidR="00FF4471" w:rsidRDefault="00FF4471" w:rsidP="00FF4471">
            <w:r>
              <w:t>the parent puts in extra</w:t>
            </w:r>
          </w:p>
          <w:p w14:paraId="1CB1114D" w14:textId="77777777" w:rsidR="00FF4471" w:rsidRDefault="00FF4471" w:rsidP="00FF4471">
            <w:r>
              <w:t>effort to ensure the child’s</w:t>
            </w:r>
          </w:p>
          <w:p w14:paraId="4FF18173" w14:textId="77777777" w:rsidR="00FF4471" w:rsidRDefault="00FF4471" w:rsidP="00FF4471">
            <w:r>
              <w:t>happiness.</w:t>
            </w:r>
          </w:p>
          <w:p w14:paraId="7F0007BE" w14:textId="77777777" w:rsidR="00FF4471" w:rsidRDefault="00FF4471" w:rsidP="00FF4471">
            <w:r>
              <w:t>Parent/carer and</w:t>
            </w:r>
          </w:p>
          <w:p w14:paraId="3F36049A" w14:textId="77777777" w:rsidR="00FF4471" w:rsidRDefault="00FF4471" w:rsidP="00FF4471">
            <w:r>
              <w:t>child equally enjoy</w:t>
            </w:r>
          </w:p>
          <w:p w14:paraId="73E4240E" w14:textId="165B5619" w:rsidR="00FF4471" w:rsidRPr="00EB1A2D" w:rsidRDefault="00FF4471" w:rsidP="00FF4471">
            <w:r>
              <w:t>the interaction.</w:t>
            </w:r>
          </w:p>
        </w:tc>
        <w:tc>
          <w:tcPr>
            <w:tcW w:w="2790" w:type="dxa"/>
          </w:tcPr>
          <w:p w14:paraId="6E46FA7C" w14:textId="77777777" w:rsidR="00FF4471" w:rsidRDefault="00FF4471" w:rsidP="00FF4471">
            <w:r>
              <w:t>Most of the time parent/</w:t>
            </w:r>
          </w:p>
          <w:p w14:paraId="34044874" w14:textId="77777777" w:rsidR="00FF4471" w:rsidRDefault="00FF4471" w:rsidP="00FF4471">
            <w:r>
              <w:t>carer and child initiate the</w:t>
            </w:r>
          </w:p>
          <w:p w14:paraId="235C6914" w14:textId="77777777" w:rsidR="00FF4471" w:rsidRDefault="00FF4471" w:rsidP="00FF4471">
            <w:r>
              <w:t>interactions — usually more</w:t>
            </w:r>
          </w:p>
          <w:p w14:paraId="2B37DD10" w14:textId="77777777" w:rsidR="00FF4471" w:rsidRDefault="00FF4471" w:rsidP="00FF4471">
            <w:r>
              <w:t>so from the child; parent is</w:t>
            </w:r>
          </w:p>
          <w:p w14:paraId="19287C84" w14:textId="77777777" w:rsidR="00FF4471" w:rsidRDefault="00FF4471" w:rsidP="00FF4471">
            <w:r>
              <w:t>less responsive if the child</w:t>
            </w:r>
          </w:p>
          <w:p w14:paraId="5E149E03" w14:textId="77777777" w:rsidR="000976E1" w:rsidRDefault="00FF4471" w:rsidP="00FF4471">
            <w:r>
              <w:t>is being difficult.</w:t>
            </w:r>
          </w:p>
          <w:p w14:paraId="1556BA32" w14:textId="77777777" w:rsidR="003D5AC8" w:rsidRDefault="003D5AC8" w:rsidP="00FF4471"/>
          <w:p w14:paraId="00DD48BA" w14:textId="77777777" w:rsidR="003D5AC8" w:rsidRDefault="003D5AC8" w:rsidP="00FF4471"/>
          <w:p w14:paraId="412D7C6C" w14:textId="77777777" w:rsidR="003D5AC8" w:rsidRDefault="003D5AC8" w:rsidP="00FF4471"/>
          <w:p w14:paraId="099BC6EC" w14:textId="77777777" w:rsidR="003D5AC8" w:rsidRDefault="003D5AC8" w:rsidP="00FF4471"/>
          <w:p w14:paraId="5A9C552E" w14:textId="090B17C6" w:rsidR="00FF4471" w:rsidRDefault="00FF4471" w:rsidP="00FF4471">
            <w:r>
              <w:t>Most of the time the</w:t>
            </w:r>
          </w:p>
          <w:p w14:paraId="3A7CB129" w14:textId="77777777" w:rsidR="00FF4471" w:rsidRDefault="00FF4471" w:rsidP="00FF4471">
            <w:r>
              <w:t>parent/carer and child</w:t>
            </w:r>
          </w:p>
          <w:p w14:paraId="5CA53780" w14:textId="77777777" w:rsidR="00FF4471" w:rsidRDefault="00FF4471" w:rsidP="00FF4471">
            <w:r>
              <w:t>gain pleasure from the</w:t>
            </w:r>
          </w:p>
          <w:p w14:paraId="494F1FE3" w14:textId="77777777" w:rsidR="00FF4471" w:rsidRDefault="00FF4471" w:rsidP="00FF4471">
            <w:r>
              <w:t>interaction, although</w:t>
            </w:r>
          </w:p>
          <w:p w14:paraId="7B872100" w14:textId="77777777" w:rsidR="00FF4471" w:rsidRDefault="00FF4471" w:rsidP="00FF4471">
            <w:r>
              <w:t>sometimes the parent</w:t>
            </w:r>
          </w:p>
          <w:p w14:paraId="12481CA8" w14:textId="0A09FF87" w:rsidR="00FF4471" w:rsidRPr="00EB1A2D" w:rsidRDefault="00FF4471" w:rsidP="00FF4471">
            <w:r>
              <w:t>seems less enthusiastic.</w:t>
            </w:r>
          </w:p>
        </w:tc>
        <w:tc>
          <w:tcPr>
            <w:tcW w:w="2790" w:type="dxa"/>
          </w:tcPr>
          <w:p w14:paraId="4A1E86CB" w14:textId="77777777" w:rsidR="00FF4471" w:rsidRDefault="00FF4471" w:rsidP="00FF4471">
            <w:r>
              <w:t>Most of the time the child</w:t>
            </w:r>
          </w:p>
          <w:p w14:paraId="10260439" w14:textId="77777777" w:rsidR="00FF4471" w:rsidRDefault="00FF4471" w:rsidP="00FF4471">
            <w:r>
              <w:t>instigates the majority of the</w:t>
            </w:r>
          </w:p>
          <w:p w14:paraId="1D7CB675" w14:textId="77777777" w:rsidR="00FF4471" w:rsidRDefault="00FF4471" w:rsidP="00FF4471">
            <w:r>
              <w:t>interactions; child is anxious</w:t>
            </w:r>
          </w:p>
          <w:p w14:paraId="18711D15" w14:textId="77777777" w:rsidR="000976E1" w:rsidRDefault="00FF4471" w:rsidP="00FF4471">
            <w:r>
              <w:t>and/or demanding.</w:t>
            </w:r>
          </w:p>
          <w:p w14:paraId="246907A2" w14:textId="77777777" w:rsidR="00026660" w:rsidRDefault="00026660" w:rsidP="00FF4471"/>
          <w:p w14:paraId="653FC445" w14:textId="77777777" w:rsidR="003D5AC8" w:rsidRDefault="003D5AC8" w:rsidP="00026660"/>
          <w:p w14:paraId="3463D43A" w14:textId="77777777" w:rsidR="003D5AC8" w:rsidRDefault="003D5AC8" w:rsidP="00026660"/>
          <w:p w14:paraId="260E1633" w14:textId="77777777" w:rsidR="003D5AC8" w:rsidRDefault="003D5AC8" w:rsidP="00026660"/>
          <w:p w14:paraId="2904A812" w14:textId="77777777" w:rsidR="003D5AC8" w:rsidRDefault="003D5AC8" w:rsidP="00026660"/>
          <w:p w14:paraId="6929EB6B" w14:textId="05765E19" w:rsidR="00026660" w:rsidRDefault="00026660" w:rsidP="00026660">
            <w:r>
              <w:t>Most of the time the</w:t>
            </w:r>
          </w:p>
          <w:p w14:paraId="08394D2E" w14:textId="77777777" w:rsidR="00026660" w:rsidRDefault="00026660" w:rsidP="00026660">
            <w:r>
              <w:t>interaction is functional</w:t>
            </w:r>
          </w:p>
          <w:p w14:paraId="19528101" w14:textId="77777777" w:rsidR="00026660" w:rsidRDefault="00026660" w:rsidP="00026660">
            <w:r>
              <w:t>with little enjoyment from</w:t>
            </w:r>
          </w:p>
          <w:p w14:paraId="0D2BCC0C" w14:textId="77777777" w:rsidR="00026660" w:rsidRDefault="00026660" w:rsidP="00026660">
            <w:r>
              <w:t>child or parent/carer;</w:t>
            </w:r>
          </w:p>
          <w:p w14:paraId="643FA32D" w14:textId="77777777" w:rsidR="00026660" w:rsidRDefault="00026660" w:rsidP="00026660">
            <w:r>
              <w:t>at times the parent can</w:t>
            </w:r>
          </w:p>
          <w:p w14:paraId="73801E56" w14:textId="7863E5BD" w:rsidR="00026660" w:rsidRPr="00EB1A2D" w:rsidRDefault="00026660" w:rsidP="00026660">
            <w:r>
              <w:t>appear indifferent.</w:t>
            </w:r>
          </w:p>
        </w:tc>
        <w:tc>
          <w:tcPr>
            <w:tcW w:w="2790" w:type="dxa"/>
          </w:tcPr>
          <w:p w14:paraId="780D1C8F" w14:textId="77777777" w:rsidR="00026660" w:rsidRDefault="00026660" w:rsidP="00026660">
            <w:r>
              <w:t>Child is avoidant, resigned</w:t>
            </w:r>
          </w:p>
          <w:p w14:paraId="3B20D54E" w14:textId="16855D88" w:rsidR="000976E1" w:rsidRDefault="00026660" w:rsidP="00026660">
            <w:r>
              <w:t>or apprehensive.</w:t>
            </w:r>
          </w:p>
          <w:p w14:paraId="37B28785" w14:textId="77777777" w:rsidR="003D5AC8" w:rsidRDefault="003D5AC8" w:rsidP="00026660"/>
          <w:p w14:paraId="13E489D4" w14:textId="77777777" w:rsidR="003D5AC8" w:rsidRDefault="003D5AC8" w:rsidP="00026660"/>
          <w:p w14:paraId="254C7E2F" w14:textId="77777777" w:rsidR="003D5AC8" w:rsidRDefault="003D5AC8" w:rsidP="00026660"/>
          <w:p w14:paraId="287C2E83" w14:textId="77777777" w:rsidR="003D5AC8" w:rsidRDefault="003D5AC8" w:rsidP="00026660"/>
          <w:p w14:paraId="0CC2A9C4" w14:textId="77777777" w:rsidR="003D5AC8" w:rsidRDefault="003D5AC8" w:rsidP="00026660"/>
          <w:p w14:paraId="0CDC272F" w14:textId="77777777" w:rsidR="003D5AC8" w:rsidRDefault="003D5AC8" w:rsidP="00026660"/>
          <w:p w14:paraId="1CDC58BB" w14:textId="77777777" w:rsidR="003D5AC8" w:rsidRDefault="003D5AC8" w:rsidP="00026660"/>
          <w:p w14:paraId="02EC5418" w14:textId="77777777" w:rsidR="003D5AC8" w:rsidRDefault="003D5AC8" w:rsidP="00026660"/>
          <w:p w14:paraId="4E5D58D5" w14:textId="4C44B54E" w:rsidR="00026660" w:rsidRDefault="00026660" w:rsidP="00026660">
            <w:r>
              <w:t>Poor interaction between</w:t>
            </w:r>
          </w:p>
          <w:p w14:paraId="6E25C4B5" w14:textId="77777777" w:rsidR="00026660" w:rsidRDefault="00026660" w:rsidP="00026660">
            <w:r>
              <w:t>parent and child; parent/</w:t>
            </w:r>
          </w:p>
          <w:p w14:paraId="39F85215" w14:textId="77777777" w:rsidR="00026660" w:rsidRDefault="00026660" w:rsidP="00026660">
            <w:r>
              <w:t>carer is aversive or</w:t>
            </w:r>
          </w:p>
          <w:p w14:paraId="0671D310" w14:textId="77777777" w:rsidR="00026660" w:rsidRDefault="00026660" w:rsidP="00026660">
            <w:r>
              <w:t>emotionally cold or child</w:t>
            </w:r>
          </w:p>
          <w:p w14:paraId="57BAC1B6" w14:textId="77777777" w:rsidR="00026660" w:rsidRDefault="00026660" w:rsidP="00026660">
            <w:r>
              <w:t>plays on own most of the</w:t>
            </w:r>
          </w:p>
          <w:p w14:paraId="32A64619" w14:textId="77777777" w:rsidR="00026660" w:rsidRDefault="00026660" w:rsidP="00026660">
            <w:r>
              <w:t>time. No pleasure from</w:t>
            </w:r>
          </w:p>
          <w:p w14:paraId="1561EBE6" w14:textId="2FDC04E6" w:rsidR="00026660" w:rsidRDefault="00026660" w:rsidP="00026660">
            <w:r>
              <w:t>interactions, for either one.</w:t>
            </w:r>
          </w:p>
          <w:p w14:paraId="1518CA1F" w14:textId="6730184B" w:rsidR="00026660" w:rsidRPr="00EB1A2D" w:rsidRDefault="00026660" w:rsidP="00026660"/>
        </w:tc>
      </w:tr>
      <w:tr w:rsidR="000976E1" w14:paraId="66F1A4CD" w14:textId="77777777" w:rsidTr="000976E1">
        <w:tc>
          <w:tcPr>
            <w:tcW w:w="2789" w:type="dxa"/>
          </w:tcPr>
          <w:p w14:paraId="2FCCD088" w14:textId="77777777" w:rsidR="003D5AC8" w:rsidRPr="00516000" w:rsidRDefault="00026660">
            <w:pPr>
              <w:rPr>
                <w:b/>
                <w:bCs/>
              </w:rPr>
            </w:pPr>
            <w:r w:rsidRPr="00516000">
              <w:rPr>
                <w:b/>
                <w:bCs/>
              </w:rPr>
              <w:lastRenderedPageBreak/>
              <w:t xml:space="preserve">D1 Stimulation 0 – 2 </w:t>
            </w:r>
          </w:p>
          <w:p w14:paraId="198B9A66" w14:textId="48102E4B" w:rsidR="000976E1" w:rsidRPr="00EB1A2D" w:rsidRDefault="00026660">
            <w:r>
              <w:t xml:space="preserve"> </w:t>
            </w:r>
            <w:r w:rsidR="003D5AC8">
              <w:t xml:space="preserve">1.1 </w:t>
            </w:r>
            <w:r>
              <w:t xml:space="preserve">interactive Stimulation </w:t>
            </w:r>
          </w:p>
        </w:tc>
        <w:tc>
          <w:tcPr>
            <w:tcW w:w="2789" w:type="dxa"/>
          </w:tcPr>
          <w:p w14:paraId="32FF79A9" w14:textId="77777777" w:rsidR="00026660" w:rsidRDefault="00026660" w:rsidP="00026660">
            <w:r>
              <w:t>High quality interactive</w:t>
            </w:r>
          </w:p>
          <w:p w14:paraId="0DEB11FA" w14:textId="77777777" w:rsidR="00026660" w:rsidRDefault="00026660" w:rsidP="00026660">
            <w:r>
              <w:t>stimulation.</w:t>
            </w:r>
          </w:p>
          <w:p w14:paraId="0E1D6589" w14:textId="77777777" w:rsidR="00026660" w:rsidRDefault="00026660" w:rsidP="00026660">
            <w:r>
              <w:t>Sufficient stimulation</w:t>
            </w:r>
          </w:p>
          <w:p w14:paraId="1BAF0CCE" w14:textId="18CCF7B6" w:rsidR="000976E1" w:rsidRPr="00EB1A2D" w:rsidRDefault="00026660" w:rsidP="00026660">
            <w:r>
              <w:t>and of good quality</w:t>
            </w:r>
          </w:p>
        </w:tc>
        <w:tc>
          <w:tcPr>
            <w:tcW w:w="2790" w:type="dxa"/>
          </w:tcPr>
          <w:p w14:paraId="70F5E524" w14:textId="77777777" w:rsidR="00026660" w:rsidRDefault="00026660" w:rsidP="00026660">
            <w:r>
              <w:t>Most of the time parent</w:t>
            </w:r>
          </w:p>
          <w:p w14:paraId="24647D55" w14:textId="77777777" w:rsidR="00026660" w:rsidRDefault="00026660" w:rsidP="00026660">
            <w:r>
              <w:t>provides adequate and</w:t>
            </w:r>
          </w:p>
          <w:p w14:paraId="3E28E50B" w14:textId="77777777" w:rsidR="00026660" w:rsidRDefault="00026660" w:rsidP="00026660">
            <w:r>
              <w:t>appropriate interactive</w:t>
            </w:r>
          </w:p>
          <w:p w14:paraId="41E7B58E" w14:textId="77777777" w:rsidR="00026660" w:rsidRDefault="00026660" w:rsidP="00026660">
            <w:r>
              <w:t>stimulation, however at</w:t>
            </w:r>
          </w:p>
          <w:p w14:paraId="712CEB44" w14:textId="77777777" w:rsidR="00026660" w:rsidRDefault="00026660" w:rsidP="00026660">
            <w:r>
              <w:t>times the baby is left alone</w:t>
            </w:r>
          </w:p>
          <w:p w14:paraId="634A7202" w14:textId="77777777" w:rsidR="00026660" w:rsidRDefault="00026660" w:rsidP="00026660">
            <w:r>
              <w:t>whilst the parent pursues</w:t>
            </w:r>
          </w:p>
          <w:p w14:paraId="258AF4D5" w14:textId="3A049C8E" w:rsidR="000976E1" w:rsidRPr="00EB1A2D" w:rsidRDefault="00026660" w:rsidP="00026660">
            <w:r>
              <w:t>own non-essential activity</w:t>
            </w:r>
          </w:p>
        </w:tc>
        <w:tc>
          <w:tcPr>
            <w:tcW w:w="2790" w:type="dxa"/>
          </w:tcPr>
          <w:p w14:paraId="0713F651" w14:textId="77777777" w:rsidR="00026660" w:rsidRDefault="00026660" w:rsidP="00026660">
            <w:r>
              <w:t>Most of the time the baby</w:t>
            </w:r>
          </w:p>
          <w:p w14:paraId="23DD4623" w14:textId="77777777" w:rsidR="00026660" w:rsidRDefault="00026660" w:rsidP="00026660">
            <w:r>
              <w:t>is left alone while the parent</w:t>
            </w:r>
          </w:p>
          <w:p w14:paraId="7AD875D7" w14:textId="77777777" w:rsidR="00026660" w:rsidRDefault="00026660" w:rsidP="00026660">
            <w:r>
              <w:t>pursues own non-essential</w:t>
            </w:r>
          </w:p>
          <w:p w14:paraId="5D2DC419" w14:textId="77777777" w:rsidR="00026660" w:rsidRDefault="00026660" w:rsidP="00026660">
            <w:r>
              <w:t>activity. Unless attention</w:t>
            </w:r>
          </w:p>
          <w:p w14:paraId="3FC8CAD3" w14:textId="77777777" w:rsidR="00026660" w:rsidRDefault="00026660" w:rsidP="00026660">
            <w:r>
              <w:t>persistently demanded</w:t>
            </w:r>
          </w:p>
          <w:p w14:paraId="5EDF597B" w14:textId="1519CF08" w:rsidR="000976E1" w:rsidRPr="00EB1A2D" w:rsidRDefault="00026660" w:rsidP="00026660">
            <w:r>
              <w:t>by baby.</w:t>
            </w:r>
          </w:p>
        </w:tc>
        <w:tc>
          <w:tcPr>
            <w:tcW w:w="2790" w:type="dxa"/>
          </w:tcPr>
          <w:p w14:paraId="6C7C4BCA" w14:textId="77777777" w:rsidR="00026660" w:rsidRDefault="00026660" w:rsidP="00026660">
            <w:r>
              <w:t>Parent provides no</w:t>
            </w:r>
          </w:p>
          <w:p w14:paraId="77748269" w14:textId="77777777" w:rsidR="00026660" w:rsidRDefault="00026660" w:rsidP="00026660">
            <w:r>
              <w:t>stimulation, mobility can</w:t>
            </w:r>
          </w:p>
          <w:p w14:paraId="4BBBE410" w14:textId="77777777" w:rsidR="00026660" w:rsidRDefault="00026660" w:rsidP="00026660">
            <w:r>
              <w:t>even be restricted (confined</w:t>
            </w:r>
          </w:p>
          <w:p w14:paraId="022925A3" w14:textId="77777777" w:rsidR="00026660" w:rsidRDefault="00026660" w:rsidP="00026660">
            <w:r>
              <w:t>to chair, push chair). Parent</w:t>
            </w:r>
          </w:p>
          <w:p w14:paraId="7F95A04C" w14:textId="77777777" w:rsidR="00026660" w:rsidRDefault="00026660" w:rsidP="00026660">
            <w:r>
              <w:t>becomes irate if attention</w:t>
            </w:r>
          </w:p>
          <w:p w14:paraId="3978B62D" w14:textId="2A338BC2" w:rsidR="000976E1" w:rsidRPr="00EB1A2D" w:rsidRDefault="00026660" w:rsidP="00026660">
            <w:r>
              <w:t>sought by baby</w:t>
            </w:r>
          </w:p>
        </w:tc>
      </w:tr>
      <w:tr w:rsidR="000976E1" w14:paraId="7996AF19" w14:textId="77777777" w:rsidTr="000976E1">
        <w:tc>
          <w:tcPr>
            <w:tcW w:w="2789" w:type="dxa"/>
          </w:tcPr>
          <w:p w14:paraId="4D29F921" w14:textId="77777777" w:rsidR="003D5AC8" w:rsidRPr="00516000" w:rsidRDefault="00026660">
            <w:pPr>
              <w:rPr>
                <w:b/>
                <w:bCs/>
              </w:rPr>
            </w:pPr>
            <w:r w:rsidRPr="00516000">
              <w:rPr>
                <w:b/>
                <w:bCs/>
              </w:rPr>
              <w:t xml:space="preserve">2+ </w:t>
            </w:r>
          </w:p>
          <w:p w14:paraId="6E474F7E" w14:textId="77777777" w:rsidR="000976E1" w:rsidRDefault="003D5AC8">
            <w:r>
              <w:t xml:space="preserve">1.1 </w:t>
            </w:r>
            <w:r w:rsidR="00026660">
              <w:t xml:space="preserve">Interactive Stimulation </w:t>
            </w:r>
          </w:p>
          <w:p w14:paraId="5C66392F" w14:textId="77777777" w:rsidR="003D5AC8" w:rsidRDefault="003D5AC8"/>
          <w:p w14:paraId="7508E498" w14:textId="77777777" w:rsidR="003D5AC8" w:rsidRDefault="003D5AC8"/>
          <w:p w14:paraId="5468CD43" w14:textId="77777777" w:rsidR="003D5AC8" w:rsidRDefault="003D5AC8"/>
          <w:p w14:paraId="7306668D" w14:textId="77777777" w:rsidR="003D5AC8" w:rsidRDefault="003D5AC8"/>
          <w:p w14:paraId="27142482" w14:textId="77777777" w:rsidR="003D5AC8" w:rsidRDefault="003D5AC8"/>
          <w:p w14:paraId="5F4C3F1D" w14:textId="7EACAA03" w:rsidR="003D5AC8" w:rsidRPr="00EB1A2D" w:rsidRDefault="003D5AC8">
            <w:r>
              <w:t xml:space="preserve">1.2 Toys </w:t>
            </w:r>
          </w:p>
        </w:tc>
        <w:tc>
          <w:tcPr>
            <w:tcW w:w="2789" w:type="dxa"/>
          </w:tcPr>
          <w:p w14:paraId="603DD897" w14:textId="77777777" w:rsidR="00026660" w:rsidRDefault="00026660" w:rsidP="00026660">
            <w:r>
              <w:t>Frequent interactive</w:t>
            </w:r>
          </w:p>
          <w:p w14:paraId="3FAB0E42" w14:textId="77777777" w:rsidR="00026660" w:rsidRDefault="00026660" w:rsidP="00026660">
            <w:r>
              <w:t>stimulation of excellent</w:t>
            </w:r>
          </w:p>
          <w:p w14:paraId="204EDCBC" w14:textId="77777777" w:rsidR="00026660" w:rsidRDefault="00026660" w:rsidP="00026660">
            <w:r>
              <w:t>quality.</w:t>
            </w:r>
          </w:p>
          <w:p w14:paraId="0C76DB36" w14:textId="77777777" w:rsidR="00026660" w:rsidRDefault="00026660" w:rsidP="00026660">
            <w:r>
              <w:t>Sufficient good quality</w:t>
            </w:r>
          </w:p>
          <w:p w14:paraId="474C703D" w14:textId="77777777" w:rsidR="000976E1" w:rsidRDefault="00026660" w:rsidP="00026660">
            <w:r>
              <w:t>interactive stimulation.</w:t>
            </w:r>
          </w:p>
          <w:p w14:paraId="743390EE" w14:textId="77777777" w:rsidR="003D5AC8" w:rsidRDefault="003D5AC8" w:rsidP="00026660">
            <w:pPr>
              <w:rPr>
                <w:b/>
                <w:bCs/>
              </w:rPr>
            </w:pPr>
          </w:p>
          <w:p w14:paraId="2D2CC653" w14:textId="77777777" w:rsidR="00516000" w:rsidRDefault="00516000" w:rsidP="00026660">
            <w:pPr>
              <w:rPr>
                <w:b/>
                <w:bCs/>
              </w:rPr>
            </w:pPr>
          </w:p>
          <w:p w14:paraId="3AA7522E" w14:textId="10A55EB1" w:rsidR="00026660" w:rsidRDefault="00026660" w:rsidP="00026660">
            <w:r>
              <w:t>Numerous appropriate</w:t>
            </w:r>
          </w:p>
          <w:p w14:paraId="400888B3" w14:textId="77777777" w:rsidR="00026660" w:rsidRDefault="00026660" w:rsidP="00026660">
            <w:r>
              <w:t>items for the child to play</w:t>
            </w:r>
          </w:p>
          <w:p w14:paraId="22711AA3" w14:textId="77777777" w:rsidR="00026660" w:rsidRDefault="00026660" w:rsidP="00026660">
            <w:r>
              <w:t>with, whether bought or</w:t>
            </w:r>
          </w:p>
          <w:p w14:paraId="6817B05C" w14:textId="77777777" w:rsidR="00026660" w:rsidRDefault="00026660" w:rsidP="00026660">
            <w:r>
              <w:t>made creatively with child.</w:t>
            </w:r>
          </w:p>
          <w:p w14:paraId="6FD5AEC2" w14:textId="77777777" w:rsidR="00026660" w:rsidRDefault="00026660" w:rsidP="00026660">
            <w:r>
              <w:t>Parent/carer provides</w:t>
            </w:r>
          </w:p>
          <w:p w14:paraId="739E338C" w14:textId="77777777" w:rsidR="00026660" w:rsidRDefault="00026660" w:rsidP="00026660">
            <w:r>
              <w:t>all that is necessary and</w:t>
            </w:r>
          </w:p>
          <w:p w14:paraId="0B1E11EE" w14:textId="172C716E" w:rsidR="00026660" w:rsidRPr="00EB1A2D" w:rsidRDefault="00026660" w:rsidP="00026660">
            <w:r>
              <w:t>improvises if required.</w:t>
            </w:r>
            <w:r>
              <w:t xml:space="preserve"> </w:t>
            </w:r>
          </w:p>
        </w:tc>
        <w:tc>
          <w:tcPr>
            <w:tcW w:w="2790" w:type="dxa"/>
          </w:tcPr>
          <w:p w14:paraId="72336516" w14:textId="77777777" w:rsidR="00026660" w:rsidRDefault="00026660" w:rsidP="00026660">
            <w:r>
              <w:t>Most of the time interactive</w:t>
            </w:r>
          </w:p>
          <w:p w14:paraId="38B9EEBC" w14:textId="77777777" w:rsidR="00026660" w:rsidRDefault="00026660" w:rsidP="00026660">
            <w:r>
              <w:t>stimulation is of adequate</w:t>
            </w:r>
          </w:p>
          <w:p w14:paraId="500871F2" w14:textId="77777777" w:rsidR="00026660" w:rsidRDefault="00026660" w:rsidP="00026660">
            <w:r>
              <w:t>quality, however quality</w:t>
            </w:r>
          </w:p>
          <w:p w14:paraId="6F082DF9" w14:textId="77777777" w:rsidR="00026660" w:rsidRDefault="00026660" w:rsidP="00026660">
            <w:r>
              <w:t>variable when parent</w:t>
            </w:r>
          </w:p>
          <w:p w14:paraId="27D89A3A" w14:textId="77777777" w:rsidR="00026660" w:rsidRDefault="00026660" w:rsidP="00026660">
            <w:r>
              <w:t>otherwise occupied with</w:t>
            </w:r>
          </w:p>
          <w:p w14:paraId="6B1D7405" w14:textId="77777777" w:rsidR="000976E1" w:rsidRDefault="00026660" w:rsidP="00026660">
            <w:r>
              <w:t>own recreational activity.</w:t>
            </w:r>
          </w:p>
          <w:p w14:paraId="71662148" w14:textId="77777777" w:rsidR="00516000" w:rsidRDefault="00516000" w:rsidP="00026660">
            <w:pPr>
              <w:rPr>
                <w:b/>
                <w:bCs/>
              </w:rPr>
            </w:pPr>
          </w:p>
          <w:p w14:paraId="1BA29B80" w14:textId="332E67DF" w:rsidR="00026660" w:rsidRPr="00EB1A2D" w:rsidRDefault="00026660" w:rsidP="00026660">
            <w:r>
              <w:t>Most of the time appropriate</w:t>
            </w:r>
            <w:r>
              <w:t xml:space="preserve"> </w:t>
            </w:r>
            <w:r>
              <w:t>toys are provided however</w:t>
            </w:r>
            <w:r>
              <w:t xml:space="preserve"> </w:t>
            </w:r>
            <w:r>
              <w:t>little effort is made to</w:t>
            </w:r>
            <w:r>
              <w:t xml:space="preserve"> </w:t>
            </w:r>
            <w:r>
              <w:t>improvise.</w:t>
            </w:r>
          </w:p>
        </w:tc>
        <w:tc>
          <w:tcPr>
            <w:tcW w:w="2790" w:type="dxa"/>
          </w:tcPr>
          <w:p w14:paraId="03AE52D5" w14:textId="77777777" w:rsidR="00026660" w:rsidRDefault="00026660" w:rsidP="00026660">
            <w:r>
              <w:t>Most of the time interactive</w:t>
            </w:r>
          </w:p>
          <w:p w14:paraId="51AC5825" w14:textId="77777777" w:rsidR="00026660" w:rsidRDefault="00026660" w:rsidP="00026660">
            <w:r>
              <w:t>stimulation is deficient, may</w:t>
            </w:r>
          </w:p>
          <w:p w14:paraId="5BBE6812" w14:textId="77777777" w:rsidR="00026660" w:rsidRDefault="00026660" w:rsidP="00026660">
            <w:r>
              <w:t>be provided but of poor</w:t>
            </w:r>
          </w:p>
          <w:p w14:paraId="32AB5235" w14:textId="77777777" w:rsidR="00026660" w:rsidRDefault="00026660" w:rsidP="00026660">
            <w:r>
              <w:t>quality, even if parent is</w:t>
            </w:r>
          </w:p>
          <w:p w14:paraId="018ED344" w14:textId="77777777" w:rsidR="000976E1" w:rsidRDefault="00026660" w:rsidP="00026660">
            <w:r>
              <w:t>totally unoccupied</w:t>
            </w:r>
            <w:r>
              <w:t>.</w:t>
            </w:r>
          </w:p>
          <w:p w14:paraId="71832D05" w14:textId="77777777" w:rsidR="003D5AC8" w:rsidRDefault="003D5AC8" w:rsidP="00026660">
            <w:pPr>
              <w:rPr>
                <w:b/>
                <w:bCs/>
              </w:rPr>
            </w:pPr>
          </w:p>
          <w:p w14:paraId="0A47BA96" w14:textId="77777777" w:rsidR="00516000" w:rsidRDefault="00516000" w:rsidP="00026660">
            <w:pPr>
              <w:rPr>
                <w:b/>
                <w:bCs/>
              </w:rPr>
            </w:pPr>
          </w:p>
          <w:p w14:paraId="1C6B0E5A" w14:textId="16539900" w:rsidR="00026660" w:rsidRDefault="00026660" w:rsidP="00026660">
            <w:r>
              <w:t>Most of the time parent/carer does not provide</w:t>
            </w:r>
            <w:r>
              <w:t xml:space="preserve"> </w:t>
            </w:r>
            <w:r>
              <w:t>appropriate toys; no</w:t>
            </w:r>
          </w:p>
          <w:p w14:paraId="48342E47" w14:textId="25C6CD5E" w:rsidR="00026660" w:rsidRPr="00026660" w:rsidRDefault="00026660" w:rsidP="00026660">
            <w:r>
              <w:t>improvisation</w:t>
            </w:r>
            <w:r>
              <w:t>.</w:t>
            </w:r>
          </w:p>
        </w:tc>
        <w:tc>
          <w:tcPr>
            <w:tcW w:w="2790" w:type="dxa"/>
          </w:tcPr>
          <w:p w14:paraId="2D379F36" w14:textId="77777777" w:rsidR="00026660" w:rsidRDefault="00026660" w:rsidP="00026660">
            <w:r>
              <w:t>No interactive</w:t>
            </w:r>
          </w:p>
          <w:p w14:paraId="160E2BF8" w14:textId="77777777" w:rsidR="000976E1" w:rsidRDefault="00026660" w:rsidP="00026660">
            <w:r>
              <w:t>stimulation at all.</w:t>
            </w:r>
          </w:p>
          <w:p w14:paraId="051FA26E" w14:textId="77777777" w:rsidR="003D5AC8" w:rsidRDefault="003D5AC8" w:rsidP="00F85F65">
            <w:pPr>
              <w:rPr>
                <w:b/>
                <w:bCs/>
              </w:rPr>
            </w:pPr>
          </w:p>
          <w:p w14:paraId="06981115" w14:textId="77777777" w:rsidR="003D5AC8" w:rsidRDefault="003D5AC8" w:rsidP="00F85F65">
            <w:pPr>
              <w:rPr>
                <w:b/>
                <w:bCs/>
              </w:rPr>
            </w:pPr>
          </w:p>
          <w:p w14:paraId="6948FF02" w14:textId="77777777" w:rsidR="003D5AC8" w:rsidRDefault="003D5AC8" w:rsidP="00F85F65">
            <w:pPr>
              <w:rPr>
                <w:b/>
                <w:bCs/>
              </w:rPr>
            </w:pPr>
          </w:p>
          <w:p w14:paraId="33542383" w14:textId="77777777" w:rsidR="003D5AC8" w:rsidRDefault="003D5AC8" w:rsidP="00F85F65">
            <w:pPr>
              <w:rPr>
                <w:b/>
                <w:bCs/>
              </w:rPr>
            </w:pPr>
          </w:p>
          <w:p w14:paraId="7EC2C24F" w14:textId="77777777" w:rsidR="00516000" w:rsidRDefault="00516000" w:rsidP="00F85F65">
            <w:pPr>
              <w:rPr>
                <w:b/>
                <w:bCs/>
              </w:rPr>
            </w:pPr>
          </w:p>
          <w:p w14:paraId="7FAB1427" w14:textId="61F46D03" w:rsidR="00F85F65" w:rsidRPr="00F85F65" w:rsidRDefault="00F85F65" w:rsidP="00F85F65">
            <w:r>
              <w:rPr>
                <w:b/>
                <w:bCs/>
              </w:rPr>
              <w:t xml:space="preserve"> </w:t>
            </w:r>
            <w:r w:rsidRPr="00F85F65">
              <w:t>Parent/carer doesn’t</w:t>
            </w:r>
          </w:p>
          <w:p w14:paraId="61311B05" w14:textId="77777777" w:rsidR="00F85F65" w:rsidRPr="00F85F65" w:rsidRDefault="00F85F65" w:rsidP="00F85F65">
            <w:r w:rsidRPr="00F85F65">
              <w:t>provide toys – unless given</w:t>
            </w:r>
          </w:p>
          <w:p w14:paraId="33E67C96" w14:textId="77777777" w:rsidR="00F85F65" w:rsidRPr="00F85F65" w:rsidRDefault="00F85F65" w:rsidP="00F85F65">
            <w:r w:rsidRPr="00F85F65">
              <w:t>by other professional</w:t>
            </w:r>
          </w:p>
          <w:p w14:paraId="2C46644E" w14:textId="77777777" w:rsidR="00F85F65" w:rsidRPr="00F85F65" w:rsidRDefault="00F85F65" w:rsidP="00F85F65">
            <w:r w:rsidRPr="00F85F65">
              <w:t>source; may even wantonly</w:t>
            </w:r>
          </w:p>
          <w:p w14:paraId="14E03D27" w14:textId="2382C7B3" w:rsidR="00F85F65" w:rsidRPr="00F85F65" w:rsidRDefault="00F85F65" w:rsidP="00F85F65">
            <w:pPr>
              <w:rPr>
                <w:b/>
                <w:bCs/>
              </w:rPr>
            </w:pPr>
            <w:r w:rsidRPr="00F85F65">
              <w:t>deprive the child of toys.</w:t>
            </w:r>
          </w:p>
        </w:tc>
      </w:tr>
      <w:tr w:rsidR="000976E1" w14:paraId="400A30EE" w14:textId="77777777" w:rsidTr="000976E1">
        <w:tc>
          <w:tcPr>
            <w:tcW w:w="2789" w:type="dxa"/>
          </w:tcPr>
          <w:p w14:paraId="24C8392F" w14:textId="281504C6" w:rsidR="000976E1" w:rsidRPr="00EB1A2D" w:rsidRDefault="00863950">
            <w:r>
              <w:t xml:space="preserve">1.3 </w:t>
            </w:r>
            <w:r w:rsidR="00F85F65">
              <w:t xml:space="preserve">Outings </w:t>
            </w:r>
          </w:p>
        </w:tc>
        <w:tc>
          <w:tcPr>
            <w:tcW w:w="2789" w:type="dxa"/>
          </w:tcPr>
          <w:p w14:paraId="71A5E630" w14:textId="42D566B0" w:rsidR="00F85F65" w:rsidRDefault="00F85F65" w:rsidP="00F85F65">
            <w:r>
              <w:t>Frequent child</w:t>
            </w:r>
            <w:r>
              <w:t xml:space="preserve"> </w:t>
            </w:r>
            <w:r>
              <w:t>centred outings.</w:t>
            </w:r>
          </w:p>
          <w:p w14:paraId="047CA6D8" w14:textId="77777777" w:rsidR="00F85F65" w:rsidRDefault="00F85F65" w:rsidP="00F85F65">
            <w:r>
              <w:t>Less frequent child</w:t>
            </w:r>
          </w:p>
          <w:p w14:paraId="30469784" w14:textId="3D19530F" w:rsidR="000976E1" w:rsidRPr="00EB1A2D" w:rsidRDefault="00F85F65" w:rsidP="00F85F65">
            <w:r>
              <w:t>centred outings.</w:t>
            </w:r>
          </w:p>
        </w:tc>
        <w:tc>
          <w:tcPr>
            <w:tcW w:w="2790" w:type="dxa"/>
          </w:tcPr>
          <w:p w14:paraId="5C82B86B" w14:textId="77777777" w:rsidR="00F85F65" w:rsidRDefault="00F85F65" w:rsidP="00F85F65">
            <w:r>
              <w:t>Most of the time outings</w:t>
            </w:r>
          </w:p>
          <w:p w14:paraId="1DE9C5F4" w14:textId="77777777" w:rsidR="00F85F65" w:rsidRDefault="00F85F65" w:rsidP="00F85F65">
            <w:r>
              <w:t>are to child friendly places,</w:t>
            </w:r>
          </w:p>
          <w:p w14:paraId="2C5BD664" w14:textId="77777777" w:rsidR="00F85F65" w:rsidRDefault="00F85F65" w:rsidP="00F85F65">
            <w:r>
              <w:t>however parent takes child</w:t>
            </w:r>
          </w:p>
          <w:p w14:paraId="5A3C8F5F" w14:textId="77777777" w:rsidR="00F85F65" w:rsidRDefault="00F85F65" w:rsidP="00F85F65">
            <w:r>
              <w:t>to adult centred places for</w:t>
            </w:r>
          </w:p>
          <w:p w14:paraId="1F2F7BD2" w14:textId="60550F91" w:rsidR="000976E1" w:rsidRPr="00EB1A2D" w:rsidRDefault="00F85F65" w:rsidP="00F85F65">
            <w:r>
              <w:t>own recreational activities.</w:t>
            </w:r>
          </w:p>
        </w:tc>
        <w:tc>
          <w:tcPr>
            <w:tcW w:w="2790" w:type="dxa"/>
          </w:tcPr>
          <w:p w14:paraId="12942709" w14:textId="77777777" w:rsidR="00F85F65" w:rsidRDefault="00F85F65" w:rsidP="00F85F65">
            <w:r>
              <w:t>Most of the time outings</w:t>
            </w:r>
          </w:p>
          <w:p w14:paraId="58AA4C20" w14:textId="77777777" w:rsidR="00F85F65" w:rsidRDefault="00F85F65" w:rsidP="00F85F65">
            <w:r>
              <w:t>are not to child-friendly</w:t>
            </w:r>
          </w:p>
          <w:p w14:paraId="183748E2" w14:textId="77777777" w:rsidR="00F85F65" w:rsidRDefault="00F85F65" w:rsidP="00F85F65">
            <w:r>
              <w:t>places, child simply</w:t>
            </w:r>
          </w:p>
          <w:p w14:paraId="7BADEB19" w14:textId="1BF3D71A" w:rsidR="000976E1" w:rsidRPr="00EB1A2D" w:rsidRDefault="00F85F65" w:rsidP="00F85F65">
            <w:r>
              <w:t>accompanies adult.</w:t>
            </w:r>
          </w:p>
        </w:tc>
        <w:tc>
          <w:tcPr>
            <w:tcW w:w="2790" w:type="dxa"/>
          </w:tcPr>
          <w:p w14:paraId="1376A2E6" w14:textId="77777777" w:rsidR="00F85F65" w:rsidRDefault="00F85F65" w:rsidP="00F85F65">
            <w:r>
              <w:t>No outings to child-friendly</w:t>
            </w:r>
          </w:p>
          <w:p w14:paraId="49541DFB" w14:textId="77777777" w:rsidR="00F85F65" w:rsidRDefault="00F85F65" w:rsidP="00F85F65">
            <w:r>
              <w:t>places. Child can only play</w:t>
            </w:r>
          </w:p>
          <w:p w14:paraId="5A2106AE" w14:textId="3B0F0A83" w:rsidR="000976E1" w:rsidRPr="00EB1A2D" w:rsidRDefault="00F85F65" w:rsidP="00F85F65">
            <w:r>
              <w:t>in the neighbourhood.</w:t>
            </w:r>
          </w:p>
        </w:tc>
      </w:tr>
      <w:tr w:rsidR="000976E1" w14:paraId="7036699D" w14:textId="77777777" w:rsidTr="000976E1">
        <w:tc>
          <w:tcPr>
            <w:tcW w:w="2789" w:type="dxa"/>
          </w:tcPr>
          <w:p w14:paraId="6203EDA1" w14:textId="68721B5F" w:rsidR="000976E1" w:rsidRPr="00EB1A2D" w:rsidRDefault="00863950">
            <w:r>
              <w:t xml:space="preserve">1.4 </w:t>
            </w:r>
            <w:r w:rsidR="00F85F65">
              <w:t xml:space="preserve">Celebrations </w:t>
            </w:r>
          </w:p>
        </w:tc>
        <w:tc>
          <w:tcPr>
            <w:tcW w:w="2789" w:type="dxa"/>
          </w:tcPr>
          <w:p w14:paraId="04B82EA6" w14:textId="77777777" w:rsidR="00F85F65" w:rsidRDefault="00F85F65" w:rsidP="00F85F65">
            <w:r>
              <w:t>Personal and seasonal</w:t>
            </w:r>
          </w:p>
          <w:p w14:paraId="28E2492F" w14:textId="77777777" w:rsidR="00F85F65" w:rsidRDefault="00F85F65" w:rsidP="00F85F65">
            <w:r>
              <w:t>events celebrated with</w:t>
            </w:r>
          </w:p>
          <w:p w14:paraId="0C1E505E" w14:textId="77777777" w:rsidR="00F85F65" w:rsidRDefault="00F85F65" w:rsidP="00F85F65">
            <w:r>
              <w:t>lots of enthusiasm and</w:t>
            </w:r>
          </w:p>
          <w:p w14:paraId="01FDD3C9" w14:textId="77777777" w:rsidR="00F85F65" w:rsidRDefault="00F85F65" w:rsidP="00F85F65">
            <w:r>
              <w:t>elaborate preparations.</w:t>
            </w:r>
          </w:p>
          <w:p w14:paraId="01B26AE3" w14:textId="77777777" w:rsidR="00F85F65" w:rsidRDefault="00F85F65" w:rsidP="00F85F65">
            <w:r>
              <w:t>Personal and seasonal</w:t>
            </w:r>
          </w:p>
          <w:p w14:paraId="34BB4808" w14:textId="77777777" w:rsidR="00F85F65" w:rsidRDefault="00F85F65" w:rsidP="00F85F65">
            <w:r>
              <w:t>events celebrated although</w:t>
            </w:r>
          </w:p>
          <w:p w14:paraId="0FC722E9" w14:textId="77777777" w:rsidR="00F85F65" w:rsidRDefault="00F85F65" w:rsidP="00F85F65">
            <w:r>
              <w:t>less elaborate but still</w:t>
            </w:r>
          </w:p>
          <w:p w14:paraId="4BC02B27" w14:textId="659305D5" w:rsidR="000976E1" w:rsidRPr="00EB1A2D" w:rsidRDefault="00F85F65" w:rsidP="00F85F65">
            <w:r>
              <w:lastRenderedPageBreak/>
              <w:t>enthusiastically</w:t>
            </w:r>
          </w:p>
        </w:tc>
        <w:tc>
          <w:tcPr>
            <w:tcW w:w="2790" w:type="dxa"/>
          </w:tcPr>
          <w:p w14:paraId="0A654D90" w14:textId="77777777" w:rsidR="00F85F65" w:rsidRDefault="00F85F65" w:rsidP="00F85F65">
            <w:r>
              <w:lastRenderedPageBreak/>
              <w:t>Most of the time personal</w:t>
            </w:r>
          </w:p>
          <w:p w14:paraId="6B5D4761" w14:textId="77777777" w:rsidR="00F85F65" w:rsidRDefault="00F85F65" w:rsidP="00F85F65">
            <w:r>
              <w:t>and seasonal events are</w:t>
            </w:r>
          </w:p>
          <w:p w14:paraId="74884BAC" w14:textId="77777777" w:rsidR="00F85F65" w:rsidRDefault="00F85F65" w:rsidP="00F85F65">
            <w:r>
              <w:t>celebrated, but mainly in</w:t>
            </w:r>
          </w:p>
          <w:p w14:paraId="26446610" w14:textId="2BCBF401" w:rsidR="000976E1" w:rsidRPr="00EB1A2D" w:rsidRDefault="00F85F65" w:rsidP="00F85F65">
            <w:r>
              <w:t>a low key fashion.</w:t>
            </w:r>
          </w:p>
        </w:tc>
        <w:tc>
          <w:tcPr>
            <w:tcW w:w="2790" w:type="dxa"/>
          </w:tcPr>
          <w:p w14:paraId="36142D3F" w14:textId="77777777" w:rsidR="00F85F65" w:rsidRDefault="00F85F65" w:rsidP="00F85F65">
            <w:r>
              <w:t>Most of the time seasonal</w:t>
            </w:r>
          </w:p>
          <w:p w14:paraId="3F189D82" w14:textId="77777777" w:rsidR="00F85F65" w:rsidRDefault="00F85F65" w:rsidP="00F85F65">
            <w:r>
              <w:t>events are celebrated; but</w:t>
            </w:r>
          </w:p>
          <w:p w14:paraId="2E5F52FA" w14:textId="77777777" w:rsidR="00F85F65" w:rsidRDefault="00F85F65" w:rsidP="00F85F65">
            <w:r>
              <w:t>the child’s milestones rarely</w:t>
            </w:r>
          </w:p>
          <w:p w14:paraId="290C470F" w14:textId="32E02EC0" w:rsidR="000976E1" w:rsidRPr="00EB1A2D" w:rsidRDefault="00F85F65" w:rsidP="00F85F65">
            <w:r>
              <w:t>celebrated; if they are they’re</w:t>
            </w:r>
            <w:r>
              <w:t xml:space="preserve"> </w:t>
            </w:r>
            <w:r>
              <w:t>very low key.</w:t>
            </w:r>
          </w:p>
        </w:tc>
        <w:tc>
          <w:tcPr>
            <w:tcW w:w="2790" w:type="dxa"/>
          </w:tcPr>
          <w:p w14:paraId="28925572" w14:textId="77777777" w:rsidR="00F85F65" w:rsidRDefault="00F85F65" w:rsidP="00F85F65">
            <w:r>
              <w:t>No celebrations for seasonal</w:t>
            </w:r>
          </w:p>
          <w:p w14:paraId="10E4C22B" w14:textId="77777777" w:rsidR="00F85F65" w:rsidRDefault="00F85F65" w:rsidP="00F85F65">
            <w:r>
              <w:t>events or child’s personal</w:t>
            </w:r>
          </w:p>
          <w:p w14:paraId="570EDCB8" w14:textId="32F9B799" w:rsidR="000976E1" w:rsidRPr="00EB1A2D" w:rsidRDefault="00F85F65" w:rsidP="00F85F65">
            <w:r>
              <w:t>milestones</w:t>
            </w:r>
          </w:p>
        </w:tc>
      </w:tr>
      <w:tr w:rsidR="000976E1" w14:paraId="69FF3E55" w14:textId="77777777" w:rsidTr="000976E1">
        <w:tc>
          <w:tcPr>
            <w:tcW w:w="2789" w:type="dxa"/>
          </w:tcPr>
          <w:p w14:paraId="4CF6A272" w14:textId="77777777" w:rsidR="00863950" w:rsidRPr="00131921" w:rsidRDefault="00F85F65">
            <w:pPr>
              <w:rPr>
                <w:b/>
                <w:bCs/>
              </w:rPr>
            </w:pPr>
            <w:r w:rsidRPr="00131921">
              <w:rPr>
                <w:b/>
                <w:bCs/>
              </w:rPr>
              <w:t xml:space="preserve">Age 5+ </w:t>
            </w:r>
          </w:p>
          <w:p w14:paraId="727EA604" w14:textId="0A2E3FE7" w:rsidR="000976E1" w:rsidRPr="00EB1A2D" w:rsidRDefault="00863950">
            <w:r>
              <w:t>1.1</w:t>
            </w:r>
            <w:r w:rsidR="00F85F65">
              <w:t xml:space="preserve"> Educational support </w:t>
            </w:r>
          </w:p>
        </w:tc>
        <w:tc>
          <w:tcPr>
            <w:tcW w:w="2789" w:type="dxa"/>
          </w:tcPr>
          <w:p w14:paraId="135919A3" w14:textId="77777777" w:rsidR="00F85F65" w:rsidRDefault="00F85F65" w:rsidP="00F85F65">
            <w:r>
              <w:t>Parent/carer shows an</w:t>
            </w:r>
          </w:p>
          <w:p w14:paraId="5C3930D2" w14:textId="77777777" w:rsidR="00F85F65" w:rsidRDefault="00F85F65" w:rsidP="00F85F65">
            <w:r>
              <w:t>active interest in schooling.</w:t>
            </w:r>
          </w:p>
          <w:p w14:paraId="1912C162" w14:textId="77777777" w:rsidR="00F85F65" w:rsidRDefault="00F85F65" w:rsidP="00F85F65">
            <w:r>
              <w:t>Joins in school activities to</w:t>
            </w:r>
          </w:p>
          <w:p w14:paraId="7F917EF3" w14:textId="77777777" w:rsidR="00F85F65" w:rsidRDefault="00F85F65" w:rsidP="00F85F65">
            <w:r>
              <w:t>support the child at school</w:t>
            </w:r>
          </w:p>
          <w:p w14:paraId="0BC032E2" w14:textId="77777777" w:rsidR="00F85F65" w:rsidRDefault="00F85F65" w:rsidP="00F85F65">
            <w:r>
              <w:t>and at home.</w:t>
            </w:r>
          </w:p>
          <w:p w14:paraId="676CAC4A" w14:textId="77777777" w:rsidR="00F85F65" w:rsidRDefault="00F85F65" w:rsidP="00F85F65">
            <w:r>
              <w:t>Parent/carer shows interest</w:t>
            </w:r>
          </w:p>
          <w:p w14:paraId="4F1A88D2" w14:textId="77777777" w:rsidR="00F85F65" w:rsidRDefault="00F85F65" w:rsidP="00F85F65">
            <w:r>
              <w:t>in schooling, supports the</w:t>
            </w:r>
          </w:p>
          <w:p w14:paraId="7FB3DC90" w14:textId="47FFB662" w:rsidR="000976E1" w:rsidRPr="00EB1A2D" w:rsidRDefault="00F85F65" w:rsidP="00F85F65">
            <w:r>
              <w:t>child at home and in school.</w:t>
            </w:r>
          </w:p>
        </w:tc>
        <w:tc>
          <w:tcPr>
            <w:tcW w:w="2790" w:type="dxa"/>
          </w:tcPr>
          <w:p w14:paraId="3F0084BA" w14:textId="77777777" w:rsidR="00F85F65" w:rsidRDefault="00F85F65" w:rsidP="00F85F65">
            <w:r>
              <w:t>Most of the time essential</w:t>
            </w:r>
          </w:p>
          <w:p w14:paraId="11F09F07" w14:textId="77777777" w:rsidR="00F85F65" w:rsidRDefault="00F85F65" w:rsidP="00F85F65">
            <w:r>
              <w:t>elements of the child’s</w:t>
            </w:r>
          </w:p>
          <w:p w14:paraId="57117FA5" w14:textId="77777777" w:rsidR="00F85F65" w:rsidRDefault="00F85F65" w:rsidP="00F85F65">
            <w:r>
              <w:t>schooling are maintained,</w:t>
            </w:r>
          </w:p>
          <w:p w14:paraId="555ACE4F" w14:textId="77777777" w:rsidR="00F85F65" w:rsidRDefault="00F85F65" w:rsidP="00F85F65">
            <w:r>
              <w:t>however less active</w:t>
            </w:r>
          </w:p>
          <w:p w14:paraId="17A97FB9" w14:textId="77777777" w:rsidR="00F85F65" w:rsidRDefault="00F85F65" w:rsidP="00F85F65">
            <w:r>
              <w:t>participation in child’s</w:t>
            </w:r>
          </w:p>
          <w:p w14:paraId="32217CEB" w14:textId="5C959992" w:rsidR="000976E1" w:rsidRPr="00EB1A2D" w:rsidRDefault="00F85F65" w:rsidP="00F85F65">
            <w:r>
              <w:t>schooling.</w:t>
            </w:r>
          </w:p>
        </w:tc>
        <w:tc>
          <w:tcPr>
            <w:tcW w:w="2790" w:type="dxa"/>
          </w:tcPr>
          <w:p w14:paraId="6752A58A" w14:textId="77777777" w:rsidR="00F85F65" w:rsidRDefault="00F85F65" w:rsidP="00F85F65">
            <w:r>
              <w:t>Most of the time the parent/</w:t>
            </w:r>
          </w:p>
          <w:p w14:paraId="68A5924C" w14:textId="77777777" w:rsidR="00F85F65" w:rsidRDefault="00F85F65" w:rsidP="00F85F65">
            <w:r>
              <w:t>carer does not support</w:t>
            </w:r>
          </w:p>
          <w:p w14:paraId="32EA4E6B" w14:textId="77777777" w:rsidR="00F85F65" w:rsidRDefault="00F85F65" w:rsidP="00F85F65">
            <w:r>
              <w:t>essential elements of the</w:t>
            </w:r>
          </w:p>
          <w:p w14:paraId="61CF2C6C" w14:textId="77777777" w:rsidR="00F85F65" w:rsidRDefault="00F85F65" w:rsidP="00F85F65">
            <w:r>
              <w:t>child’s schooling; education</w:t>
            </w:r>
          </w:p>
          <w:p w14:paraId="49C21FE8" w14:textId="63E804FF" w:rsidR="000976E1" w:rsidRPr="00EB1A2D" w:rsidRDefault="00F85F65" w:rsidP="00F85F65">
            <w:r>
              <w:t>is not effectively maintained</w:t>
            </w:r>
          </w:p>
        </w:tc>
        <w:tc>
          <w:tcPr>
            <w:tcW w:w="2790" w:type="dxa"/>
          </w:tcPr>
          <w:p w14:paraId="4F018D60" w14:textId="77777777" w:rsidR="00F85F65" w:rsidRDefault="00F85F65" w:rsidP="00F85F65">
            <w:r>
              <w:t>Parent/carer gives no</w:t>
            </w:r>
          </w:p>
          <w:p w14:paraId="09996EC0" w14:textId="77777777" w:rsidR="00F85F65" w:rsidRDefault="00F85F65" w:rsidP="00F85F65">
            <w:r>
              <w:t>educational support and</w:t>
            </w:r>
          </w:p>
          <w:p w14:paraId="374EEDA2" w14:textId="5E3A6B2E" w:rsidR="000976E1" w:rsidRPr="00EB1A2D" w:rsidRDefault="00F85F65" w:rsidP="00F85F65">
            <w:r>
              <w:t>can even be obstructive.</w:t>
            </w:r>
          </w:p>
        </w:tc>
      </w:tr>
      <w:tr w:rsidR="000976E1" w14:paraId="1EAD2C15" w14:textId="77777777" w:rsidTr="000976E1">
        <w:tc>
          <w:tcPr>
            <w:tcW w:w="2789" w:type="dxa"/>
          </w:tcPr>
          <w:p w14:paraId="000744F5" w14:textId="24F7DBDC" w:rsidR="000976E1" w:rsidRPr="00EB1A2D" w:rsidRDefault="00863950">
            <w:r>
              <w:t xml:space="preserve">1.2 </w:t>
            </w:r>
            <w:r w:rsidR="00F85F65">
              <w:t xml:space="preserve">Sport and Leisure </w:t>
            </w:r>
          </w:p>
        </w:tc>
        <w:tc>
          <w:tcPr>
            <w:tcW w:w="2789" w:type="dxa"/>
          </w:tcPr>
          <w:p w14:paraId="361ECF25" w14:textId="77777777" w:rsidR="00F85F65" w:rsidRDefault="00F85F65" w:rsidP="00F85F65">
            <w:r>
              <w:t>Parent is constructively</w:t>
            </w:r>
          </w:p>
          <w:p w14:paraId="56FD99A1" w14:textId="77777777" w:rsidR="00F85F65" w:rsidRDefault="00F85F65" w:rsidP="00F85F65">
            <w:r>
              <w:t>involved, helps with</w:t>
            </w:r>
          </w:p>
          <w:p w14:paraId="59FB9180" w14:textId="77777777" w:rsidR="00F85F65" w:rsidRDefault="00F85F65" w:rsidP="00F85F65">
            <w:r>
              <w:t>organisation and takes</w:t>
            </w:r>
          </w:p>
          <w:p w14:paraId="2309B770" w14:textId="77777777" w:rsidR="00F85F65" w:rsidRDefault="00F85F65" w:rsidP="00F85F65">
            <w:r>
              <w:t>children to venues.</w:t>
            </w:r>
          </w:p>
          <w:p w14:paraId="46CF18A8" w14:textId="77777777" w:rsidR="00F85F65" w:rsidRDefault="00F85F65" w:rsidP="00F85F65">
            <w:r>
              <w:t>Parent is actively supportive,</w:t>
            </w:r>
          </w:p>
          <w:p w14:paraId="31ED2B12" w14:textId="11F1BE20" w:rsidR="000976E1" w:rsidRPr="00EB1A2D" w:rsidRDefault="00F85F65" w:rsidP="00F85F65">
            <w:r>
              <w:t>takes children to venues.</w:t>
            </w:r>
          </w:p>
        </w:tc>
        <w:tc>
          <w:tcPr>
            <w:tcW w:w="2790" w:type="dxa"/>
          </w:tcPr>
          <w:p w14:paraId="71D1CBC4" w14:textId="77777777" w:rsidR="00F85F65" w:rsidRDefault="00F85F65" w:rsidP="00F85F65">
            <w:r>
              <w:t>Most of the time the parent</w:t>
            </w:r>
          </w:p>
          <w:p w14:paraId="729A10A1" w14:textId="252CBC67" w:rsidR="000976E1" w:rsidRPr="00EB1A2D" w:rsidRDefault="00F85F65" w:rsidP="00F85F65">
            <w:r>
              <w:t>is supportive of local sporting</w:t>
            </w:r>
            <w:r>
              <w:t xml:space="preserve"> </w:t>
            </w:r>
            <w:r>
              <w:t>activity, may or may not</w:t>
            </w:r>
            <w:r>
              <w:t xml:space="preserve"> </w:t>
            </w:r>
            <w:r>
              <w:t>attend to support the child.</w:t>
            </w:r>
          </w:p>
        </w:tc>
        <w:tc>
          <w:tcPr>
            <w:tcW w:w="2790" w:type="dxa"/>
          </w:tcPr>
          <w:p w14:paraId="09387650" w14:textId="77777777" w:rsidR="00F85F65" w:rsidRDefault="00F85F65" w:rsidP="00F85F65">
            <w:r>
              <w:t>Most of the time parent is</w:t>
            </w:r>
          </w:p>
          <w:p w14:paraId="561F8339" w14:textId="77777777" w:rsidR="00F85F65" w:rsidRDefault="00F85F65" w:rsidP="00F85F65">
            <w:r>
              <w:t>not supportive of sporting</w:t>
            </w:r>
          </w:p>
          <w:p w14:paraId="11FA0956" w14:textId="77777777" w:rsidR="00F85F65" w:rsidRDefault="00F85F65" w:rsidP="00F85F65">
            <w:r>
              <w:t>and leisure activities. Child</w:t>
            </w:r>
          </w:p>
          <w:p w14:paraId="1B7CD5B8" w14:textId="4044E3BC" w:rsidR="000976E1" w:rsidRPr="00EB1A2D" w:rsidRDefault="00F85F65" w:rsidP="00F85F65">
            <w:r>
              <w:t>finds their own activities.</w:t>
            </w:r>
          </w:p>
        </w:tc>
        <w:tc>
          <w:tcPr>
            <w:tcW w:w="2790" w:type="dxa"/>
          </w:tcPr>
          <w:p w14:paraId="79554789" w14:textId="77777777" w:rsidR="00F85F65" w:rsidRDefault="00F85F65" w:rsidP="00F85F65">
            <w:r>
              <w:t>Parent does not support</w:t>
            </w:r>
          </w:p>
          <w:p w14:paraId="57A64389" w14:textId="77777777" w:rsidR="00F85F65" w:rsidRDefault="00F85F65" w:rsidP="00F85F65">
            <w:r>
              <w:t>child’s sport or leisure</w:t>
            </w:r>
          </w:p>
          <w:p w14:paraId="2079C6D9" w14:textId="77777777" w:rsidR="00F85F65" w:rsidRDefault="00F85F65" w:rsidP="00F85F65">
            <w:r>
              <w:t>activity, and can even</w:t>
            </w:r>
          </w:p>
          <w:p w14:paraId="1F1FB69B" w14:textId="7ACE31C5" w:rsidR="000976E1" w:rsidRPr="00EB1A2D" w:rsidRDefault="00F85F65" w:rsidP="00F85F65">
            <w:r>
              <w:t>be obstructive</w:t>
            </w:r>
          </w:p>
        </w:tc>
      </w:tr>
      <w:tr w:rsidR="000976E1" w14:paraId="47A90172" w14:textId="77777777" w:rsidTr="000976E1">
        <w:tc>
          <w:tcPr>
            <w:tcW w:w="2789" w:type="dxa"/>
          </w:tcPr>
          <w:p w14:paraId="7480D7F3" w14:textId="18DD29A0" w:rsidR="000976E1" w:rsidRPr="00EB1A2D" w:rsidRDefault="00863950">
            <w:r>
              <w:t xml:space="preserve">1.3 </w:t>
            </w:r>
            <w:r w:rsidR="00F85F65">
              <w:t xml:space="preserve">Peer group interaction </w:t>
            </w:r>
          </w:p>
        </w:tc>
        <w:tc>
          <w:tcPr>
            <w:tcW w:w="2789" w:type="dxa"/>
          </w:tcPr>
          <w:p w14:paraId="4280ED48" w14:textId="77777777" w:rsidR="00F85F65" w:rsidRDefault="00F85F65" w:rsidP="00F85F65">
            <w:r>
              <w:t>Parent/carer proactively</w:t>
            </w:r>
          </w:p>
          <w:p w14:paraId="671BCD2D" w14:textId="77777777" w:rsidR="00F85F65" w:rsidRDefault="00F85F65" w:rsidP="00F85F65">
            <w:r>
              <w:t>organises, facilitates and</w:t>
            </w:r>
          </w:p>
          <w:p w14:paraId="309B3860" w14:textId="77777777" w:rsidR="00F85F65" w:rsidRDefault="00F85F65" w:rsidP="00F85F65">
            <w:r>
              <w:t>supports child’s peer group</w:t>
            </w:r>
          </w:p>
          <w:p w14:paraId="4DCE8C79" w14:textId="77777777" w:rsidR="00F85F65" w:rsidRDefault="00F85F65" w:rsidP="00F85F65">
            <w:r>
              <w:t>interactions.</w:t>
            </w:r>
          </w:p>
          <w:p w14:paraId="07EFD062" w14:textId="77777777" w:rsidR="00F85F65" w:rsidRDefault="00F85F65" w:rsidP="00F85F65">
            <w:r>
              <w:t>Parent/carer encourages</w:t>
            </w:r>
          </w:p>
          <w:p w14:paraId="1619EB96" w14:textId="77777777" w:rsidR="00F85F65" w:rsidRDefault="00F85F65" w:rsidP="00F85F65">
            <w:r>
              <w:t>and facilitates child to</w:t>
            </w:r>
          </w:p>
          <w:p w14:paraId="7B6FA4DE" w14:textId="77777777" w:rsidR="00F85F65" w:rsidRDefault="00F85F65" w:rsidP="00F85F65">
            <w:r>
              <w:t>have positive peer group</w:t>
            </w:r>
          </w:p>
          <w:p w14:paraId="0DE97992" w14:textId="0514CE84" w:rsidR="000976E1" w:rsidRPr="00EB1A2D" w:rsidRDefault="00F85F65" w:rsidP="00F85F65">
            <w:r>
              <w:t>interactions</w:t>
            </w:r>
          </w:p>
        </w:tc>
        <w:tc>
          <w:tcPr>
            <w:tcW w:w="2790" w:type="dxa"/>
          </w:tcPr>
          <w:p w14:paraId="652D02CD" w14:textId="77777777" w:rsidR="00F85F65" w:rsidRDefault="00F85F65" w:rsidP="00F85F65">
            <w:r>
              <w:t>Most of the time parent/</w:t>
            </w:r>
          </w:p>
          <w:p w14:paraId="0AD15D53" w14:textId="77777777" w:rsidR="00F85F65" w:rsidRDefault="00F85F65" w:rsidP="00F85F65">
            <w:r>
              <w:t>carer is supportive of child’s</w:t>
            </w:r>
          </w:p>
          <w:p w14:paraId="1CF5ED61" w14:textId="77777777" w:rsidR="00F85F65" w:rsidRDefault="00F85F65" w:rsidP="00F85F65">
            <w:r>
              <w:t>interaction with peer group,</w:t>
            </w:r>
          </w:p>
          <w:p w14:paraId="21A06CDE" w14:textId="77777777" w:rsidR="00F85F65" w:rsidRDefault="00F85F65" w:rsidP="00F85F65">
            <w:r>
              <w:t>unless occupied with own</w:t>
            </w:r>
          </w:p>
          <w:p w14:paraId="50E985EB" w14:textId="046E71D6" w:rsidR="000976E1" w:rsidRPr="00EB1A2D" w:rsidRDefault="00F85F65" w:rsidP="00F85F65">
            <w:r>
              <w:t>non-essential activities</w:t>
            </w:r>
            <w:r w:rsidR="00863950">
              <w:t>.</w:t>
            </w:r>
          </w:p>
        </w:tc>
        <w:tc>
          <w:tcPr>
            <w:tcW w:w="2790" w:type="dxa"/>
          </w:tcPr>
          <w:p w14:paraId="05BD6468" w14:textId="77777777" w:rsidR="00F85F65" w:rsidRDefault="00F85F65" w:rsidP="00F85F65">
            <w:r>
              <w:t>Most of the time parent/</w:t>
            </w:r>
          </w:p>
          <w:p w14:paraId="4DC18D4C" w14:textId="77777777" w:rsidR="00F85F65" w:rsidRDefault="00F85F65" w:rsidP="00F85F65">
            <w:r>
              <w:t>carer doesn’t support</w:t>
            </w:r>
          </w:p>
          <w:p w14:paraId="15567A33" w14:textId="77777777" w:rsidR="00F85F65" w:rsidRDefault="00F85F65" w:rsidP="00F85F65">
            <w:r>
              <w:t>children in interaction with</w:t>
            </w:r>
          </w:p>
          <w:p w14:paraId="319AA4FC" w14:textId="77777777" w:rsidR="00F85F65" w:rsidRDefault="00F85F65" w:rsidP="00F85F65">
            <w:r>
              <w:t>peers; only gets involved</w:t>
            </w:r>
          </w:p>
          <w:p w14:paraId="29C364D6" w14:textId="14B822B4" w:rsidR="000976E1" w:rsidRPr="00EB1A2D" w:rsidRDefault="00F85F65" w:rsidP="00F85F65">
            <w:r>
              <w:t>in significant problems.</w:t>
            </w:r>
          </w:p>
        </w:tc>
        <w:tc>
          <w:tcPr>
            <w:tcW w:w="2790" w:type="dxa"/>
          </w:tcPr>
          <w:p w14:paraId="7E8E6786" w14:textId="77777777" w:rsidR="00863950" w:rsidRDefault="00863950" w:rsidP="00863950">
            <w:r>
              <w:t>Parent/carer completely</w:t>
            </w:r>
          </w:p>
          <w:p w14:paraId="382674CB" w14:textId="77777777" w:rsidR="00863950" w:rsidRDefault="00863950" w:rsidP="00863950">
            <w:r>
              <w:t>uninvolved with child’s peer</w:t>
            </w:r>
          </w:p>
          <w:p w14:paraId="365B65FD" w14:textId="77777777" w:rsidR="00863950" w:rsidRDefault="00863950" w:rsidP="00863950">
            <w:r>
              <w:t>group; remains so even</w:t>
            </w:r>
          </w:p>
          <w:p w14:paraId="48001EC3" w14:textId="6B64775F" w:rsidR="000976E1" w:rsidRPr="00EB1A2D" w:rsidRDefault="00863950" w:rsidP="00863950">
            <w:r>
              <w:t>if child having problems.</w:t>
            </w:r>
          </w:p>
        </w:tc>
      </w:tr>
      <w:tr w:rsidR="000976E1" w14:paraId="10428350" w14:textId="77777777" w:rsidTr="000976E1">
        <w:tc>
          <w:tcPr>
            <w:tcW w:w="2789" w:type="dxa"/>
          </w:tcPr>
          <w:p w14:paraId="25E154C5" w14:textId="315C8974" w:rsidR="000976E1" w:rsidRPr="00131921" w:rsidRDefault="00863950">
            <w:r w:rsidRPr="00131921">
              <w:rPr>
                <w:b/>
                <w:bCs/>
              </w:rPr>
              <w:t>D2</w:t>
            </w:r>
            <w:r w:rsidR="00131921">
              <w:rPr>
                <w:b/>
                <w:bCs/>
              </w:rPr>
              <w:t xml:space="preserve"> Developmental care </w:t>
            </w:r>
            <w:r w:rsidRPr="00131921">
              <w:rPr>
                <w:b/>
                <w:bCs/>
              </w:rPr>
              <w:t xml:space="preserve"> </w:t>
            </w:r>
            <w:r w:rsidR="00131921" w:rsidRPr="00131921">
              <w:t xml:space="preserve">2.1 </w:t>
            </w:r>
            <w:r w:rsidRPr="00131921">
              <w:t xml:space="preserve">Approval </w:t>
            </w:r>
          </w:p>
          <w:p w14:paraId="39A94DC1" w14:textId="461206E6" w:rsidR="00131921" w:rsidRPr="00131921" w:rsidRDefault="00131921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789" w:type="dxa"/>
          </w:tcPr>
          <w:p w14:paraId="60E9353D" w14:textId="77777777" w:rsidR="00863950" w:rsidRDefault="00863950" w:rsidP="00863950">
            <w:r>
              <w:t>Parent/carer talks</w:t>
            </w:r>
          </w:p>
          <w:p w14:paraId="6DAC5AA5" w14:textId="77777777" w:rsidR="00863950" w:rsidRDefault="00863950" w:rsidP="00863950">
            <w:r>
              <w:t>about child with delight</w:t>
            </w:r>
          </w:p>
          <w:p w14:paraId="081E64F4" w14:textId="77777777" w:rsidR="00863950" w:rsidRDefault="00863950" w:rsidP="00863950">
            <w:r>
              <w:t>and praises them</w:t>
            </w:r>
          </w:p>
          <w:p w14:paraId="1113A59B" w14:textId="77777777" w:rsidR="00863950" w:rsidRDefault="00863950" w:rsidP="00863950">
            <w:r>
              <w:t>spontaneously; gives child</w:t>
            </w:r>
          </w:p>
          <w:p w14:paraId="39C4F14B" w14:textId="77777777" w:rsidR="00863950" w:rsidRDefault="00863950" w:rsidP="00863950">
            <w:r>
              <w:t>generous emotional reward</w:t>
            </w:r>
          </w:p>
          <w:p w14:paraId="536996BF" w14:textId="77777777" w:rsidR="00863950" w:rsidRDefault="00863950" w:rsidP="00863950">
            <w:r>
              <w:t>for any achievement.</w:t>
            </w:r>
          </w:p>
          <w:p w14:paraId="14C908B0" w14:textId="77777777" w:rsidR="00863950" w:rsidRDefault="00863950" w:rsidP="00863950">
            <w:r>
              <w:t>Parent/carer talks fondly</w:t>
            </w:r>
          </w:p>
          <w:p w14:paraId="7F5EFF9B" w14:textId="77777777" w:rsidR="00863950" w:rsidRDefault="00863950" w:rsidP="00863950">
            <w:r>
              <w:t>about the child when</w:t>
            </w:r>
          </w:p>
          <w:p w14:paraId="7A80DBEF" w14:textId="77777777" w:rsidR="00863950" w:rsidRDefault="00863950" w:rsidP="00863950">
            <w:r>
              <w:t>asked. Offers praise</w:t>
            </w:r>
          </w:p>
          <w:p w14:paraId="2F18A8B3" w14:textId="70883FD7" w:rsidR="000976E1" w:rsidRPr="0099511F" w:rsidRDefault="00863950" w:rsidP="00863950">
            <w:r>
              <w:lastRenderedPageBreak/>
              <w:t>spontaneously</w:t>
            </w:r>
            <w:r>
              <w:t>.</w:t>
            </w:r>
          </w:p>
        </w:tc>
        <w:tc>
          <w:tcPr>
            <w:tcW w:w="2790" w:type="dxa"/>
          </w:tcPr>
          <w:p w14:paraId="1D52F41E" w14:textId="77777777" w:rsidR="00863950" w:rsidRDefault="00863950" w:rsidP="00863950">
            <w:r>
              <w:lastRenderedPageBreak/>
              <w:t>Most of the time the parent/</w:t>
            </w:r>
          </w:p>
          <w:p w14:paraId="126BF59F" w14:textId="77777777" w:rsidR="00863950" w:rsidRDefault="00863950" w:rsidP="00863950">
            <w:r>
              <w:t>carer agrees when others</w:t>
            </w:r>
          </w:p>
          <w:p w14:paraId="52BA9C9E" w14:textId="77777777" w:rsidR="00863950" w:rsidRDefault="00863950" w:rsidP="00863950">
            <w:r>
              <w:t>praise the child, but limited</w:t>
            </w:r>
          </w:p>
          <w:p w14:paraId="600CAEB8" w14:textId="02321008" w:rsidR="000976E1" w:rsidRPr="0099511F" w:rsidRDefault="00863950" w:rsidP="00863950">
            <w:r>
              <w:t>in their own praise</w:t>
            </w:r>
            <w:r>
              <w:t>.</w:t>
            </w:r>
          </w:p>
        </w:tc>
        <w:tc>
          <w:tcPr>
            <w:tcW w:w="2790" w:type="dxa"/>
          </w:tcPr>
          <w:p w14:paraId="6197C4EC" w14:textId="1848309A" w:rsidR="000976E1" w:rsidRPr="0099511F" w:rsidRDefault="00863950" w:rsidP="00863950">
            <w:r>
              <w:t>Most of the time the parent/carer does not praise their</w:t>
            </w:r>
            <w:r>
              <w:t xml:space="preserve"> </w:t>
            </w:r>
            <w:r>
              <w:t>child’s achievements and is</w:t>
            </w:r>
            <w:r>
              <w:t xml:space="preserve"> </w:t>
            </w:r>
            <w:r>
              <w:t>mostly indifferent to others</w:t>
            </w:r>
            <w:r>
              <w:t xml:space="preserve"> </w:t>
            </w:r>
            <w:r>
              <w:t>praise of their child.</w:t>
            </w:r>
          </w:p>
        </w:tc>
        <w:tc>
          <w:tcPr>
            <w:tcW w:w="2790" w:type="dxa"/>
          </w:tcPr>
          <w:p w14:paraId="5051781B" w14:textId="77777777" w:rsidR="00863950" w:rsidRDefault="00863950" w:rsidP="00863950">
            <w:r>
              <w:t>All of the time parent/</w:t>
            </w:r>
          </w:p>
          <w:p w14:paraId="607993AD" w14:textId="77777777" w:rsidR="00863950" w:rsidRDefault="00863950" w:rsidP="00863950">
            <w:r>
              <w:t>carer is aversive to the child</w:t>
            </w:r>
          </w:p>
          <w:p w14:paraId="332334F5" w14:textId="77777777" w:rsidR="00863950" w:rsidRDefault="00863950" w:rsidP="00863950">
            <w:r>
              <w:t>being praised by others,</w:t>
            </w:r>
          </w:p>
          <w:p w14:paraId="68B35E10" w14:textId="77777777" w:rsidR="00863950" w:rsidRDefault="00863950" w:rsidP="00863950">
            <w:r>
              <w:t>indifferent or dismissive</w:t>
            </w:r>
          </w:p>
          <w:p w14:paraId="442C7B75" w14:textId="77777777" w:rsidR="00863950" w:rsidRDefault="00863950" w:rsidP="00863950">
            <w:r>
              <w:t>of child’s achievements</w:t>
            </w:r>
          </w:p>
          <w:p w14:paraId="166A8A26" w14:textId="1860062E" w:rsidR="000976E1" w:rsidRPr="0099511F" w:rsidRDefault="00863950" w:rsidP="00863950">
            <w:r>
              <w:t>or may even ridicule them</w:t>
            </w:r>
            <w:r>
              <w:t>.</w:t>
            </w:r>
          </w:p>
        </w:tc>
      </w:tr>
      <w:tr w:rsidR="00863950" w14:paraId="52F11A38" w14:textId="77777777" w:rsidTr="000976E1">
        <w:tc>
          <w:tcPr>
            <w:tcW w:w="2789" w:type="dxa"/>
          </w:tcPr>
          <w:p w14:paraId="0563D1A0" w14:textId="7670D714" w:rsidR="00863950" w:rsidRDefault="00863950">
            <w:r>
              <w:t xml:space="preserve">D3 Disapproval </w:t>
            </w:r>
          </w:p>
        </w:tc>
        <w:tc>
          <w:tcPr>
            <w:tcW w:w="2789" w:type="dxa"/>
          </w:tcPr>
          <w:p w14:paraId="1106D900" w14:textId="77777777" w:rsidR="00863950" w:rsidRDefault="00863950" w:rsidP="00863950">
            <w:r>
              <w:t xml:space="preserve"> </w:t>
            </w:r>
            <w:r>
              <w:t>Disapproval measures</w:t>
            </w:r>
          </w:p>
          <w:p w14:paraId="4EBF85DA" w14:textId="77777777" w:rsidR="00863950" w:rsidRDefault="00863950" w:rsidP="00863950">
            <w:r>
              <w:t>are mild verbal sanctions</w:t>
            </w:r>
          </w:p>
          <w:p w14:paraId="247EE685" w14:textId="77777777" w:rsidR="00863950" w:rsidRDefault="00863950" w:rsidP="00863950">
            <w:r>
              <w:t>and are consistent and</w:t>
            </w:r>
          </w:p>
          <w:p w14:paraId="335E4C7E" w14:textId="77777777" w:rsidR="00863950" w:rsidRDefault="00863950" w:rsidP="00863950">
            <w:r>
              <w:t>suitable for child’s age and</w:t>
            </w:r>
          </w:p>
          <w:p w14:paraId="43A93EE3" w14:textId="77777777" w:rsidR="00863950" w:rsidRDefault="00863950" w:rsidP="00863950">
            <w:r>
              <w:t>understanding; response</w:t>
            </w:r>
          </w:p>
          <w:p w14:paraId="4EDE5E62" w14:textId="77777777" w:rsidR="00863950" w:rsidRDefault="00863950" w:rsidP="00863950">
            <w:r>
              <w:t>is always appropriate.</w:t>
            </w:r>
          </w:p>
          <w:p w14:paraId="43D7C03A" w14:textId="77777777" w:rsidR="00863950" w:rsidRDefault="00863950" w:rsidP="00863950">
            <w:r>
              <w:t>Verbal disapproval</w:t>
            </w:r>
          </w:p>
          <w:p w14:paraId="46F636C1" w14:textId="77777777" w:rsidR="00863950" w:rsidRDefault="00863950" w:rsidP="00863950">
            <w:r>
              <w:t>measures are consistent,</w:t>
            </w:r>
          </w:p>
          <w:p w14:paraId="6E9F611A" w14:textId="77777777" w:rsidR="00863950" w:rsidRDefault="00863950" w:rsidP="00863950">
            <w:r>
              <w:t>occasionally abrupt with</w:t>
            </w:r>
          </w:p>
          <w:p w14:paraId="735D1E39" w14:textId="77777777" w:rsidR="00863950" w:rsidRDefault="00863950" w:rsidP="00863950">
            <w:r>
              <w:t>some mild sanctions which</w:t>
            </w:r>
          </w:p>
          <w:p w14:paraId="565D739B" w14:textId="77777777" w:rsidR="00863950" w:rsidRDefault="00863950" w:rsidP="00863950">
            <w:r>
              <w:t>are suitable for child’s age</w:t>
            </w:r>
          </w:p>
          <w:p w14:paraId="616D8D90" w14:textId="5A28E7BC" w:rsidR="00863950" w:rsidRDefault="00863950" w:rsidP="00863950">
            <w:r>
              <w:t>and understanding.</w:t>
            </w:r>
          </w:p>
        </w:tc>
        <w:tc>
          <w:tcPr>
            <w:tcW w:w="2790" w:type="dxa"/>
          </w:tcPr>
          <w:p w14:paraId="79C2E86C" w14:textId="77777777" w:rsidR="00863950" w:rsidRDefault="00863950" w:rsidP="00863950">
            <w:r>
              <w:t>Most of the time disapproval</w:t>
            </w:r>
          </w:p>
          <w:p w14:paraId="455B7D5B" w14:textId="77777777" w:rsidR="00863950" w:rsidRDefault="00863950" w:rsidP="00863950">
            <w:r>
              <w:t>measures are in place</w:t>
            </w:r>
          </w:p>
          <w:p w14:paraId="61E4EB4A" w14:textId="77777777" w:rsidR="00863950" w:rsidRDefault="00863950" w:rsidP="00863950">
            <w:r>
              <w:t>although can be applied</w:t>
            </w:r>
          </w:p>
          <w:p w14:paraId="262370EB" w14:textId="77777777" w:rsidR="00863950" w:rsidRDefault="00863950" w:rsidP="00863950">
            <w:r>
              <w:t>inconsistently. Parent/carer</w:t>
            </w:r>
          </w:p>
          <w:p w14:paraId="38AFA497" w14:textId="77777777" w:rsidR="00863950" w:rsidRDefault="00863950" w:rsidP="00863950">
            <w:r>
              <w:t>is abrupt, can shout or even</w:t>
            </w:r>
          </w:p>
          <w:p w14:paraId="42DCAE1F" w14:textId="4549F7B1" w:rsidR="00863950" w:rsidRDefault="00863950" w:rsidP="00863950">
            <w:r>
              <w:t>ignore the child.</w:t>
            </w:r>
          </w:p>
        </w:tc>
        <w:tc>
          <w:tcPr>
            <w:tcW w:w="2790" w:type="dxa"/>
          </w:tcPr>
          <w:p w14:paraId="22F9228B" w14:textId="77777777" w:rsidR="00863950" w:rsidRDefault="00863950" w:rsidP="00863950">
            <w:r>
              <w:t>Most of the time disapproval</w:t>
            </w:r>
          </w:p>
          <w:p w14:paraId="4AAEF2E8" w14:textId="77777777" w:rsidR="00863950" w:rsidRDefault="00863950" w:rsidP="00863950">
            <w:r>
              <w:t>measures are negative,</w:t>
            </w:r>
          </w:p>
          <w:p w14:paraId="34A998E8" w14:textId="77777777" w:rsidR="00863950" w:rsidRDefault="00863950" w:rsidP="00863950">
            <w:r>
              <w:t>parent/carer is harsh, tends</w:t>
            </w:r>
          </w:p>
          <w:p w14:paraId="695BC1F6" w14:textId="77777777" w:rsidR="00863950" w:rsidRDefault="00863950" w:rsidP="00863950">
            <w:r>
              <w:t>to shout with more severe</w:t>
            </w:r>
          </w:p>
          <w:p w14:paraId="2710A8D0" w14:textId="582849A0" w:rsidR="00863950" w:rsidRDefault="00863950" w:rsidP="00863950">
            <w:r>
              <w:t>sanctions being used</w:t>
            </w:r>
            <w:r>
              <w:t>.</w:t>
            </w:r>
          </w:p>
        </w:tc>
        <w:tc>
          <w:tcPr>
            <w:tcW w:w="2790" w:type="dxa"/>
          </w:tcPr>
          <w:p w14:paraId="050024EB" w14:textId="77777777" w:rsidR="00863950" w:rsidRDefault="00863950" w:rsidP="00863950">
            <w:r>
              <w:t>All of the time parent/carer</w:t>
            </w:r>
          </w:p>
          <w:p w14:paraId="71950477" w14:textId="77777777" w:rsidR="00863950" w:rsidRDefault="00863950" w:rsidP="00863950">
            <w:r>
              <w:t>can terrorise, or ridicule</w:t>
            </w:r>
          </w:p>
          <w:p w14:paraId="7CD932CD" w14:textId="77777777" w:rsidR="00863950" w:rsidRDefault="00863950" w:rsidP="00863950">
            <w:r>
              <w:t>the child they may use</w:t>
            </w:r>
          </w:p>
          <w:p w14:paraId="337EE021" w14:textId="77777777" w:rsidR="00863950" w:rsidRDefault="00863950" w:rsidP="00863950">
            <w:r>
              <w:t>cruel language or physical</w:t>
            </w:r>
          </w:p>
          <w:p w14:paraId="45290D54" w14:textId="25691CFE" w:rsidR="00863950" w:rsidRDefault="00863950" w:rsidP="00863950">
            <w:r>
              <w:t>punishment.</w:t>
            </w:r>
          </w:p>
        </w:tc>
      </w:tr>
      <w:tr w:rsidR="00863950" w14:paraId="3D6E4EF5" w14:textId="77777777" w:rsidTr="000976E1">
        <w:tc>
          <w:tcPr>
            <w:tcW w:w="2789" w:type="dxa"/>
          </w:tcPr>
          <w:p w14:paraId="4787E60B" w14:textId="5C9A58FB" w:rsidR="00863950" w:rsidRDefault="00863950">
            <w:r>
              <w:t xml:space="preserve">D4 Acceptance </w:t>
            </w:r>
          </w:p>
        </w:tc>
        <w:tc>
          <w:tcPr>
            <w:tcW w:w="2789" w:type="dxa"/>
          </w:tcPr>
          <w:p w14:paraId="23E25510" w14:textId="77777777" w:rsidR="00863950" w:rsidRDefault="00863950" w:rsidP="00863950">
            <w:r>
              <w:t>Unconditional acceptance.</w:t>
            </w:r>
          </w:p>
          <w:p w14:paraId="3CE60860" w14:textId="77777777" w:rsidR="00863950" w:rsidRDefault="00863950" w:rsidP="00863950">
            <w:r>
              <w:t>Parent/carer is always</w:t>
            </w:r>
          </w:p>
          <w:p w14:paraId="5FDC223D" w14:textId="77777777" w:rsidR="00863950" w:rsidRDefault="00863950" w:rsidP="00863950">
            <w:r>
              <w:t>warm and supportive</w:t>
            </w:r>
          </w:p>
          <w:p w14:paraId="1B1A766C" w14:textId="77777777" w:rsidR="00863950" w:rsidRDefault="00863950" w:rsidP="00863950">
            <w:r>
              <w:t>even if the child is failing</w:t>
            </w:r>
          </w:p>
          <w:p w14:paraId="613DD52A" w14:textId="77777777" w:rsidR="00863950" w:rsidRDefault="00863950" w:rsidP="00863950">
            <w:r>
              <w:t>or demonstrating</w:t>
            </w:r>
          </w:p>
          <w:p w14:paraId="1C27947C" w14:textId="77777777" w:rsidR="00863950" w:rsidRDefault="00863950" w:rsidP="00863950">
            <w:r>
              <w:t>behavioural issues.</w:t>
            </w:r>
          </w:p>
          <w:p w14:paraId="357825ED" w14:textId="77777777" w:rsidR="00863950" w:rsidRDefault="00863950" w:rsidP="00863950">
            <w:r>
              <w:t>Unconditional acceptance</w:t>
            </w:r>
          </w:p>
          <w:p w14:paraId="5D53B682" w14:textId="77777777" w:rsidR="00863950" w:rsidRDefault="00863950" w:rsidP="00863950">
            <w:r>
              <w:t>of any failure or difficulties.</w:t>
            </w:r>
          </w:p>
          <w:p w14:paraId="6F8D8904" w14:textId="77777777" w:rsidR="00863950" w:rsidRDefault="00863950" w:rsidP="00863950">
            <w:r>
              <w:t>Parent/carer may be</w:t>
            </w:r>
          </w:p>
          <w:p w14:paraId="43911062" w14:textId="78DA38EA" w:rsidR="00863950" w:rsidRDefault="00863950" w:rsidP="00863950">
            <w:r>
              <w:t>appropriately critical</w:t>
            </w:r>
            <w:r>
              <w:t>.</w:t>
            </w:r>
          </w:p>
        </w:tc>
        <w:tc>
          <w:tcPr>
            <w:tcW w:w="2790" w:type="dxa"/>
          </w:tcPr>
          <w:p w14:paraId="6D6B0492" w14:textId="77777777" w:rsidR="00863950" w:rsidRDefault="00863950" w:rsidP="00863950">
            <w:r>
              <w:t>Most of the time the parent</w:t>
            </w:r>
          </w:p>
          <w:p w14:paraId="3D9B4A9A" w14:textId="77777777" w:rsidR="00863950" w:rsidRDefault="00863950" w:rsidP="00863950">
            <w:r>
              <w:t>is accepting of the child’s</w:t>
            </w:r>
          </w:p>
          <w:p w14:paraId="0989CFA3" w14:textId="77777777" w:rsidR="00863950" w:rsidRDefault="00863950" w:rsidP="00863950">
            <w:r>
              <w:t>difficulties, however at</w:t>
            </w:r>
          </w:p>
          <w:p w14:paraId="06EF63F4" w14:textId="77777777" w:rsidR="00863950" w:rsidRDefault="00863950" w:rsidP="00863950">
            <w:r>
              <w:t>times they can have an</w:t>
            </w:r>
          </w:p>
          <w:p w14:paraId="28DA42E9" w14:textId="77777777" w:rsidR="00863950" w:rsidRDefault="00863950" w:rsidP="00863950">
            <w:r>
              <w:t>inconsistent response or</w:t>
            </w:r>
          </w:p>
          <w:p w14:paraId="2F2E5805" w14:textId="04CF2210" w:rsidR="00863950" w:rsidRDefault="00863950" w:rsidP="00863950">
            <w:r>
              <w:t>demonstrate annoyance</w:t>
            </w:r>
            <w:r>
              <w:t>.</w:t>
            </w:r>
          </w:p>
        </w:tc>
        <w:tc>
          <w:tcPr>
            <w:tcW w:w="2790" w:type="dxa"/>
          </w:tcPr>
          <w:p w14:paraId="1D43901E" w14:textId="77777777" w:rsidR="00863950" w:rsidRDefault="00863950" w:rsidP="00863950">
            <w:r>
              <w:t>Most of the time the parent/carer doesn’t accept the</w:t>
            </w:r>
            <w:r>
              <w:t xml:space="preserve"> </w:t>
            </w:r>
          </w:p>
          <w:p w14:paraId="7A67650D" w14:textId="0EF66313" w:rsidR="00863950" w:rsidRDefault="00863950" w:rsidP="00863950">
            <w:r>
              <w:t>child, especially when</w:t>
            </w:r>
          </w:p>
          <w:p w14:paraId="6B9C8B45" w14:textId="77777777" w:rsidR="00863950" w:rsidRDefault="00863950" w:rsidP="00863950">
            <w:r>
              <w:t>failing — but can accept</w:t>
            </w:r>
          </w:p>
          <w:p w14:paraId="6F97D777" w14:textId="77777777" w:rsidR="00863950" w:rsidRDefault="00863950" w:rsidP="00863950">
            <w:r>
              <w:t>the child only when the</w:t>
            </w:r>
          </w:p>
          <w:p w14:paraId="2F31E4BF" w14:textId="77777777" w:rsidR="00863950" w:rsidRDefault="00863950" w:rsidP="00863950">
            <w:r>
              <w:t>child is excelling, They</w:t>
            </w:r>
          </w:p>
          <w:p w14:paraId="2821383F" w14:textId="77777777" w:rsidR="00863950" w:rsidRDefault="00863950" w:rsidP="00863950">
            <w:r>
              <w:t>may even reject the child</w:t>
            </w:r>
          </w:p>
          <w:p w14:paraId="1FF3782F" w14:textId="11403008" w:rsidR="00863950" w:rsidRDefault="00863950" w:rsidP="00863950">
            <w:r>
              <w:t>if needs are high</w:t>
            </w:r>
            <w:r>
              <w:t>.</w:t>
            </w:r>
          </w:p>
        </w:tc>
        <w:tc>
          <w:tcPr>
            <w:tcW w:w="2790" w:type="dxa"/>
          </w:tcPr>
          <w:p w14:paraId="082BB12A" w14:textId="77777777" w:rsidR="00863950" w:rsidRDefault="00863950" w:rsidP="00863950">
            <w:r>
              <w:t>The parent/carer rejects,</w:t>
            </w:r>
          </w:p>
          <w:p w14:paraId="0F385B52" w14:textId="77777777" w:rsidR="00863950" w:rsidRDefault="00863950" w:rsidP="00863950">
            <w:r>
              <w:t>belittles or denigrates</w:t>
            </w:r>
          </w:p>
          <w:p w14:paraId="00142213" w14:textId="77777777" w:rsidR="00863950" w:rsidRDefault="00863950" w:rsidP="00863950">
            <w:r>
              <w:t>the child if they make</w:t>
            </w:r>
          </w:p>
          <w:p w14:paraId="1F6BD8BE" w14:textId="77777777" w:rsidR="00863950" w:rsidRDefault="00863950" w:rsidP="00863950">
            <w:r>
              <w:t>mistakes. Parents may</w:t>
            </w:r>
          </w:p>
          <w:p w14:paraId="0766C074" w14:textId="77777777" w:rsidR="00863950" w:rsidRDefault="00863950" w:rsidP="00863950">
            <w:r>
              <w:t>even be indifferent to</w:t>
            </w:r>
          </w:p>
          <w:p w14:paraId="5A5657AC" w14:textId="5701A70E" w:rsidR="00863950" w:rsidRDefault="00863950" w:rsidP="00863950">
            <w:r>
              <w:t>any achievements</w:t>
            </w:r>
            <w:r>
              <w:t>.</w:t>
            </w:r>
          </w:p>
        </w:tc>
      </w:tr>
      <w:tr w:rsidR="00863950" w14:paraId="0794187A" w14:textId="77777777" w:rsidTr="000976E1">
        <w:tc>
          <w:tcPr>
            <w:tcW w:w="2789" w:type="dxa"/>
          </w:tcPr>
          <w:p w14:paraId="2925EBD2" w14:textId="77777777" w:rsidR="00863950" w:rsidRDefault="00863950"/>
        </w:tc>
        <w:tc>
          <w:tcPr>
            <w:tcW w:w="2789" w:type="dxa"/>
          </w:tcPr>
          <w:p w14:paraId="2ED4A212" w14:textId="77777777" w:rsidR="00863950" w:rsidRDefault="00863950" w:rsidP="00863950"/>
        </w:tc>
        <w:tc>
          <w:tcPr>
            <w:tcW w:w="2790" w:type="dxa"/>
          </w:tcPr>
          <w:p w14:paraId="2E5A4AA8" w14:textId="77777777" w:rsidR="00863950" w:rsidRDefault="00863950" w:rsidP="00863950"/>
        </w:tc>
        <w:tc>
          <w:tcPr>
            <w:tcW w:w="2790" w:type="dxa"/>
          </w:tcPr>
          <w:p w14:paraId="58EED8C2" w14:textId="77777777" w:rsidR="00863950" w:rsidRDefault="00863950" w:rsidP="00863950"/>
        </w:tc>
        <w:tc>
          <w:tcPr>
            <w:tcW w:w="2790" w:type="dxa"/>
          </w:tcPr>
          <w:p w14:paraId="5DFE807D" w14:textId="77777777" w:rsidR="00863950" w:rsidRDefault="00863950" w:rsidP="00863950"/>
        </w:tc>
      </w:tr>
      <w:tr w:rsidR="00863950" w14:paraId="0C43346B" w14:textId="77777777" w:rsidTr="000976E1">
        <w:tc>
          <w:tcPr>
            <w:tcW w:w="2789" w:type="dxa"/>
          </w:tcPr>
          <w:p w14:paraId="18E162EF" w14:textId="77777777" w:rsidR="00863950" w:rsidRDefault="00863950"/>
        </w:tc>
        <w:tc>
          <w:tcPr>
            <w:tcW w:w="2789" w:type="dxa"/>
          </w:tcPr>
          <w:p w14:paraId="199D3468" w14:textId="77777777" w:rsidR="00863950" w:rsidRDefault="00863950" w:rsidP="00863950"/>
        </w:tc>
        <w:tc>
          <w:tcPr>
            <w:tcW w:w="2790" w:type="dxa"/>
          </w:tcPr>
          <w:p w14:paraId="3EF03B7E" w14:textId="77777777" w:rsidR="00863950" w:rsidRDefault="00863950" w:rsidP="00863950"/>
        </w:tc>
        <w:tc>
          <w:tcPr>
            <w:tcW w:w="2790" w:type="dxa"/>
          </w:tcPr>
          <w:p w14:paraId="21273614" w14:textId="77777777" w:rsidR="00863950" w:rsidRDefault="00863950" w:rsidP="00863950"/>
        </w:tc>
        <w:tc>
          <w:tcPr>
            <w:tcW w:w="2790" w:type="dxa"/>
          </w:tcPr>
          <w:p w14:paraId="785266EB" w14:textId="77777777" w:rsidR="00863950" w:rsidRDefault="00863950" w:rsidP="00863950"/>
        </w:tc>
      </w:tr>
    </w:tbl>
    <w:p w14:paraId="75D3165A" w14:textId="77777777" w:rsidR="000976E1" w:rsidRPr="000976E1" w:rsidRDefault="000976E1">
      <w:pPr>
        <w:rPr>
          <w:b/>
          <w:bCs/>
          <w:u w:val="single"/>
        </w:rPr>
      </w:pPr>
    </w:p>
    <w:sectPr w:rsidR="000976E1" w:rsidRPr="000976E1" w:rsidSect="000976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SPCC-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E1"/>
    <w:rsid w:val="00026660"/>
    <w:rsid w:val="00026E83"/>
    <w:rsid w:val="000976E1"/>
    <w:rsid w:val="00131921"/>
    <w:rsid w:val="00214DC6"/>
    <w:rsid w:val="00256FBB"/>
    <w:rsid w:val="002B541F"/>
    <w:rsid w:val="002E3368"/>
    <w:rsid w:val="003D5AC8"/>
    <w:rsid w:val="00516000"/>
    <w:rsid w:val="00863950"/>
    <w:rsid w:val="0099511F"/>
    <w:rsid w:val="00A90169"/>
    <w:rsid w:val="00AD0385"/>
    <w:rsid w:val="00B41BAF"/>
    <w:rsid w:val="00D61678"/>
    <w:rsid w:val="00E455B6"/>
    <w:rsid w:val="00EB1A2D"/>
    <w:rsid w:val="00F407A5"/>
    <w:rsid w:val="00F85F65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BAFB7"/>
  <w15:chartTrackingRefBased/>
  <w15:docId w15:val="{477BE90C-A802-407A-9A57-CE7582D8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9511F"/>
    <w:rPr>
      <w:rFonts w:ascii="NSPCC-Light" w:hAnsi="NSPCC-Light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1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Symonds, Lillian</dc:creator>
  <cp:keywords/>
  <dc:description/>
  <cp:lastModifiedBy>Symonds, Lillian</cp:lastModifiedBy>
  <cp:revision>5</cp:revision>
  <dcterms:created xsi:type="dcterms:W3CDTF">2021-07-30T08:49:00Z</dcterms:created>
  <dcterms:modified xsi:type="dcterms:W3CDTF">2021-07-30T13:45:00Z</dcterms:modified>
</cp:coreProperties>
</file>