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DC2AA" w14:textId="718B8A86" w:rsidR="009D3E90" w:rsidRDefault="009D3E90" w:rsidP="009D3E90">
      <w:bookmarkStart w:id="0" w:name="_GoBack"/>
      <w:bookmarkEnd w:id="0"/>
      <w:r>
        <w:t>Smashed apart after World War II,</w:t>
      </w:r>
    </w:p>
    <w:p w14:paraId="114E3D7B" w14:textId="7B0EDDF9" w:rsidR="009D3E90" w:rsidRDefault="009D3E90" w:rsidP="009D3E90">
      <w:r>
        <w:t>Torn apart during COVID,</w:t>
      </w:r>
    </w:p>
    <w:p w14:paraId="04668163" w14:textId="7A25C69A" w:rsidR="009D3E90" w:rsidRDefault="009D3E90" w:rsidP="009D3E90">
      <w:r>
        <w:t>Only the strength of our hearts,</w:t>
      </w:r>
    </w:p>
    <w:p w14:paraId="1641030D" w14:textId="100BB773" w:rsidR="009D3E90" w:rsidRDefault="009D3E90" w:rsidP="009D3E90">
      <w:r>
        <w:t>Holds us together.</w:t>
      </w:r>
    </w:p>
    <w:p w14:paraId="2C896935" w14:textId="2E95D319" w:rsidR="009D3E90" w:rsidRDefault="009D3E90" w:rsidP="009D3E90"/>
    <w:p w14:paraId="44D02C71" w14:textId="7144D1ED" w:rsidR="009D3E90" w:rsidRDefault="009D3E90" w:rsidP="009D3E90">
      <w:r>
        <w:t>Coventry, a city of peace,</w:t>
      </w:r>
    </w:p>
    <w:p w14:paraId="5BD63C74" w14:textId="297FB3C6" w:rsidR="009D3E90" w:rsidRDefault="009D3E90" w:rsidP="009D3E90">
      <w:r>
        <w:t>Coventry, full of tranquillity,</w:t>
      </w:r>
    </w:p>
    <w:p w14:paraId="3070BF02" w14:textId="77777777" w:rsidR="009D3E90" w:rsidRDefault="009D3E90" w:rsidP="009D3E90">
      <w:r>
        <w:t xml:space="preserve">The inch of anger wiped away, </w:t>
      </w:r>
    </w:p>
    <w:p w14:paraId="3458298F" w14:textId="7EA3008E" w:rsidR="009D3E90" w:rsidRDefault="009D3E90" w:rsidP="009D3E90">
      <w:r>
        <w:t>By the unity of its people.</w:t>
      </w:r>
    </w:p>
    <w:p w14:paraId="14D2D110" w14:textId="4E59464A" w:rsidR="009D3E90" w:rsidRDefault="009D3E90" w:rsidP="009D3E90"/>
    <w:p w14:paraId="51EA64B7" w14:textId="764C61C7" w:rsidR="009D3E90" w:rsidRDefault="00BA443F" w:rsidP="009D3E90">
      <w:r>
        <w:t>We’ve stumbled through life,</w:t>
      </w:r>
    </w:p>
    <w:p w14:paraId="07C438EA" w14:textId="7AA94D49" w:rsidR="00BA443F" w:rsidRDefault="00BA443F" w:rsidP="00BA443F">
      <w:r>
        <w:t xml:space="preserve">We’ve crawled through our struggles, </w:t>
      </w:r>
    </w:p>
    <w:p w14:paraId="4C06D02C" w14:textId="26215C0E" w:rsidR="00BA443F" w:rsidRDefault="00BA443F" w:rsidP="00BA443F">
      <w:r>
        <w:t>The call of peace pulling us closer.</w:t>
      </w:r>
    </w:p>
    <w:p w14:paraId="4C1602CD" w14:textId="23C62D9A" w:rsidR="00BA443F" w:rsidRDefault="00BA443F" w:rsidP="00BA443F"/>
    <w:p w14:paraId="571D5508" w14:textId="77777777" w:rsidR="00BA443F" w:rsidRDefault="00BA443F" w:rsidP="00BA443F">
      <w:r>
        <w:t xml:space="preserve">We stand, we crawl, </w:t>
      </w:r>
    </w:p>
    <w:p w14:paraId="04D02705" w14:textId="625432FC" w:rsidR="00BA443F" w:rsidRDefault="00BA443F" w:rsidP="00BA443F">
      <w:r>
        <w:t>We walk, we stumble,</w:t>
      </w:r>
    </w:p>
    <w:p w14:paraId="32E291F3" w14:textId="08D921B8" w:rsidR="00BA443F" w:rsidRDefault="00BA443F" w:rsidP="00BA443F">
      <w:r>
        <w:t>But still, we reach our goal.</w:t>
      </w:r>
    </w:p>
    <w:p w14:paraId="31EB06C2" w14:textId="0CEF524F" w:rsidR="00BA443F" w:rsidRDefault="00BA443F" w:rsidP="00BA443F">
      <w:r>
        <w:t>Still, we stand strong.</w:t>
      </w:r>
    </w:p>
    <w:p w14:paraId="61E6E05F" w14:textId="1B21DEF2" w:rsidR="00BA443F" w:rsidRDefault="00BA443F" w:rsidP="00BA443F"/>
    <w:p w14:paraId="327FA651" w14:textId="77777777" w:rsidR="00BA443F" w:rsidRDefault="00BA443F" w:rsidP="00BA443F">
      <w:r>
        <w:t>Coventry, a city of peace,</w:t>
      </w:r>
    </w:p>
    <w:p w14:paraId="661C505C" w14:textId="77777777" w:rsidR="00BA443F" w:rsidRDefault="00BA443F" w:rsidP="00BA443F">
      <w:r>
        <w:t>Coventry, full of tranquillity,</w:t>
      </w:r>
    </w:p>
    <w:p w14:paraId="6743B894" w14:textId="77777777" w:rsidR="00BA443F" w:rsidRDefault="00BA443F" w:rsidP="00BA443F">
      <w:r>
        <w:t xml:space="preserve">The inch of anger wiped away, </w:t>
      </w:r>
    </w:p>
    <w:p w14:paraId="2C0CF9D5" w14:textId="77777777" w:rsidR="00BA443F" w:rsidRDefault="00BA443F" w:rsidP="00BA443F">
      <w:r>
        <w:t>By the unity of its people.</w:t>
      </w:r>
    </w:p>
    <w:p w14:paraId="7D72A70D" w14:textId="77777777" w:rsidR="00BA443F" w:rsidRDefault="00BA443F" w:rsidP="00BA443F"/>
    <w:p w14:paraId="15992BE0" w14:textId="206F1E37" w:rsidR="00BA443F" w:rsidRDefault="00BA443F" w:rsidP="00BA443F">
      <w:r>
        <w:t xml:space="preserve"> </w:t>
      </w:r>
    </w:p>
    <w:sectPr w:rsidR="00BA4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90"/>
    <w:rsid w:val="00105D82"/>
    <w:rsid w:val="00292456"/>
    <w:rsid w:val="009D3E90"/>
    <w:rsid w:val="00B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FC1A9"/>
  <w15:chartTrackingRefBased/>
  <w15:docId w15:val="{4C23A26E-F5CC-4A8A-B928-9F9A7B0B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HUSSAIN</dc:creator>
  <cp:keywords/>
  <dc:description/>
  <cp:lastModifiedBy>Lomas, Tiffany</cp:lastModifiedBy>
  <cp:revision>2</cp:revision>
  <dcterms:created xsi:type="dcterms:W3CDTF">2022-01-11T12:56:00Z</dcterms:created>
  <dcterms:modified xsi:type="dcterms:W3CDTF">2022-01-11T12:56:00Z</dcterms:modified>
</cp:coreProperties>
</file>