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0E3C4" w14:textId="3E93CC58" w:rsidR="00B73B6F" w:rsidRDefault="00597751" w:rsidP="00B73B6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9CCA18C" wp14:editId="15B9CFD7">
            <wp:simplePos x="0" y="0"/>
            <wp:positionH relativeFrom="column">
              <wp:posOffset>-769620</wp:posOffset>
            </wp:positionH>
            <wp:positionV relativeFrom="page">
              <wp:posOffset>167640</wp:posOffset>
            </wp:positionV>
            <wp:extent cx="857250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120" y="21333"/>
                <wp:lineTo x="21120" y="0"/>
                <wp:lineTo x="0" y="0"/>
              </wp:wrapPolygon>
            </wp:wrapTight>
            <wp:docPr id="1" name="Picture 1" descr="http://languagerichblog.files.wordpress.com/2012/11/lre-pin-wheel-logo300x2671.jpg?w=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anguagerichblog.files.wordpress.com/2012/11/lre-pin-wheel-logo300x2671.jpg?w=58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CCA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4AC8F" wp14:editId="437ED7CF">
                <wp:simplePos x="0" y="0"/>
                <wp:positionH relativeFrom="column">
                  <wp:posOffset>667385</wp:posOffset>
                </wp:positionH>
                <wp:positionV relativeFrom="paragraph">
                  <wp:posOffset>-571500</wp:posOffset>
                </wp:positionV>
                <wp:extent cx="3905250" cy="514350"/>
                <wp:effectExtent l="9525" t="0" r="19050" b="952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0525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3A309B" w14:textId="77777777" w:rsidR="00C22CCA" w:rsidRDefault="00C22CCA" w:rsidP="00C22CC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English as an Additional Language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4AC8F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52.55pt;margin-top:-45pt;width:307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+n+gEAANkDAAAOAAAAZHJzL2Uyb0RvYy54bWysU8FuEzEQvSPxD5bvZDcJQbDKpgot5VKg&#10;UoN6ntje7MLaY2wnu/l7xo6TVnCrmoO1tsdv3nvzsrwadc8OyvkOTc2nk5IzZQTKzuxq/nNz++4j&#10;Zz6AkdCjUTU/Ks+vVm/fLAdbqRm22EvlGIEYXw225m0ItioKL1qlwU/QKkOXDToNgbZuV0gHA6Hr&#10;vpiV5YdiQCetQ6G8p9Ob0yVfJfymUSL8aBqvAutrTtxCWl1at3EtVkuodg5s24lMA17AQkNnqOkF&#10;6gYCsL3r/oPSnXDosQkTgbrApumEShpIzbT8R81DC1YlLWSOtxeb/OvBiu+He8c6WfMZZwY0jeiR&#10;HF27wObRnMH6imoeLFWF8TOONOQk1Ns7FL89M3jdgtmptXM4tAokkZsSVD5OEjZHS7jpdKPG8EV2&#10;NIdphC+e4Z+a+dhpO3xDSU9gHzB1Gxuno71kGCMKNMnjZXqEyAQdzj+Vi9mCrgTdLabv5/QdW0B1&#10;fm2dD18VahY/au4oHQkdDnc+nErPJZlaZHPiFcbtmP3YojwSyYFSU3P/Zw9OkeC9vkYKGalsHOps&#10;YtxH3hF2Mz6Cs7l3INb3/Tk1iUCKj8xDAPmLgHRPYTxAzxYl/bKaXEy6nlDjW2/XZNdtl5REX088&#10;sxLKT/IiZz0G9Pk+VT39I1d/AQAA//8DAFBLAwQUAAYACAAAACEAQfF71dsAAAAKAQAADwAAAGRy&#10;cy9kb3ducmV2LnhtbEyPS0/DMBCE70j8B2uRuLV2KpVHiFNVPCQOXCjhvo2XJCJeR7HbpP+ehQs9&#10;zuyn2ZliM/teHWmMXWAL2dKAIq6D67ixUH28LO5AxYTssA9MFk4UYVNeXhSYuzDxOx13qVESwjFH&#10;C21KQ651rFvyGJdhIJbbVxg9JpFjo92Ik4T7Xq+MudEeO5YPLQ702FL9vTt4Cym5bXaqnn18/Zzf&#10;nqbW1GusrL2+mrcPoBLN6R+G3/pSHUrptA8HdlH1os06E9TC4t7IKCFuV0ac/Z8Duiz0+YTyBwAA&#10;//8DAFBLAQItABQABgAIAAAAIQC2gziS/gAAAOEBAAATAAAAAAAAAAAAAAAAAAAAAABbQ29udGVu&#10;dF9UeXBlc10ueG1sUEsBAi0AFAAGAAgAAAAhADj9If/WAAAAlAEAAAsAAAAAAAAAAAAAAAAALwEA&#10;AF9yZWxzLy5yZWxzUEsBAi0AFAAGAAgAAAAhAL1MH6f6AQAA2QMAAA4AAAAAAAAAAAAAAAAALgIA&#10;AGRycy9lMm9Eb2MueG1sUEsBAi0AFAAGAAgAAAAhAEHxe9XbAAAACgEAAA8AAAAAAAAAAAAAAAAA&#10;VAQAAGRycy9kb3ducmV2LnhtbFBLBQYAAAAABAAEAPMAAABcBQAAAAA=&#10;" filled="f" stroked="f">
                <o:lock v:ext="edit" shapetype="t"/>
                <v:textbox style="mso-fit-shape-to-text:t">
                  <w:txbxContent>
                    <w:p w14:paraId="003A309B" w14:textId="77777777" w:rsidR="00C22CCA" w:rsidRDefault="00C22CCA" w:rsidP="00C22CC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English as an Additional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476E90CC" w14:textId="77777777" w:rsidR="009B1C9C" w:rsidRPr="000E1927" w:rsidRDefault="00A16641" w:rsidP="00B73B6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Language b</w:t>
      </w:r>
      <w:r w:rsidR="00B033AD" w:rsidRPr="000E1927">
        <w:rPr>
          <w:rFonts w:ascii="Arial" w:hAnsi="Arial" w:cs="Arial"/>
          <w:b/>
          <w:sz w:val="24"/>
          <w:szCs w:val="24"/>
        </w:rPr>
        <w:t>ackground Information</w:t>
      </w:r>
    </w:p>
    <w:p w14:paraId="77B5BD98" w14:textId="77777777" w:rsidR="00946B3F" w:rsidRPr="00EB6EC4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  <w:r w:rsidRPr="000E1927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946B3F">
        <w:rPr>
          <w:rFonts w:ascii="Arial" w:hAnsi="Arial" w:cs="Arial"/>
          <w:color w:val="000000"/>
        </w:rPr>
        <w:t xml:space="preserve">Pupil’s </w:t>
      </w:r>
      <w:proofErr w:type="gramStart"/>
      <w:r w:rsidRPr="00946B3F">
        <w:rPr>
          <w:rFonts w:ascii="Arial" w:hAnsi="Arial" w:cs="Arial"/>
          <w:color w:val="000000"/>
        </w:rPr>
        <w:t>name:…</w:t>
      </w:r>
      <w:proofErr w:type="gramEnd"/>
      <w:r w:rsidRPr="00946B3F">
        <w:rPr>
          <w:rFonts w:ascii="Arial" w:hAnsi="Arial" w:cs="Arial"/>
          <w:color w:val="000000"/>
        </w:rPr>
        <w:t>………………………</w:t>
      </w:r>
      <w:r w:rsidRPr="00EB6EC4">
        <w:rPr>
          <w:rFonts w:ascii="Arial" w:hAnsi="Arial" w:cs="Arial"/>
          <w:color w:val="000000"/>
        </w:rPr>
        <w:t>…………</w:t>
      </w:r>
      <w:r w:rsidRPr="00946B3F">
        <w:rPr>
          <w:rFonts w:ascii="Arial" w:hAnsi="Arial" w:cs="Arial"/>
          <w:color w:val="000000"/>
        </w:rPr>
        <w:t xml:space="preserve"> Date of birth: ……………………………. </w:t>
      </w:r>
    </w:p>
    <w:p w14:paraId="1237681B" w14:textId="77777777" w:rsidR="00946B3F" w:rsidRPr="00946B3F" w:rsidRDefault="00946B3F" w:rsidP="00946B3F">
      <w:pPr>
        <w:autoSpaceDE w:val="0"/>
        <w:autoSpaceDN w:val="0"/>
        <w:adjustRightInd w:val="0"/>
        <w:spacing w:after="0" w:line="240" w:lineRule="auto"/>
        <w:ind w:left="-720" w:right="-720"/>
        <w:rPr>
          <w:rFonts w:ascii="Arial" w:hAnsi="Arial" w:cs="Arial"/>
          <w:color w:val="000000"/>
        </w:rPr>
      </w:pPr>
    </w:p>
    <w:p w14:paraId="72A19F42" w14:textId="77777777" w:rsidR="00946B3F" w:rsidRPr="00EB6EC4" w:rsidRDefault="00946B3F" w:rsidP="00946B3F">
      <w:pPr>
        <w:rPr>
          <w:rFonts w:ascii="Arial" w:hAnsi="Arial" w:cs="Arial"/>
          <w:color w:val="000000"/>
        </w:rPr>
      </w:pPr>
      <w:r w:rsidRPr="00EB6EC4">
        <w:rPr>
          <w:rFonts w:ascii="Arial" w:hAnsi="Arial" w:cs="Arial"/>
          <w:color w:val="000000"/>
        </w:rPr>
        <w:t>Name used at home</w:t>
      </w:r>
      <w:r w:rsidR="003F5520">
        <w:rPr>
          <w:rFonts w:ascii="Arial" w:hAnsi="Arial" w:cs="Arial"/>
          <w:color w:val="000000"/>
        </w:rPr>
        <w:t>: …………………………</w:t>
      </w:r>
      <w:r w:rsidR="00F70446">
        <w:rPr>
          <w:rFonts w:ascii="Arial" w:hAnsi="Arial" w:cs="Arial"/>
          <w:color w:val="000000"/>
        </w:rPr>
        <w:t xml:space="preserve">   </w:t>
      </w:r>
      <w:r w:rsidR="000E1927" w:rsidRPr="00EB6EC4">
        <w:rPr>
          <w:rFonts w:ascii="Arial" w:hAnsi="Arial" w:cs="Arial"/>
          <w:color w:val="000000"/>
        </w:rPr>
        <w:t xml:space="preserve">Date of </w:t>
      </w:r>
      <w:r w:rsidRPr="00EB6EC4">
        <w:rPr>
          <w:rFonts w:ascii="Arial" w:hAnsi="Arial" w:cs="Arial"/>
          <w:color w:val="000000"/>
        </w:rPr>
        <w:t>Arrival in UK…………</w:t>
      </w:r>
      <w:r w:rsidR="008849BE">
        <w:rPr>
          <w:rFonts w:ascii="Arial" w:hAnsi="Arial" w:cs="Arial"/>
          <w:color w:val="000000"/>
        </w:rPr>
        <w:t>……..</w:t>
      </w:r>
    </w:p>
    <w:p w14:paraId="3D67A3CF" w14:textId="77777777" w:rsidR="00F70446" w:rsidRDefault="000E1927" w:rsidP="00946B3F">
      <w:pPr>
        <w:rPr>
          <w:rFonts w:ascii="Arial" w:hAnsi="Arial" w:cs="Arial"/>
          <w:color w:val="000000"/>
        </w:rPr>
      </w:pPr>
      <w:r w:rsidRPr="00EB6EC4">
        <w:rPr>
          <w:rFonts w:ascii="Arial" w:hAnsi="Arial" w:cs="Arial"/>
          <w:color w:val="000000"/>
        </w:rPr>
        <w:t>Country of Origin……………</w:t>
      </w:r>
      <w:r w:rsidR="008849BE">
        <w:rPr>
          <w:rFonts w:ascii="Arial" w:hAnsi="Arial" w:cs="Arial"/>
          <w:color w:val="000000"/>
        </w:rPr>
        <w:t>……</w:t>
      </w:r>
      <w:r w:rsidR="00F70446">
        <w:rPr>
          <w:rFonts w:ascii="Arial" w:hAnsi="Arial" w:cs="Arial"/>
          <w:color w:val="000000"/>
        </w:rPr>
        <w:t>……………   Mother’s Co</w:t>
      </w:r>
      <w:r w:rsidR="00D54353">
        <w:rPr>
          <w:rFonts w:ascii="Arial" w:hAnsi="Arial" w:cs="Arial"/>
          <w:color w:val="000000"/>
        </w:rPr>
        <w:t xml:space="preserve">untry of </w:t>
      </w:r>
      <w:r w:rsidR="00F70446">
        <w:rPr>
          <w:rFonts w:ascii="Arial" w:hAnsi="Arial" w:cs="Arial"/>
          <w:color w:val="000000"/>
        </w:rPr>
        <w:t>O</w:t>
      </w:r>
      <w:r w:rsidR="00D54353">
        <w:rPr>
          <w:rFonts w:ascii="Arial" w:hAnsi="Arial" w:cs="Arial"/>
          <w:color w:val="000000"/>
        </w:rPr>
        <w:t>rigin……………..</w:t>
      </w:r>
    </w:p>
    <w:p w14:paraId="4C04075A" w14:textId="77777777" w:rsidR="000E1927" w:rsidRDefault="00F70446" w:rsidP="00946B3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Father’s Co</w:t>
      </w:r>
      <w:r w:rsidR="00D54353">
        <w:rPr>
          <w:rFonts w:ascii="Arial" w:hAnsi="Arial" w:cs="Arial"/>
          <w:color w:val="000000"/>
        </w:rPr>
        <w:t xml:space="preserve">untry of Origin </w:t>
      </w:r>
      <w:r>
        <w:rPr>
          <w:rFonts w:ascii="Arial" w:hAnsi="Arial" w:cs="Arial"/>
          <w:color w:val="000000"/>
        </w:rPr>
        <w:t xml:space="preserve">……………………   </w:t>
      </w:r>
    </w:p>
    <w:p w14:paraId="519AE8A7" w14:textId="77777777" w:rsidR="003B6C72" w:rsidRPr="00EB6EC4" w:rsidRDefault="003B6C72" w:rsidP="00946B3F">
      <w:pPr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6C72" w14:paraId="53D47A99" w14:textId="77777777" w:rsidTr="003B6C72">
        <w:tc>
          <w:tcPr>
            <w:tcW w:w="9242" w:type="dxa"/>
            <w:shd w:val="pct5" w:color="auto" w:fill="auto"/>
          </w:tcPr>
          <w:p w14:paraId="3EDC2A28" w14:textId="77777777" w:rsidR="003B6C72" w:rsidRDefault="003B6C72" w:rsidP="003B6C72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946B3F">
              <w:rPr>
                <w:rFonts w:ascii="Arial" w:eastAsia="Times New Roman" w:hAnsi="Arial" w:cs="Arial"/>
                <w:b/>
                <w:lang w:eastAsia="en-GB"/>
              </w:rPr>
              <w:t>Language(s) spoken at home:</w:t>
            </w:r>
          </w:p>
          <w:p w14:paraId="1F4A120E" w14:textId="77777777" w:rsidR="003B6C72" w:rsidRPr="003B6C72" w:rsidRDefault="003B6C72" w:rsidP="003B6C72">
            <w:pPr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7A36E89" w14:textId="77777777" w:rsidR="003B6C72" w:rsidRDefault="003B6C72" w:rsidP="00946B3F">
            <w:pPr>
              <w:rPr>
                <w:rFonts w:ascii="Arial" w:hAnsi="Arial" w:cs="Arial"/>
                <w:color w:val="000000"/>
              </w:rPr>
            </w:pPr>
          </w:p>
        </w:tc>
      </w:tr>
      <w:tr w:rsidR="003B6C72" w14:paraId="2C6DB8D6" w14:textId="77777777" w:rsidTr="003B6C72">
        <w:tc>
          <w:tcPr>
            <w:tcW w:w="9242" w:type="dxa"/>
          </w:tcPr>
          <w:p w14:paraId="1970311A" w14:textId="77777777"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00186D0B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father________________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Father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___</w:t>
            </w:r>
            <w:r w:rsidRPr="00946B3F">
              <w:rPr>
                <w:rFonts w:ascii="Arial" w:eastAsia="Times New Roman" w:hAnsi="Arial" w:cs="Arial"/>
                <w:lang w:eastAsia="en-GB"/>
              </w:rPr>
              <w:t>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14:paraId="441BF41F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F711AC8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mother 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Mother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child__________________</w:t>
            </w:r>
            <w:r>
              <w:rPr>
                <w:rFonts w:ascii="Arial" w:eastAsia="Times New Roman" w:hAnsi="Arial" w:cs="Arial"/>
                <w:lang w:eastAsia="en-GB"/>
              </w:rPr>
              <w:t>____</w:t>
            </w:r>
          </w:p>
          <w:p w14:paraId="311D6A1C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507C8CF6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siblings________________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  <w:r w:rsidRPr="00946B3F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t xml:space="preserve"> 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Siblings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child_________________</w:t>
            </w:r>
            <w:r>
              <w:rPr>
                <w:rFonts w:ascii="Arial" w:eastAsia="Times New Roman" w:hAnsi="Arial" w:cs="Arial"/>
                <w:lang w:eastAsia="en-GB"/>
              </w:rPr>
              <w:t>_____</w:t>
            </w:r>
          </w:p>
          <w:p w14:paraId="55389C92" w14:textId="77777777" w:rsidR="003B6C72" w:rsidRPr="00EB6EC4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77DB79C2" w14:textId="77777777"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  <w:r w:rsidRPr="00946B3F">
              <w:rPr>
                <w:rFonts w:ascii="Arial" w:eastAsia="Times New Roman" w:hAnsi="Arial" w:cs="Arial"/>
                <w:lang w:eastAsia="en-GB"/>
              </w:rPr>
              <w:t>Child to 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parents______________</w:t>
            </w:r>
            <w:r>
              <w:rPr>
                <w:rFonts w:ascii="Arial" w:eastAsia="Times New Roman" w:hAnsi="Arial" w:cs="Arial"/>
                <w:lang w:eastAsia="en-GB"/>
              </w:rPr>
              <w:t xml:space="preserve">___     </w:t>
            </w:r>
            <w:proofErr w:type="spellStart"/>
            <w:r w:rsidRPr="00946B3F">
              <w:rPr>
                <w:rFonts w:ascii="Arial" w:eastAsia="Times New Roman" w:hAnsi="Arial" w:cs="Arial"/>
                <w:lang w:eastAsia="en-GB"/>
              </w:rPr>
              <w:t>G</w:t>
            </w:r>
            <w:r>
              <w:rPr>
                <w:rFonts w:ascii="Arial" w:eastAsia="Times New Roman" w:hAnsi="Arial" w:cs="Arial"/>
                <w:lang w:eastAsia="en-GB"/>
              </w:rPr>
              <w:t>rand</w:t>
            </w:r>
            <w:r w:rsidRPr="00946B3F">
              <w:rPr>
                <w:rFonts w:ascii="Arial" w:eastAsia="Times New Roman" w:hAnsi="Arial" w:cs="Arial"/>
                <w:lang w:eastAsia="en-GB"/>
              </w:rPr>
              <w:t>parents</w:t>
            </w:r>
            <w:proofErr w:type="spellEnd"/>
            <w:r w:rsidRPr="00946B3F">
              <w:rPr>
                <w:rFonts w:ascii="Arial" w:eastAsia="Times New Roman" w:hAnsi="Arial" w:cs="Arial"/>
                <w:lang w:eastAsia="en-GB"/>
              </w:rPr>
              <w:t xml:space="preserve"> to child________________</w:t>
            </w:r>
            <w:r>
              <w:rPr>
                <w:rFonts w:ascii="Arial" w:eastAsia="Times New Roman" w:hAnsi="Arial" w:cs="Arial"/>
                <w:lang w:eastAsia="en-GB"/>
              </w:rPr>
              <w:t>__</w:t>
            </w:r>
          </w:p>
          <w:p w14:paraId="39DAF6D2" w14:textId="77777777" w:rsidR="003B6C72" w:rsidRDefault="003B6C72" w:rsidP="003B6C72">
            <w:pPr>
              <w:rPr>
                <w:rFonts w:ascii="Arial" w:eastAsia="Times New Roman" w:hAnsi="Arial" w:cs="Arial"/>
                <w:lang w:eastAsia="en-GB"/>
              </w:rPr>
            </w:pPr>
          </w:p>
          <w:p w14:paraId="203BAD22" w14:textId="77777777" w:rsidR="003B6C72" w:rsidRDefault="003B6C72" w:rsidP="003B6C72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58A829" w14:textId="77777777" w:rsidR="000E1927" w:rsidRPr="00EB6EC4" w:rsidRDefault="000E1927" w:rsidP="00946B3F">
      <w:pPr>
        <w:rPr>
          <w:rFonts w:ascii="Arial" w:hAnsi="Arial" w:cs="Arial"/>
          <w:color w:val="000000"/>
        </w:rPr>
      </w:pPr>
    </w:p>
    <w:p w14:paraId="4C37EC22" w14:textId="77777777" w:rsidR="000E1927" w:rsidRPr="000E1927" w:rsidRDefault="000E1927" w:rsidP="000E1927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1"/>
        <w:tblW w:w="921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60"/>
        <w:gridCol w:w="1750"/>
        <w:gridCol w:w="1944"/>
        <w:gridCol w:w="1944"/>
        <w:gridCol w:w="2016"/>
      </w:tblGrid>
      <w:tr w:rsidR="00AC7B1F" w:rsidRPr="000E1927" w14:paraId="62A9054A" w14:textId="77777777" w:rsidTr="003B6C72">
        <w:trPr>
          <w:trHeight w:val="726"/>
        </w:trPr>
        <w:tc>
          <w:tcPr>
            <w:tcW w:w="9214" w:type="dxa"/>
            <w:gridSpan w:val="5"/>
            <w:shd w:val="pct5" w:color="auto" w:fill="auto"/>
          </w:tcPr>
          <w:p w14:paraId="186AB9E2" w14:textId="77777777" w:rsidR="00AC7B1F" w:rsidRPr="000E1927" w:rsidRDefault="00AC7B1F" w:rsidP="00AC7B1F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b/>
                <w:sz w:val="22"/>
                <w:szCs w:val="22"/>
              </w:rPr>
              <w:t>Education</w:t>
            </w:r>
            <w:r w:rsidRPr="000E192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0E1927">
              <w:rPr>
                <w:rFonts w:ascii="Arial" w:hAnsi="Arial" w:cs="Arial"/>
                <w:sz w:val="22"/>
                <w:szCs w:val="22"/>
              </w:rPr>
              <w:t>(please include pre-school, nursery and any UK education)</w:t>
            </w:r>
          </w:p>
          <w:p w14:paraId="5169CB4C" w14:textId="77777777" w:rsidR="00AC7B1F" w:rsidRPr="000E1927" w:rsidRDefault="00AC7B1F" w:rsidP="000E1927">
            <w:pPr>
              <w:rPr>
                <w:rFonts w:ascii="Arial" w:hAnsi="Arial" w:cs="Arial"/>
              </w:rPr>
            </w:pPr>
          </w:p>
        </w:tc>
      </w:tr>
      <w:tr w:rsidR="000E1927" w:rsidRPr="000E1927" w14:paraId="08640B94" w14:textId="77777777" w:rsidTr="000E1927">
        <w:trPr>
          <w:trHeight w:val="726"/>
        </w:trPr>
        <w:tc>
          <w:tcPr>
            <w:tcW w:w="1560" w:type="dxa"/>
          </w:tcPr>
          <w:p w14:paraId="093CCA31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1750" w:type="dxa"/>
          </w:tcPr>
          <w:p w14:paraId="7C25794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 xml:space="preserve">School </w:t>
            </w:r>
          </w:p>
        </w:tc>
        <w:tc>
          <w:tcPr>
            <w:tcW w:w="1944" w:type="dxa"/>
          </w:tcPr>
          <w:p w14:paraId="44A9F9C6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47DFF347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1944" w:type="dxa"/>
          </w:tcPr>
          <w:p w14:paraId="7584B62B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Age</w:t>
            </w:r>
          </w:p>
          <w:p w14:paraId="7F4D857B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>(from –to)</w:t>
            </w:r>
          </w:p>
        </w:tc>
        <w:tc>
          <w:tcPr>
            <w:tcW w:w="2016" w:type="dxa"/>
          </w:tcPr>
          <w:p w14:paraId="5C06B53F" w14:textId="77777777" w:rsidR="000E1927" w:rsidRPr="000E1927" w:rsidRDefault="000E1927" w:rsidP="00A16641">
            <w:pPr>
              <w:rPr>
                <w:rFonts w:ascii="Arial" w:hAnsi="Arial" w:cs="Arial"/>
                <w:sz w:val="22"/>
                <w:szCs w:val="22"/>
              </w:rPr>
            </w:pPr>
            <w:r w:rsidRPr="000E1927">
              <w:rPr>
                <w:rFonts w:ascii="Arial" w:hAnsi="Arial" w:cs="Arial"/>
                <w:sz w:val="22"/>
                <w:szCs w:val="22"/>
              </w:rPr>
              <w:t xml:space="preserve">Languages of </w:t>
            </w:r>
            <w:r w:rsidR="00A16641">
              <w:rPr>
                <w:rFonts w:ascii="Arial" w:hAnsi="Arial" w:cs="Arial"/>
                <w:sz w:val="22"/>
                <w:szCs w:val="22"/>
              </w:rPr>
              <w:t>setting</w:t>
            </w:r>
          </w:p>
        </w:tc>
      </w:tr>
      <w:tr w:rsidR="000E1927" w:rsidRPr="000E1927" w14:paraId="651F3282" w14:textId="77777777" w:rsidTr="000E1927">
        <w:tc>
          <w:tcPr>
            <w:tcW w:w="1560" w:type="dxa"/>
          </w:tcPr>
          <w:p w14:paraId="011CF081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434022" w14:textId="77777777" w:rsid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0025D5" w14:textId="77777777" w:rsidR="00F70446" w:rsidRPr="000E1927" w:rsidRDefault="00F70446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B81446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3DEEAE9A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08AD167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342FEB5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C326A26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927" w:rsidRPr="000E1927" w14:paraId="4371A374" w14:textId="77777777" w:rsidTr="000E1927">
        <w:tc>
          <w:tcPr>
            <w:tcW w:w="1560" w:type="dxa"/>
          </w:tcPr>
          <w:p w14:paraId="78E1850F" w14:textId="77777777" w:rsid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BA7680" w14:textId="77777777" w:rsidR="00F70446" w:rsidRPr="000E1927" w:rsidRDefault="00F70446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60F5A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BBCEF8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7BFFE3BF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2D106B5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7FB0C05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0508F37D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927" w:rsidRPr="000E1927" w14:paraId="6C822FB7" w14:textId="77777777" w:rsidTr="000E1927">
        <w:tc>
          <w:tcPr>
            <w:tcW w:w="1560" w:type="dxa"/>
          </w:tcPr>
          <w:p w14:paraId="799876F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83200" w14:textId="77777777" w:rsid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430F3A" w14:textId="77777777" w:rsidR="00F70446" w:rsidRPr="000E1927" w:rsidRDefault="00F70446" w:rsidP="000E192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AC0D2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0" w:type="dxa"/>
          </w:tcPr>
          <w:p w14:paraId="6E802B1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4600E59F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4" w:type="dxa"/>
          </w:tcPr>
          <w:p w14:paraId="2B75D250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6" w:type="dxa"/>
          </w:tcPr>
          <w:p w14:paraId="621220D3" w14:textId="77777777" w:rsidR="000E1927" w:rsidRPr="000E1927" w:rsidRDefault="000E1927" w:rsidP="000E192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6D835A" w14:textId="77777777" w:rsidR="000E1927" w:rsidRPr="00EB6EC4" w:rsidRDefault="000E1927" w:rsidP="000E1927"/>
    <w:p w14:paraId="595507E8" w14:textId="77777777" w:rsidR="000E1927" w:rsidRDefault="000E1927" w:rsidP="000E1927"/>
    <w:p w14:paraId="2E1D44EC" w14:textId="77777777" w:rsidR="002B30D1" w:rsidRDefault="002B30D1" w:rsidP="000E1927"/>
    <w:p w14:paraId="33E9CBF4" w14:textId="77777777" w:rsidR="00F70446" w:rsidRDefault="00F70446" w:rsidP="000E19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2"/>
        <w:gridCol w:w="5294"/>
      </w:tblGrid>
      <w:tr w:rsidR="00316DAA" w:rsidRPr="00EB6EC4" w14:paraId="382677E8" w14:textId="77777777" w:rsidTr="003B6C72">
        <w:tc>
          <w:tcPr>
            <w:tcW w:w="9242" w:type="dxa"/>
            <w:gridSpan w:val="2"/>
            <w:shd w:val="pct5" w:color="auto" w:fill="auto"/>
          </w:tcPr>
          <w:p w14:paraId="2B422EA7" w14:textId="77777777" w:rsidR="000E1927" w:rsidRPr="00AC7B1F" w:rsidRDefault="0075369C" w:rsidP="000E1927">
            <w:pPr>
              <w:rPr>
                <w:rFonts w:ascii="Arial" w:hAnsi="Arial" w:cs="Arial"/>
                <w:b/>
              </w:rPr>
            </w:pPr>
            <w:r w:rsidRPr="00AC7B1F">
              <w:rPr>
                <w:rFonts w:ascii="Arial" w:hAnsi="Arial" w:cs="Arial"/>
                <w:b/>
              </w:rPr>
              <w:lastRenderedPageBreak/>
              <w:t>Does the child have difficulty in their home language?</w:t>
            </w:r>
          </w:p>
          <w:p w14:paraId="25047C6F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647BCFEA" w14:textId="77777777" w:rsidTr="000E1927">
        <w:tc>
          <w:tcPr>
            <w:tcW w:w="3794" w:type="dxa"/>
          </w:tcPr>
          <w:p w14:paraId="36D2C0FF" w14:textId="77777777" w:rsidR="000E1927" w:rsidRPr="00EB6EC4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Following instructions (do they need to be repeated or broken down?)</w:t>
            </w:r>
          </w:p>
          <w:p w14:paraId="4E42B593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703CB86B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5193F08A" w14:textId="77777777" w:rsidTr="000E1927">
        <w:tc>
          <w:tcPr>
            <w:tcW w:w="3794" w:type="dxa"/>
          </w:tcPr>
          <w:p w14:paraId="7CE42556" w14:textId="77777777" w:rsidR="000E1927" w:rsidRPr="00EB6EC4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Answering questions</w:t>
            </w:r>
          </w:p>
          <w:p w14:paraId="57795292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  <w:p w14:paraId="64618E78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0DA36CDC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1494E5FE" w14:textId="77777777" w:rsidTr="000E1927">
        <w:tc>
          <w:tcPr>
            <w:tcW w:w="3794" w:type="dxa"/>
          </w:tcPr>
          <w:p w14:paraId="337FB5F3" w14:textId="77777777" w:rsidR="000E1927" w:rsidRPr="00EB6EC4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Does he/she take a long time to respond?</w:t>
            </w:r>
          </w:p>
          <w:p w14:paraId="4574009F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0E48A955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7008DF0E" w14:textId="77777777" w:rsidTr="000E1927">
        <w:tc>
          <w:tcPr>
            <w:tcW w:w="3794" w:type="dxa"/>
          </w:tcPr>
          <w:p w14:paraId="2F47F905" w14:textId="77777777" w:rsidR="000E1927" w:rsidRDefault="0075369C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 xml:space="preserve">Does he/she struggle to talk about things e.g. what has happened at </w:t>
            </w:r>
            <w:r w:rsidR="00F70446">
              <w:rPr>
                <w:rFonts w:ascii="Arial" w:hAnsi="Arial" w:cs="Arial"/>
              </w:rPr>
              <w:t>pre-</w:t>
            </w:r>
            <w:r w:rsidRPr="00EB6EC4">
              <w:rPr>
                <w:rFonts w:ascii="Arial" w:hAnsi="Arial" w:cs="Arial"/>
              </w:rPr>
              <w:t>school</w:t>
            </w:r>
            <w:r w:rsidR="00EB6EC4" w:rsidRPr="00EB6EC4">
              <w:rPr>
                <w:rFonts w:ascii="Arial" w:hAnsi="Arial" w:cs="Arial"/>
              </w:rPr>
              <w:t>?</w:t>
            </w:r>
          </w:p>
          <w:p w14:paraId="7729140C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7DF30B63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3EF68909" w14:textId="77777777" w:rsidTr="000E1927">
        <w:tc>
          <w:tcPr>
            <w:tcW w:w="3794" w:type="dxa"/>
          </w:tcPr>
          <w:p w14:paraId="1F62134D" w14:textId="77777777" w:rsidR="000E1927" w:rsidRDefault="00EB6EC4" w:rsidP="000E1927">
            <w:pPr>
              <w:rPr>
                <w:rFonts w:ascii="Arial" w:hAnsi="Arial" w:cs="Arial"/>
              </w:rPr>
            </w:pPr>
            <w:r w:rsidRPr="00EB6EC4">
              <w:rPr>
                <w:rFonts w:ascii="Arial" w:hAnsi="Arial" w:cs="Arial"/>
              </w:rPr>
              <w:t>Does he/she ‘search’ for words or call things by the wrong name?</w:t>
            </w:r>
          </w:p>
          <w:p w14:paraId="108B2427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  <w:p w14:paraId="44F6A1F7" w14:textId="77777777" w:rsidR="00EB6EC4" w:rsidRPr="00EB6EC4" w:rsidRDefault="00EB6EC4" w:rsidP="000E1927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44B06A9B" w14:textId="77777777" w:rsidR="000E1927" w:rsidRPr="00EB6EC4" w:rsidRDefault="000E1927" w:rsidP="000E1927">
            <w:pPr>
              <w:rPr>
                <w:rFonts w:ascii="Arial" w:hAnsi="Arial" w:cs="Arial"/>
              </w:rPr>
            </w:pPr>
          </w:p>
        </w:tc>
      </w:tr>
      <w:tr w:rsidR="00316DAA" w:rsidRPr="00EB6EC4" w14:paraId="73D5218E" w14:textId="77777777" w:rsidTr="000E1927">
        <w:tc>
          <w:tcPr>
            <w:tcW w:w="3794" w:type="dxa"/>
          </w:tcPr>
          <w:p w14:paraId="12F3F81D" w14:textId="77777777" w:rsidR="00F70446" w:rsidRDefault="00F70446" w:rsidP="000E19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there any delay in beginning to speak in their home language?</w:t>
            </w:r>
          </w:p>
          <w:p w14:paraId="34821BD8" w14:textId="77777777" w:rsidR="00F70446" w:rsidRDefault="00F70446" w:rsidP="000E1927">
            <w:pPr>
              <w:rPr>
                <w:rFonts w:ascii="Arial" w:hAnsi="Arial" w:cs="Arial"/>
              </w:rPr>
            </w:pPr>
          </w:p>
          <w:p w14:paraId="7E7306DB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14:paraId="1DDAF426" w14:textId="77777777" w:rsidR="00F70446" w:rsidRPr="00EB6EC4" w:rsidRDefault="00F70446" w:rsidP="000E1927">
            <w:pPr>
              <w:rPr>
                <w:rFonts w:ascii="Arial" w:hAnsi="Arial" w:cs="Arial"/>
              </w:rPr>
            </w:pPr>
          </w:p>
        </w:tc>
      </w:tr>
    </w:tbl>
    <w:p w14:paraId="527536ED" w14:textId="77777777" w:rsidR="000E1927" w:rsidRDefault="000E1927" w:rsidP="000E1927"/>
    <w:p w14:paraId="75C90320" w14:textId="77777777" w:rsidR="00EB6EC4" w:rsidRPr="00EB6EC4" w:rsidRDefault="00EB6EC4" w:rsidP="000E1927"/>
    <w:tbl>
      <w:tblPr>
        <w:tblStyle w:val="TableGrid3"/>
        <w:tblW w:w="9214" w:type="dxa"/>
        <w:tblInd w:w="-34" w:type="dxa"/>
        <w:tblLook w:val="01E0" w:firstRow="1" w:lastRow="1" w:firstColumn="1" w:lastColumn="1" w:noHBand="0" w:noVBand="0"/>
      </w:tblPr>
      <w:tblGrid>
        <w:gridCol w:w="3828"/>
        <w:gridCol w:w="5386"/>
      </w:tblGrid>
      <w:tr w:rsidR="00EB6EC4" w:rsidRPr="00EB6EC4" w14:paraId="4B617A7F" w14:textId="77777777" w:rsidTr="003B6C72">
        <w:tc>
          <w:tcPr>
            <w:tcW w:w="9214" w:type="dxa"/>
            <w:gridSpan w:val="2"/>
            <w:shd w:val="pct5" w:color="auto" w:fill="auto"/>
          </w:tcPr>
          <w:p w14:paraId="3B89EB72" w14:textId="77777777" w:rsidR="00EB6EC4" w:rsidRPr="00AC7B1F" w:rsidRDefault="00EB6EC4" w:rsidP="00EB6E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C7B1F">
              <w:rPr>
                <w:rFonts w:ascii="Arial" w:hAnsi="Arial" w:cs="Arial"/>
                <w:b/>
                <w:sz w:val="22"/>
                <w:szCs w:val="22"/>
              </w:rPr>
              <w:t>Other information:</w:t>
            </w:r>
          </w:p>
          <w:p w14:paraId="351A41F7" w14:textId="77777777" w:rsidR="00EB6EC4" w:rsidRPr="00EB6EC4" w:rsidRDefault="00EB6EC4" w:rsidP="00EB6EC4">
            <w:pPr>
              <w:rPr>
                <w:rFonts w:ascii="Arial" w:hAnsi="Arial" w:cs="Arial"/>
              </w:rPr>
            </w:pPr>
          </w:p>
        </w:tc>
      </w:tr>
      <w:tr w:rsidR="00EB6EC4" w:rsidRPr="00EB6EC4" w14:paraId="46B3E059" w14:textId="77777777" w:rsidTr="002A1C92">
        <w:tc>
          <w:tcPr>
            <w:tcW w:w="3828" w:type="dxa"/>
          </w:tcPr>
          <w:p w14:paraId="75A524D6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Favourite activities at school/nursery</w:t>
            </w:r>
          </w:p>
        </w:tc>
        <w:tc>
          <w:tcPr>
            <w:tcW w:w="5386" w:type="dxa"/>
          </w:tcPr>
          <w:p w14:paraId="5B83299D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E06040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D94687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736343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EC4" w:rsidRPr="00EB6EC4" w14:paraId="6F94FA8A" w14:textId="77777777" w:rsidTr="002A1C92">
        <w:tc>
          <w:tcPr>
            <w:tcW w:w="3828" w:type="dxa"/>
          </w:tcPr>
          <w:p w14:paraId="7DB29C75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Interests and hobbies</w:t>
            </w:r>
          </w:p>
        </w:tc>
        <w:tc>
          <w:tcPr>
            <w:tcW w:w="5386" w:type="dxa"/>
          </w:tcPr>
          <w:p w14:paraId="48292472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6811A3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798D74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348310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EC4" w:rsidRPr="00EB6EC4" w14:paraId="7BC795B8" w14:textId="77777777" w:rsidTr="002A1C92">
        <w:tc>
          <w:tcPr>
            <w:tcW w:w="3828" w:type="dxa"/>
          </w:tcPr>
          <w:p w14:paraId="415C788B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 w:rsidRPr="00EB6EC4">
              <w:rPr>
                <w:rFonts w:ascii="Arial" w:hAnsi="Arial" w:cs="Arial"/>
                <w:sz w:val="22"/>
                <w:szCs w:val="22"/>
              </w:rPr>
              <w:t>Community classes attended (e.g. Qur’an classes)</w:t>
            </w:r>
          </w:p>
        </w:tc>
        <w:tc>
          <w:tcPr>
            <w:tcW w:w="5386" w:type="dxa"/>
          </w:tcPr>
          <w:p w14:paraId="13894271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C6A9A4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66C215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080BC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6EC4" w:rsidRPr="00EB6EC4" w14:paraId="01987789" w14:textId="77777777" w:rsidTr="002A1C92">
        <w:tc>
          <w:tcPr>
            <w:tcW w:w="3828" w:type="dxa"/>
          </w:tcPr>
          <w:p w14:paraId="32C7A37D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medical conditions/dietary requirements</w:t>
            </w:r>
          </w:p>
        </w:tc>
        <w:tc>
          <w:tcPr>
            <w:tcW w:w="5386" w:type="dxa"/>
          </w:tcPr>
          <w:p w14:paraId="2FD7BEC3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E1C34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4CB6CE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0DD45A" w14:textId="77777777" w:rsidR="00EB6EC4" w:rsidRPr="00EB6EC4" w:rsidRDefault="00EB6EC4" w:rsidP="00EB6EC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446" w:rsidRPr="00EB6EC4" w14:paraId="11F96C3C" w14:textId="77777777" w:rsidTr="002A1C92">
        <w:tc>
          <w:tcPr>
            <w:tcW w:w="3828" w:type="dxa"/>
          </w:tcPr>
          <w:p w14:paraId="512E7964" w14:textId="77777777" w:rsidR="00F70446" w:rsidRDefault="00F70446" w:rsidP="00EB6E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which language do they watch TV?</w:t>
            </w:r>
          </w:p>
          <w:p w14:paraId="7EF3DB20" w14:textId="77777777" w:rsidR="00F70446" w:rsidRDefault="00F70446" w:rsidP="00EB6EC4">
            <w:pPr>
              <w:rPr>
                <w:rFonts w:ascii="Arial" w:hAnsi="Arial" w:cs="Arial"/>
              </w:rPr>
            </w:pPr>
          </w:p>
          <w:p w14:paraId="6C2A5235" w14:textId="77777777" w:rsidR="00F70446" w:rsidRDefault="00F70446" w:rsidP="00EB6EC4">
            <w:pPr>
              <w:rPr>
                <w:rFonts w:ascii="Arial" w:hAnsi="Arial" w:cs="Arial"/>
              </w:rPr>
            </w:pPr>
          </w:p>
          <w:p w14:paraId="2EA0B790" w14:textId="77777777" w:rsidR="00F70446" w:rsidRDefault="00F70446" w:rsidP="00EB6EC4">
            <w:pPr>
              <w:rPr>
                <w:rFonts w:ascii="Arial" w:hAnsi="Arial" w:cs="Arial"/>
              </w:rPr>
            </w:pPr>
          </w:p>
          <w:p w14:paraId="66AECFF9" w14:textId="77777777" w:rsidR="00F70446" w:rsidRDefault="00F70446" w:rsidP="00EB6EC4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</w:tcPr>
          <w:p w14:paraId="5B6D7A4B" w14:textId="77777777" w:rsidR="00F70446" w:rsidRPr="00EB6EC4" w:rsidRDefault="00F70446" w:rsidP="00EB6EC4">
            <w:pPr>
              <w:rPr>
                <w:rFonts w:ascii="Arial" w:hAnsi="Arial" w:cs="Arial"/>
              </w:rPr>
            </w:pPr>
          </w:p>
        </w:tc>
      </w:tr>
    </w:tbl>
    <w:p w14:paraId="28B9FD3C" w14:textId="77777777" w:rsidR="00EB6EC4" w:rsidRDefault="00EB6EC4" w:rsidP="000E1927"/>
    <w:sectPr w:rsidR="00EB6E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2E11B" w14:textId="77777777" w:rsidR="00763834" w:rsidRDefault="00763834" w:rsidP="007427CA">
      <w:pPr>
        <w:spacing w:after="0" w:line="240" w:lineRule="auto"/>
      </w:pPr>
      <w:r>
        <w:separator/>
      </w:r>
    </w:p>
  </w:endnote>
  <w:endnote w:type="continuationSeparator" w:id="0">
    <w:p w14:paraId="44C97C67" w14:textId="77777777" w:rsidR="00763834" w:rsidRDefault="00763834" w:rsidP="0074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FE24D" w14:textId="77777777" w:rsidR="00423B70" w:rsidRDefault="00423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3A4885" w14:textId="77777777" w:rsidR="007427CA" w:rsidRPr="007427CA" w:rsidRDefault="007427CA">
    <w:pPr>
      <w:pStyle w:val="Footer"/>
      <w:rPr>
        <w:rFonts w:ascii="Arial" w:hAnsi="Arial" w:cs="Arial"/>
        <w:sz w:val="16"/>
        <w:szCs w:val="16"/>
      </w:rPr>
    </w:pPr>
    <w:r w:rsidRPr="007427CA">
      <w:rPr>
        <w:rFonts w:ascii="Arial" w:hAnsi="Arial" w:cs="Arial"/>
        <w:sz w:val="16"/>
        <w:szCs w:val="16"/>
      </w:rPr>
      <w:t>Language Background Information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F0812" w14:textId="77777777" w:rsidR="00423B70" w:rsidRDefault="00423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E6C3C" w14:textId="77777777" w:rsidR="00763834" w:rsidRDefault="00763834" w:rsidP="007427CA">
      <w:pPr>
        <w:spacing w:after="0" w:line="240" w:lineRule="auto"/>
      </w:pPr>
      <w:r>
        <w:separator/>
      </w:r>
    </w:p>
  </w:footnote>
  <w:footnote w:type="continuationSeparator" w:id="0">
    <w:p w14:paraId="18FDACD2" w14:textId="77777777" w:rsidR="00763834" w:rsidRDefault="00763834" w:rsidP="0074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15B8A" w14:textId="77777777" w:rsidR="00423B70" w:rsidRDefault="00423B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AFC3" w14:textId="77777777" w:rsidR="00423B70" w:rsidRDefault="00423B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75489" w14:textId="77777777" w:rsidR="00423B70" w:rsidRDefault="00423B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AD"/>
    <w:rsid w:val="000E1927"/>
    <w:rsid w:val="001F73FE"/>
    <w:rsid w:val="002A1C92"/>
    <w:rsid w:val="002B30D1"/>
    <w:rsid w:val="00316DAA"/>
    <w:rsid w:val="003B6C72"/>
    <w:rsid w:val="003F5520"/>
    <w:rsid w:val="00402A34"/>
    <w:rsid w:val="00423B70"/>
    <w:rsid w:val="00597751"/>
    <w:rsid w:val="007427CA"/>
    <w:rsid w:val="0075369C"/>
    <w:rsid w:val="00763834"/>
    <w:rsid w:val="007D464D"/>
    <w:rsid w:val="00825F42"/>
    <w:rsid w:val="008849BE"/>
    <w:rsid w:val="00946B3F"/>
    <w:rsid w:val="009B1C9C"/>
    <w:rsid w:val="009D6D56"/>
    <w:rsid w:val="00A16641"/>
    <w:rsid w:val="00A82600"/>
    <w:rsid w:val="00AC7B1F"/>
    <w:rsid w:val="00B033AD"/>
    <w:rsid w:val="00B73B6F"/>
    <w:rsid w:val="00C22CCA"/>
    <w:rsid w:val="00C34C37"/>
    <w:rsid w:val="00D54353"/>
    <w:rsid w:val="00E207A8"/>
    <w:rsid w:val="00E61EA3"/>
    <w:rsid w:val="00E64E05"/>
    <w:rsid w:val="00EB6EC4"/>
    <w:rsid w:val="00F70446"/>
    <w:rsid w:val="00FE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1924"/>
  <w15:docId w15:val="{4E8E6721-3319-407F-9636-7FA3C259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E1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B6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7CA"/>
  </w:style>
  <w:style w:type="paragraph" w:styleId="Footer">
    <w:name w:val="footer"/>
    <w:basedOn w:val="Normal"/>
    <w:link w:val="FooterChar"/>
    <w:uiPriority w:val="99"/>
    <w:unhideWhenUsed/>
    <w:rsid w:val="00742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7CA"/>
  </w:style>
  <w:style w:type="paragraph" w:styleId="BalloonText">
    <w:name w:val="Balloon Text"/>
    <w:basedOn w:val="Normal"/>
    <w:link w:val="BalloonTextChar"/>
    <w:uiPriority w:val="99"/>
    <w:semiHidden/>
    <w:unhideWhenUsed/>
    <w:rsid w:val="00F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4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2C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http://languagerichblog.files.wordpress.com/2012/11/lre-pin-wheel-logo300x2671.jpg?w=584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1AA6F7A8A3844957ED2CFE8D51BB4" ma:contentTypeVersion="12" ma:contentTypeDescription="Create a new document." ma:contentTypeScope="" ma:versionID="d9562b17b211ad78689072cd5f5eab55">
  <xsd:schema xmlns:xsd="http://www.w3.org/2001/XMLSchema" xmlns:xs="http://www.w3.org/2001/XMLSchema" xmlns:p="http://schemas.microsoft.com/office/2006/metadata/properties" xmlns:ns3="c75f7722-cdbd-4594-9c25-a22764f24262" xmlns:ns4="82649efc-2650-41c5-a623-d22da7093749" targetNamespace="http://schemas.microsoft.com/office/2006/metadata/properties" ma:root="true" ma:fieldsID="1f4281c82dec1c6371b016371038ef4f" ns3:_="" ns4:_="">
    <xsd:import namespace="c75f7722-cdbd-4594-9c25-a22764f24262"/>
    <xsd:import namespace="82649efc-2650-41c5-a623-d22da70937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f7722-cdbd-4594-9c25-a22764f24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49efc-2650-41c5-a623-d22da70937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D15BAF-1ED3-43CA-A6F4-CE0225D00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BCCC9-0A52-4783-951A-12410E7AB5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4206D-C1C9-445D-8870-DC2DC5DC8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f7722-cdbd-4594-9c25-a22764f24262"/>
    <ds:schemaRef ds:uri="82649efc-2650-41c5-a623-d22da70937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Millican, Amanda</dc:creator>
  <cp:keywords/>
  <dc:description/>
  <cp:lastModifiedBy>Taylor-Dyer, Ellen</cp:lastModifiedBy>
  <cp:revision>2</cp:revision>
  <dcterms:created xsi:type="dcterms:W3CDTF">2022-02-09T11:22:00Z</dcterms:created>
  <dcterms:modified xsi:type="dcterms:W3CDTF">2022-02-09T11:22:00Z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0x0101005071AA6F7A8A3844957ED2CFE8D51BB4</vt:lpwstr>
  </property>
</Properties>
</file>