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B0B6" w14:textId="54DF1F30" w:rsidR="007D525D" w:rsidRPr="003E769F" w:rsidRDefault="00677095" w:rsidP="003E769F">
      <w:pPr>
        <w:rPr>
          <w:i/>
          <w:iCs/>
        </w:rPr>
      </w:pPr>
      <w:r w:rsidRPr="003E769F">
        <w:rPr>
          <w:i/>
          <w:iCs/>
        </w:rPr>
        <w:t xml:space="preserve">Letter template: </w:t>
      </w:r>
      <w:r w:rsidR="003E769F" w:rsidRPr="003E769F">
        <w:rPr>
          <w:i/>
          <w:iCs/>
        </w:rPr>
        <w:t>COVID-19 Outbreak</w:t>
      </w:r>
    </w:p>
    <w:p w14:paraId="3D04B465" w14:textId="77777777" w:rsidR="003E769F" w:rsidRDefault="003E769F" w:rsidP="003E769F">
      <w:pPr>
        <w:autoSpaceDE w:val="0"/>
        <w:autoSpaceDN w:val="0"/>
        <w:adjustRightInd w:val="0"/>
        <w:spacing w:line="360" w:lineRule="auto"/>
      </w:pPr>
    </w:p>
    <w:p w14:paraId="22827E5F" w14:textId="7A80DF55" w:rsidR="003E769F" w:rsidRPr="003E769F" w:rsidRDefault="003E769F" w:rsidP="003E769F">
      <w:pPr>
        <w:autoSpaceDE w:val="0"/>
        <w:autoSpaceDN w:val="0"/>
        <w:adjustRightInd w:val="0"/>
        <w:spacing w:line="360" w:lineRule="auto"/>
      </w:pPr>
      <w:r w:rsidRPr="003E769F">
        <w:t xml:space="preserve">Dear Parent(s) / Carer(s), </w:t>
      </w:r>
    </w:p>
    <w:p w14:paraId="0336DA2F" w14:textId="4624374A" w:rsidR="003E769F" w:rsidRPr="003E769F" w:rsidRDefault="003E769F" w:rsidP="003E769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3E769F">
        <w:rPr>
          <w:b/>
          <w:bCs/>
        </w:rPr>
        <w:t xml:space="preserve">Re: Outbreak of COVID-19 </w:t>
      </w:r>
    </w:p>
    <w:p w14:paraId="6A5CDE1E" w14:textId="481B5D3E" w:rsidR="003E769F" w:rsidRPr="003E769F" w:rsidRDefault="003E769F" w:rsidP="003E769F">
      <w:pPr>
        <w:spacing w:after="0" w:line="280" w:lineRule="atLeast"/>
        <w:rPr>
          <w:rFonts w:cs="Arial"/>
        </w:rPr>
      </w:pPr>
      <w:r w:rsidRPr="003E769F">
        <w:rPr>
          <w:rFonts w:cs="Arial"/>
        </w:rPr>
        <w:t xml:space="preserve">We have been made aware of a small number </w:t>
      </w:r>
      <w:r w:rsidR="00400142">
        <w:rPr>
          <w:rFonts w:cs="Arial"/>
        </w:rPr>
        <w:t xml:space="preserve">of staff/children </w:t>
      </w:r>
      <w:r w:rsidRPr="003E769F">
        <w:rPr>
          <w:rFonts w:cs="Arial"/>
        </w:rPr>
        <w:t>who have tested positive for COVID-19. We would like to take this opportunity to remind you of the signs</w:t>
      </w:r>
      <w:r w:rsidR="00400142">
        <w:rPr>
          <w:rFonts w:cs="Arial"/>
        </w:rPr>
        <w:t xml:space="preserve"> and </w:t>
      </w:r>
      <w:r w:rsidRPr="003E769F">
        <w:rPr>
          <w:rFonts w:cs="Arial"/>
        </w:rPr>
        <w:t xml:space="preserve">symptoms of COVID-19 and </w:t>
      </w:r>
      <w:r w:rsidR="00400142">
        <w:rPr>
          <w:rFonts w:cs="Arial"/>
        </w:rPr>
        <w:t xml:space="preserve">ask to keep your child </w:t>
      </w:r>
      <w:r w:rsidR="00861EA0">
        <w:rPr>
          <w:rFonts w:cs="Arial"/>
        </w:rPr>
        <w:t xml:space="preserve">at home </w:t>
      </w:r>
      <w:r w:rsidRPr="003E769F">
        <w:rPr>
          <w:rFonts w:cs="Arial"/>
        </w:rPr>
        <w:t xml:space="preserve">if </w:t>
      </w:r>
      <w:r w:rsidR="00D92156">
        <w:rPr>
          <w:rFonts w:cs="Arial"/>
        </w:rPr>
        <w:t xml:space="preserve">they are </w:t>
      </w:r>
      <w:r w:rsidR="007E059B">
        <w:rPr>
          <w:rFonts w:cs="Arial"/>
        </w:rPr>
        <w:t xml:space="preserve">unwell or </w:t>
      </w:r>
      <w:r w:rsidR="00861EA0">
        <w:rPr>
          <w:rFonts w:cs="Arial"/>
        </w:rPr>
        <w:t>has symptoms.</w:t>
      </w:r>
    </w:p>
    <w:p w14:paraId="442C766E" w14:textId="77777777" w:rsidR="0098080C" w:rsidRDefault="0098080C" w:rsidP="003E769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407CC5" w14:textId="7FF063AA" w:rsidR="003E769F" w:rsidRPr="003E769F" w:rsidRDefault="003E769F" w:rsidP="003E769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E769F">
        <w:rPr>
          <w:b/>
          <w:bCs/>
        </w:rPr>
        <w:t xml:space="preserve">Signs and symptoms of COVID-19 </w:t>
      </w:r>
    </w:p>
    <w:p w14:paraId="7B44F1A5" w14:textId="77777777" w:rsidR="00E67E1B" w:rsidRDefault="00E67E1B" w:rsidP="00D92156">
      <w:pPr>
        <w:spacing w:after="0" w:line="240" w:lineRule="auto"/>
        <w:rPr>
          <w:rFonts w:cs="Arial"/>
        </w:rPr>
      </w:pPr>
    </w:p>
    <w:p w14:paraId="0D566269" w14:textId="41AF405C" w:rsidR="00D92156" w:rsidRPr="00D92156" w:rsidRDefault="00D92156" w:rsidP="00D92156">
      <w:pPr>
        <w:spacing w:after="0" w:line="240" w:lineRule="auto"/>
        <w:rPr>
          <w:rFonts w:cs="Arial"/>
        </w:rPr>
      </w:pPr>
      <w:r w:rsidRPr="00D92156">
        <w:rPr>
          <w:rFonts w:cs="Arial"/>
        </w:rPr>
        <w:t>COVID-19</w:t>
      </w:r>
      <w:r>
        <w:rPr>
          <w:rFonts w:cs="Arial"/>
        </w:rPr>
        <w:t xml:space="preserve"> i</w:t>
      </w:r>
      <w:r w:rsidRPr="00D92156">
        <w:rPr>
          <w:rFonts w:cs="Arial"/>
        </w:rPr>
        <w:t xml:space="preserve">s usually a mild illness </w:t>
      </w:r>
      <w:r>
        <w:rPr>
          <w:rFonts w:cs="Arial"/>
        </w:rPr>
        <w:t xml:space="preserve">for children </w:t>
      </w:r>
      <w:r w:rsidRPr="00D92156">
        <w:rPr>
          <w:rFonts w:cs="Arial"/>
        </w:rPr>
        <w:t>and most get better in a few days.</w:t>
      </w:r>
    </w:p>
    <w:p w14:paraId="460A1C21" w14:textId="2EC71EEF" w:rsidR="00D92156" w:rsidRPr="00D92156" w:rsidRDefault="00D92156" w:rsidP="00D92156">
      <w:pPr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Pr="00D92156">
        <w:rPr>
          <w:rFonts w:cs="Arial"/>
        </w:rPr>
        <w:t>ymptoms of COVID-19 can include:</w:t>
      </w:r>
    </w:p>
    <w:p w14:paraId="0CE5EA7E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high temperature or shivering (chills) – a high temperature means you feel hot to touch on your chest or back (you do not need to measure your temperature)</w:t>
      </w:r>
    </w:p>
    <w:p w14:paraId="6B61A8B5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new, continuous cough – this means coughing a lot for more than an hour, or 3 or more coughing episodes in 24 hours</w:t>
      </w:r>
    </w:p>
    <w:p w14:paraId="1C9205CB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loss or change to your sense of smell or taste</w:t>
      </w:r>
    </w:p>
    <w:p w14:paraId="28F4EEBA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shortness of breath</w:t>
      </w:r>
    </w:p>
    <w:p w14:paraId="57770EF7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feeling tired or exhausted</w:t>
      </w:r>
    </w:p>
    <w:p w14:paraId="0D85F8D1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an aching body</w:t>
      </w:r>
    </w:p>
    <w:p w14:paraId="67A730A8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headache</w:t>
      </w:r>
    </w:p>
    <w:p w14:paraId="140288DB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sore throat</w:t>
      </w:r>
    </w:p>
    <w:p w14:paraId="4048FBA5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a blocked or runny nose</w:t>
      </w:r>
    </w:p>
    <w:p w14:paraId="4AEACAB9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loss of appetite</w:t>
      </w:r>
    </w:p>
    <w:p w14:paraId="2C6FF69F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diarrhoea</w:t>
      </w:r>
    </w:p>
    <w:p w14:paraId="5E54FC50" w14:textId="77777777" w:rsidR="00D92156" w:rsidRPr="00D92156" w:rsidRDefault="00D92156" w:rsidP="00D92156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D92156">
        <w:rPr>
          <w:rFonts w:cs="Arial"/>
        </w:rPr>
        <w:t>feeling sick or being sick</w:t>
      </w:r>
    </w:p>
    <w:p w14:paraId="7D607EFF" w14:textId="77777777" w:rsidR="00D92156" w:rsidRPr="00D92156" w:rsidRDefault="00D92156" w:rsidP="00D92156">
      <w:pPr>
        <w:spacing w:after="0" w:line="240" w:lineRule="auto"/>
        <w:rPr>
          <w:rFonts w:cs="Arial"/>
        </w:rPr>
      </w:pPr>
      <w:r w:rsidRPr="00D92156">
        <w:rPr>
          <w:rFonts w:cs="Arial"/>
        </w:rPr>
        <w:t>The symptoms are very similar to symptoms of other illnesses, such as colds and flu.</w:t>
      </w:r>
    </w:p>
    <w:p w14:paraId="33BD0E0B" w14:textId="77777777" w:rsidR="0098080C" w:rsidRDefault="0098080C" w:rsidP="003E769F">
      <w:pPr>
        <w:spacing w:after="0" w:line="240" w:lineRule="auto"/>
        <w:rPr>
          <w:rFonts w:cs="Arial"/>
          <w:b/>
          <w:bCs/>
        </w:rPr>
      </w:pPr>
    </w:p>
    <w:p w14:paraId="5FDFD817" w14:textId="78C83598" w:rsidR="003E769F" w:rsidRPr="003E769F" w:rsidRDefault="003E769F" w:rsidP="003E769F">
      <w:pPr>
        <w:spacing w:after="0" w:line="240" w:lineRule="auto"/>
        <w:rPr>
          <w:rFonts w:cs="Arial"/>
          <w:b/>
          <w:bCs/>
        </w:rPr>
      </w:pPr>
      <w:r w:rsidRPr="003E769F">
        <w:rPr>
          <w:rFonts w:cs="Arial"/>
          <w:b/>
          <w:bCs/>
        </w:rPr>
        <w:t>What to do if you think your child has COVID-19</w:t>
      </w:r>
    </w:p>
    <w:p w14:paraId="2971D0C9" w14:textId="3B5625B9" w:rsidR="003E769F" w:rsidRPr="003E769F" w:rsidRDefault="003E769F" w:rsidP="003E769F">
      <w:pPr>
        <w:spacing w:after="0" w:line="280" w:lineRule="atLeast"/>
        <w:rPr>
          <w:rFonts w:cs="Arial"/>
        </w:rPr>
      </w:pPr>
      <w:r w:rsidRPr="003E769F">
        <w:rPr>
          <w:rFonts w:cs="Arial"/>
        </w:rPr>
        <w:t xml:space="preserve">If your child develops symptoms of COVID-19, we ask that you keep your child at home whilst they are unwell. They can return to </w:t>
      </w:r>
      <w:r w:rsidR="00571231">
        <w:rPr>
          <w:rFonts w:cs="Arial"/>
        </w:rPr>
        <w:t>our setting</w:t>
      </w:r>
      <w:r w:rsidRPr="003E769F">
        <w:rPr>
          <w:rFonts w:cs="Arial"/>
        </w:rPr>
        <w:t xml:space="preserve"> when they are well enough to attend and/or no longer have a high temperature. If your child tests positive for COVID-19, they should stay at home for 3 days full days after the test and return only if they are well enough / do not have a high temperature.</w:t>
      </w:r>
    </w:p>
    <w:p w14:paraId="0E636E1D" w14:textId="77777777" w:rsidR="003E769F" w:rsidRPr="003E769F" w:rsidRDefault="003E769F" w:rsidP="003E769F">
      <w:pPr>
        <w:spacing w:after="0" w:line="240" w:lineRule="auto"/>
        <w:rPr>
          <w:rFonts w:cs="Arial"/>
        </w:rPr>
      </w:pPr>
    </w:p>
    <w:p w14:paraId="713C0106" w14:textId="77777777" w:rsidR="00A5130B" w:rsidRDefault="00A5130B" w:rsidP="6BD00BCC">
      <w:pPr>
        <w:spacing w:after="0" w:line="280" w:lineRule="atLeast"/>
      </w:pPr>
    </w:p>
    <w:p w14:paraId="2FF3AD83" w14:textId="77777777" w:rsidR="00677095" w:rsidRPr="00677095" w:rsidRDefault="00677095" w:rsidP="00677095">
      <w:pPr>
        <w:spacing w:after="0" w:line="280" w:lineRule="atLeast"/>
        <w:rPr>
          <w:b/>
        </w:rPr>
      </w:pPr>
      <w:bookmarkStart w:id="0" w:name="_Hlk44006763"/>
      <w:bookmarkStart w:id="1" w:name="_Hlk44007128"/>
      <w:bookmarkEnd w:id="0"/>
      <w:r w:rsidRPr="00677095">
        <w:rPr>
          <w:b/>
        </w:rPr>
        <w:t>Further information</w:t>
      </w:r>
    </w:p>
    <w:p w14:paraId="466CDA04" w14:textId="77777777" w:rsidR="006C11E2" w:rsidRDefault="00677095" w:rsidP="00677095">
      <w:pPr>
        <w:spacing w:after="0" w:line="280" w:lineRule="atLeast"/>
      </w:pPr>
      <w:r w:rsidRPr="00677095">
        <w:t xml:space="preserve">Further information is available </w:t>
      </w:r>
      <w:r w:rsidR="00C8092C">
        <w:t>at</w:t>
      </w:r>
      <w:r w:rsidR="006C11E2">
        <w:t>:</w:t>
      </w:r>
    </w:p>
    <w:p w14:paraId="4ECCF5C8" w14:textId="490D5825" w:rsidR="00850477" w:rsidRDefault="00866879" w:rsidP="00677095">
      <w:pPr>
        <w:spacing w:after="0" w:line="280" w:lineRule="atLeast"/>
      </w:pPr>
      <w:hyperlink r:id="rId12" w:history="1">
        <w:r w:rsidR="0010768F" w:rsidRPr="00763777">
          <w:rPr>
            <w:rStyle w:val="Hyperlink"/>
          </w:rPr>
          <w:t>www.nhs.uk/conditions/coronavirus-covid-19/symptoms/</w:t>
        </w:r>
      </w:hyperlink>
    </w:p>
    <w:p w14:paraId="3F83EAF8" w14:textId="77777777" w:rsidR="00C8092C" w:rsidRPr="00677095" w:rsidRDefault="00C8092C" w:rsidP="00677095">
      <w:pPr>
        <w:spacing w:after="0" w:line="280" w:lineRule="atLeast"/>
      </w:pPr>
    </w:p>
    <w:p w14:paraId="1B9D7554" w14:textId="77777777" w:rsidR="00677095" w:rsidRPr="00677095" w:rsidRDefault="00677095" w:rsidP="00677095">
      <w:pPr>
        <w:spacing w:after="0" w:line="280" w:lineRule="atLeast"/>
      </w:pPr>
    </w:p>
    <w:p w14:paraId="19D65E48" w14:textId="7D8CEA94" w:rsidR="00C57EB7" w:rsidRDefault="00677095" w:rsidP="00E67E1B">
      <w:pPr>
        <w:spacing w:after="0" w:line="280" w:lineRule="atLeast"/>
      </w:pPr>
      <w:r w:rsidRPr="00677095">
        <w:t>Yours sincerely</w:t>
      </w:r>
      <w:bookmarkEnd w:id="1"/>
    </w:p>
    <w:sectPr w:rsidR="00C57EB7" w:rsidSect="00E551B8">
      <w:footerReference w:type="default" r:id="rId13"/>
      <w:footerReference w:type="first" r:id="rId14"/>
      <w:type w:val="continuous"/>
      <w:pgSz w:w="11906" w:h="16838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B803" w14:textId="77777777" w:rsidR="00A97D8A" w:rsidRDefault="00A97D8A" w:rsidP="00AD2F73">
      <w:r>
        <w:separator/>
      </w:r>
    </w:p>
  </w:endnote>
  <w:endnote w:type="continuationSeparator" w:id="0">
    <w:p w14:paraId="7978D046" w14:textId="77777777" w:rsidR="00A97D8A" w:rsidRDefault="00A97D8A" w:rsidP="00AD2F73">
      <w:r>
        <w:continuationSeparator/>
      </w:r>
    </w:p>
  </w:endnote>
  <w:endnote w:type="continuationNotice" w:id="1">
    <w:p w14:paraId="32337FC1" w14:textId="77777777" w:rsidR="00A97D8A" w:rsidRDefault="00A97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CC59" w14:textId="79ECA365" w:rsidR="004D381D" w:rsidRDefault="000F56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F84112" wp14:editId="0F3553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b71040f08d98ed302b7fffdf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8CF9A3" w14:textId="498B0B43" w:rsidR="000F5628" w:rsidRPr="000F5628" w:rsidRDefault="000F5628" w:rsidP="000F562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56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84112" id="_x0000_t202" coordsize="21600,21600" o:spt="202" path="m,l,21600r21600,l21600,xe">
              <v:stroke joinstyle="miter"/>
              <v:path gradientshapeok="t" o:connecttype="rect"/>
            </v:shapetype>
            <v:shape id="MSIPCMb71040f08d98ed302b7fffdf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8CF9A3" w14:textId="498B0B43" w:rsidR="000F5628" w:rsidRPr="000F5628" w:rsidRDefault="000F5628" w:rsidP="000F562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562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2776" w14:textId="064555DA" w:rsidR="004D381D" w:rsidRDefault="000F56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A1B8DA4" wp14:editId="382495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1f4407c8b7da6f4e5cb2d18" descr="{&quot;HashCode&quot;:12460483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8BE442" w14:textId="7D69C394" w:rsidR="000F5628" w:rsidRPr="000F5628" w:rsidRDefault="000F5628" w:rsidP="000F562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B8DA4" id="_x0000_t202" coordsize="21600,21600" o:spt="202" path="m,l,21600r21600,l21600,xe">
              <v:stroke joinstyle="miter"/>
              <v:path gradientshapeok="t" o:connecttype="rect"/>
            </v:shapetype>
            <v:shape id="MSIPCM41f4407c8b7da6f4e5cb2d18" o:spid="_x0000_s1027" type="#_x0000_t202" alt="{&quot;HashCode&quot;:12460483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58BE442" w14:textId="7D69C394" w:rsidR="000F5628" w:rsidRPr="000F5628" w:rsidRDefault="000F5628" w:rsidP="000F562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600B" w14:textId="77777777" w:rsidR="00A97D8A" w:rsidRDefault="00A97D8A" w:rsidP="00AD2F73">
      <w:r>
        <w:separator/>
      </w:r>
    </w:p>
  </w:footnote>
  <w:footnote w:type="continuationSeparator" w:id="0">
    <w:p w14:paraId="58C1F47E" w14:textId="77777777" w:rsidR="00A97D8A" w:rsidRDefault="00A97D8A" w:rsidP="00AD2F73">
      <w:r>
        <w:continuationSeparator/>
      </w:r>
    </w:p>
  </w:footnote>
  <w:footnote w:type="continuationNotice" w:id="1">
    <w:p w14:paraId="1BDC390D" w14:textId="77777777" w:rsidR="00A97D8A" w:rsidRDefault="00A97D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9B0"/>
    <w:multiLevelType w:val="multilevel"/>
    <w:tmpl w:val="CF2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84D1D"/>
    <w:multiLevelType w:val="hybridMultilevel"/>
    <w:tmpl w:val="26EA5C3C"/>
    <w:lvl w:ilvl="0" w:tplc="00703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29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22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4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E9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B25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0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561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8354">
    <w:abstractNumId w:val="5"/>
  </w:num>
  <w:num w:numId="2" w16cid:durableId="2006929154">
    <w:abstractNumId w:val="8"/>
  </w:num>
  <w:num w:numId="3" w16cid:durableId="1347706182">
    <w:abstractNumId w:val="7"/>
  </w:num>
  <w:num w:numId="4" w16cid:durableId="1081213897">
    <w:abstractNumId w:val="10"/>
  </w:num>
  <w:num w:numId="5" w16cid:durableId="191068468">
    <w:abstractNumId w:val="2"/>
  </w:num>
  <w:num w:numId="6" w16cid:durableId="752505546">
    <w:abstractNumId w:val="3"/>
  </w:num>
  <w:num w:numId="7" w16cid:durableId="1730955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6056565">
    <w:abstractNumId w:val="9"/>
  </w:num>
  <w:num w:numId="9" w16cid:durableId="1814178601">
    <w:abstractNumId w:val="6"/>
  </w:num>
  <w:num w:numId="10" w16cid:durableId="1821530429">
    <w:abstractNumId w:val="4"/>
  </w:num>
  <w:num w:numId="11" w16cid:durableId="913662516">
    <w:abstractNumId w:val="1"/>
  </w:num>
  <w:num w:numId="12" w16cid:durableId="86930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6CF9"/>
    <w:rsid w:val="00007BFF"/>
    <w:rsid w:val="000104A1"/>
    <w:rsid w:val="0001276E"/>
    <w:rsid w:val="00030A94"/>
    <w:rsid w:val="000436B7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D5BEE"/>
    <w:rsid w:val="000E193A"/>
    <w:rsid w:val="000F5628"/>
    <w:rsid w:val="0010768F"/>
    <w:rsid w:val="001205FD"/>
    <w:rsid w:val="001231E6"/>
    <w:rsid w:val="00151D61"/>
    <w:rsid w:val="00154084"/>
    <w:rsid w:val="001945F2"/>
    <w:rsid w:val="0019479C"/>
    <w:rsid w:val="001A3B3F"/>
    <w:rsid w:val="001F6988"/>
    <w:rsid w:val="002111C8"/>
    <w:rsid w:val="00222F3A"/>
    <w:rsid w:val="002370C7"/>
    <w:rsid w:val="00237976"/>
    <w:rsid w:val="00255EF7"/>
    <w:rsid w:val="00270D62"/>
    <w:rsid w:val="00271FD1"/>
    <w:rsid w:val="00281E62"/>
    <w:rsid w:val="002A3F3A"/>
    <w:rsid w:val="002C2E25"/>
    <w:rsid w:val="002D3872"/>
    <w:rsid w:val="00303D9F"/>
    <w:rsid w:val="00314258"/>
    <w:rsid w:val="00315A67"/>
    <w:rsid w:val="00357B33"/>
    <w:rsid w:val="00364873"/>
    <w:rsid w:val="0038380F"/>
    <w:rsid w:val="0038575A"/>
    <w:rsid w:val="0038C071"/>
    <w:rsid w:val="00394631"/>
    <w:rsid w:val="0039478F"/>
    <w:rsid w:val="003A000A"/>
    <w:rsid w:val="003A0FC5"/>
    <w:rsid w:val="003B3383"/>
    <w:rsid w:val="003C0F2E"/>
    <w:rsid w:val="003E769F"/>
    <w:rsid w:val="003F071F"/>
    <w:rsid w:val="003F4ECE"/>
    <w:rsid w:val="003F66F5"/>
    <w:rsid w:val="00400142"/>
    <w:rsid w:val="0041054D"/>
    <w:rsid w:val="00411E00"/>
    <w:rsid w:val="00411FD9"/>
    <w:rsid w:val="00415F3E"/>
    <w:rsid w:val="00425B35"/>
    <w:rsid w:val="004362C7"/>
    <w:rsid w:val="004621FB"/>
    <w:rsid w:val="00495898"/>
    <w:rsid w:val="004B70A8"/>
    <w:rsid w:val="004D1AF8"/>
    <w:rsid w:val="004D381D"/>
    <w:rsid w:val="004D5551"/>
    <w:rsid w:val="004D5F39"/>
    <w:rsid w:val="004E1086"/>
    <w:rsid w:val="004E196F"/>
    <w:rsid w:val="004E37AF"/>
    <w:rsid w:val="005023B5"/>
    <w:rsid w:val="00517170"/>
    <w:rsid w:val="005200CB"/>
    <w:rsid w:val="00525EE0"/>
    <w:rsid w:val="005342B6"/>
    <w:rsid w:val="00542732"/>
    <w:rsid w:val="005629A6"/>
    <w:rsid w:val="00571231"/>
    <w:rsid w:val="0057662F"/>
    <w:rsid w:val="00576873"/>
    <w:rsid w:val="00585F34"/>
    <w:rsid w:val="005A3368"/>
    <w:rsid w:val="005B0D4C"/>
    <w:rsid w:val="005B5DA3"/>
    <w:rsid w:val="005C6114"/>
    <w:rsid w:val="005E4A5D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C11E2"/>
    <w:rsid w:val="006D269D"/>
    <w:rsid w:val="006D3FD0"/>
    <w:rsid w:val="007068AF"/>
    <w:rsid w:val="00713811"/>
    <w:rsid w:val="007403F6"/>
    <w:rsid w:val="007475A3"/>
    <w:rsid w:val="0075105C"/>
    <w:rsid w:val="00757153"/>
    <w:rsid w:val="00763AF7"/>
    <w:rsid w:val="007712BD"/>
    <w:rsid w:val="00780F04"/>
    <w:rsid w:val="0078709C"/>
    <w:rsid w:val="0079044B"/>
    <w:rsid w:val="0079078B"/>
    <w:rsid w:val="00796943"/>
    <w:rsid w:val="007C20EB"/>
    <w:rsid w:val="007C460C"/>
    <w:rsid w:val="007D525D"/>
    <w:rsid w:val="007D6212"/>
    <w:rsid w:val="007E059B"/>
    <w:rsid w:val="007E1EE0"/>
    <w:rsid w:val="007E5FEC"/>
    <w:rsid w:val="007E6EB2"/>
    <w:rsid w:val="008066F5"/>
    <w:rsid w:val="0082779C"/>
    <w:rsid w:val="008277EB"/>
    <w:rsid w:val="008329B3"/>
    <w:rsid w:val="00844C9D"/>
    <w:rsid w:val="00850477"/>
    <w:rsid w:val="00850E60"/>
    <w:rsid w:val="00861EA0"/>
    <w:rsid w:val="00864BA5"/>
    <w:rsid w:val="00865DEB"/>
    <w:rsid w:val="00866879"/>
    <w:rsid w:val="00875A46"/>
    <w:rsid w:val="00891799"/>
    <w:rsid w:val="00893C64"/>
    <w:rsid w:val="008A34C2"/>
    <w:rsid w:val="008C525B"/>
    <w:rsid w:val="008C611A"/>
    <w:rsid w:val="008D6BA4"/>
    <w:rsid w:val="008F3AC3"/>
    <w:rsid w:val="00900854"/>
    <w:rsid w:val="00925D4B"/>
    <w:rsid w:val="009439D0"/>
    <w:rsid w:val="00950BF8"/>
    <w:rsid w:val="00954453"/>
    <w:rsid w:val="00966274"/>
    <w:rsid w:val="00970AFF"/>
    <w:rsid w:val="0098080C"/>
    <w:rsid w:val="009949AE"/>
    <w:rsid w:val="009A2882"/>
    <w:rsid w:val="009E6A4F"/>
    <w:rsid w:val="009F0B27"/>
    <w:rsid w:val="00A03ED6"/>
    <w:rsid w:val="00A053AE"/>
    <w:rsid w:val="00A134E8"/>
    <w:rsid w:val="00A23AEB"/>
    <w:rsid w:val="00A3249E"/>
    <w:rsid w:val="00A442CA"/>
    <w:rsid w:val="00A5130B"/>
    <w:rsid w:val="00A5649D"/>
    <w:rsid w:val="00A57444"/>
    <w:rsid w:val="00A61982"/>
    <w:rsid w:val="00A8763B"/>
    <w:rsid w:val="00A97D8A"/>
    <w:rsid w:val="00AACD06"/>
    <w:rsid w:val="00AB2789"/>
    <w:rsid w:val="00AB7020"/>
    <w:rsid w:val="00AD2F73"/>
    <w:rsid w:val="00AD5046"/>
    <w:rsid w:val="00B02B99"/>
    <w:rsid w:val="00B035A8"/>
    <w:rsid w:val="00B279F2"/>
    <w:rsid w:val="00B359C6"/>
    <w:rsid w:val="00B35A3C"/>
    <w:rsid w:val="00B555E7"/>
    <w:rsid w:val="00B607E5"/>
    <w:rsid w:val="00BE3227"/>
    <w:rsid w:val="00BF13D8"/>
    <w:rsid w:val="00BF28E3"/>
    <w:rsid w:val="00BF7A68"/>
    <w:rsid w:val="00BFCC98"/>
    <w:rsid w:val="00C04FC0"/>
    <w:rsid w:val="00C20E27"/>
    <w:rsid w:val="00C21E50"/>
    <w:rsid w:val="00C4497A"/>
    <w:rsid w:val="00C5697D"/>
    <w:rsid w:val="00C57EB7"/>
    <w:rsid w:val="00C62D09"/>
    <w:rsid w:val="00C6305C"/>
    <w:rsid w:val="00C63D93"/>
    <w:rsid w:val="00C8092C"/>
    <w:rsid w:val="00C826E3"/>
    <w:rsid w:val="00CA3129"/>
    <w:rsid w:val="00CB5ABF"/>
    <w:rsid w:val="00CD17CE"/>
    <w:rsid w:val="00CD39A5"/>
    <w:rsid w:val="00CE10C4"/>
    <w:rsid w:val="00CE3966"/>
    <w:rsid w:val="00D24ECB"/>
    <w:rsid w:val="00D441CE"/>
    <w:rsid w:val="00D55702"/>
    <w:rsid w:val="00D61484"/>
    <w:rsid w:val="00D63668"/>
    <w:rsid w:val="00D67696"/>
    <w:rsid w:val="00D81148"/>
    <w:rsid w:val="00D92156"/>
    <w:rsid w:val="00DA266E"/>
    <w:rsid w:val="00DB301D"/>
    <w:rsid w:val="00DB7ECF"/>
    <w:rsid w:val="00DC5448"/>
    <w:rsid w:val="00DF0394"/>
    <w:rsid w:val="00E00EE5"/>
    <w:rsid w:val="00E13E23"/>
    <w:rsid w:val="00E14D00"/>
    <w:rsid w:val="00E551B8"/>
    <w:rsid w:val="00E67E1B"/>
    <w:rsid w:val="00E70004"/>
    <w:rsid w:val="00E7584C"/>
    <w:rsid w:val="00E7633A"/>
    <w:rsid w:val="00E77C9E"/>
    <w:rsid w:val="00E849F8"/>
    <w:rsid w:val="00E87AC2"/>
    <w:rsid w:val="00EA592A"/>
    <w:rsid w:val="00EB0FF2"/>
    <w:rsid w:val="00EB260A"/>
    <w:rsid w:val="00EB3E86"/>
    <w:rsid w:val="00EE308C"/>
    <w:rsid w:val="00F4476C"/>
    <w:rsid w:val="00F450FD"/>
    <w:rsid w:val="00F65D29"/>
    <w:rsid w:val="00F91CB8"/>
    <w:rsid w:val="00F9518C"/>
    <w:rsid w:val="00FC5BE5"/>
    <w:rsid w:val="00FD0D30"/>
    <w:rsid w:val="00FE42EE"/>
    <w:rsid w:val="00FE4F22"/>
    <w:rsid w:val="020D7853"/>
    <w:rsid w:val="0265B14B"/>
    <w:rsid w:val="04615A55"/>
    <w:rsid w:val="05FF8EE5"/>
    <w:rsid w:val="068C0FC7"/>
    <w:rsid w:val="07CC79B0"/>
    <w:rsid w:val="08246364"/>
    <w:rsid w:val="089F9BF9"/>
    <w:rsid w:val="095F96D5"/>
    <w:rsid w:val="0989F311"/>
    <w:rsid w:val="0A814966"/>
    <w:rsid w:val="0A99166D"/>
    <w:rsid w:val="0ABAD3B3"/>
    <w:rsid w:val="0B1664F2"/>
    <w:rsid w:val="0B89820B"/>
    <w:rsid w:val="0BF9E051"/>
    <w:rsid w:val="0F94DDB1"/>
    <w:rsid w:val="0FAC7FEC"/>
    <w:rsid w:val="107D92C0"/>
    <w:rsid w:val="10D67439"/>
    <w:rsid w:val="16F466D9"/>
    <w:rsid w:val="1843FFB5"/>
    <w:rsid w:val="18CACA82"/>
    <w:rsid w:val="19E42608"/>
    <w:rsid w:val="1B913F80"/>
    <w:rsid w:val="1C0F27DF"/>
    <w:rsid w:val="1F711308"/>
    <w:rsid w:val="212F2F0D"/>
    <w:rsid w:val="2173A3C2"/>
    <w:rsid w:val="21836A9A"/>
    <w:rsid w:val="21D77C9E"/>
    <w:rsid w:val="23B9C184"/>
    <w:rsid w:val="2682B930"/>
    <w:rsid w:val="269180F7"/>
    <w:rsid w:val="282D95C5"/>
    <w:rsid w:val="28CDBA3C"/>
    <w:rsid w:val="2A228545"/>
    <w:rsid w:val="2AB9F5DB"/>
    <w:rsid w:val="2B59D4BF"/>
    <w:rsid w:val="2D9B39B3"/>
    <w:rsid w:val="2DA3D7B6"/>
    <w:rsid w:val="2DBD8503"/>
    <w:rsid w:val="2E9CD749"/>
    <w:rsid w:val="2EF5F668"/>
    <w:rsid w:val="31B9F3AD"/>
    <w:rsid w:val="330C6E80"/>
    <w:rsid w:val="35447F04"/>
    <w:rsid w:val="372AD896"/>
    <w:rsid w:val="3A471458"/>
    <w:rsid w:val="3A9F880B"/>
    <w:rsid w:val="3AC56F9F"/>
    <w:rsid w:val="3BBB8160"/>
    <w:rsid w:val="3C18C82F"/>
    <w:rsid w:val="3D7A9B86"/>
    <w:rsid w:val="3ED238ED"/>
    <w:rsid w:val="3F2F8990"/>
    <w:rsid w:val="3F9510DC"/>
    <w:rsid w:val="4134B123"/>
    <w:rsid w:val="42E60C2B"/>
    <w:rsid w:val="43171E9F"/>
    <w:rsid w:val="441D9810"/>
    <w:rsid w:val="44261D25"/>
    <w:rsid w:val="4465F3D9"/>
    <w:rsid w:val="464E071C"/>
    <w:rsid w:val="479FEF4E"/>
    <w:rsid w:val="47A8AAB5"/>
    <w:rsid w:val="48384780"/>
    <w:rsid w:val="48B97216"/>
    <w:rsid w:val="49824B31"/>
    <w:rsid w:val="4B8F6B57"/>
    <w:rsid w:val="4DF8C5C3"/>
    <w:rsid w:val="4E4A98A8"/>
    <w:rsid w:val="4FDC7FF1"/>
    <w:rsid w:val="4FF78499"/>
    <w:rsid w:val="51B05899"/>
    <w:rsid w:val="51F7322B"/>
    <w:rsid w:val="5490F278"/>
    <w:rsid w:val="54B1D26F"/>
    <w:rsid w:val="55DFFED6"/>
    <w:rsid w:val="56FB5C22"/>
    <w:rsid w:val="5705A581"/>
    <w:rsid w:val="577BCF37"/>
    <w:rsid w:val="57B6B8DE"/>
    <w:rsid w:val="584E7C47"/>
    <w:rsid w:val="58972C83"/>
    <w:rsid w:val="59A8FD63"/>
    <w:rsid w:val="59ABA85E"/>
    <w:rsid w:val="59D12F98"/>
    <w:rsid w:val="5AB08913"/>
    <w:rsid w:val="5B5060E7"/>
    <w:rsid w:val="5C7C4CBD"/>
    <w:rsid w:val="5D3A7E4F"/>
    <w:rsid w:val="5DB503F6"/>
    <w:rsid w:val="5EA43AFF"/>
    <w:rsid w:val="5F83BB91"/>
    <w:rsid w:val="5FE3BC13"/>
    <w:rsid w:val="61FA13F9"/>
    <w:rsid w:val="62226AF0"/>
    <w:rsid w:val="6231C5BC"/>
    <w:rsid w:val="623E9131"/>
    <w:rsid w:val="6380679F"/>
    <w:rsid w:val="64DC0B5C"/>
    <w:rsid w:val="652C8707"/>
    <w:rsid w:val="670109CD"/>
    <w:rsid w:val="6732C43A"/>
    <w:rsid w:val="68BADC9B"/>
    <w:rsid w:val="68F0FB2C"/>
    <w:rsid w:val="68FCCAB6"/>
    <w:rsid w:val="690F446A"/>
    <w:rsid w:val="6964047C"/>
    <w:rsid w:val="69A71048"/>
    <w:rsid w:val="6B2F1D0C"/>
    <w:rsid w:val="6BA42E59"/>
    <w:rsid w:val="6BD00BCC"/>
    <w:rsid w:val="6C44222F"/>
    <w:rsid w:val="6EB8EAB5"/>
    <w:rsid w:val="6FA7D240"/>
    <w:rsid w:val="72ED2E48"/>
    <w:rsid w:val="73391688"/>
    <w:rsid w:val="74D4E6E9"/>
    <w:rsid w:val="77917EBB"/>
    <w:rsid w:val="78546F8A"/>
    <w:rsid w:val="791C3993"/>
    <w:rsid w:val="79F03FEB"/>
    <w:rsid w:val="7BD26F30"/>
    <w:rsid w:val="7E30C8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2A06311"/>
  <w15:docId w15:val="{74155D3D-AD49-4E59-B9E2-B83FF2F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4E1086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.uk/conditions/coronavirus-covid-19/sympto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59951fdc-414b-4f08-99e8-dbd2ac37cc35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a2aa52e4-56ca-427e-bc35-695fc993240f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13</Value>
      <Value>19</Value>
      <Value>11</Value>
      <Value>15</Value>
    </TaxCatchAll>
    <_dlc_DocId xmlns="78a9e8ab-f1c3-4d40-985a-93fd8ee92998">WCCC-555761535-464</_dlc_DocId>
    <_dlc_DocIdUrl xmlns="78a9e8ab-f1c3-4d40-985a-93fd8ee92998">
      <Url>https://warwickshiregovuk.sharepoint.com/sites/edrm-SLP/_layouts/15/DocIdRedir.aspx?ID=WCCC-555761535-464</Url>
      <Description>WCCC-555761535-464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6" ma:contentTypeDescription="Custom service document" ma:contentTypeScope="" ma:versionID="e2cae0c45076a4f1c51f8bd6feafeba6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0075cd45381727729c97895ceba96f1e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a9dc272c-fa34-4689-9929-42bbbb0be0d6"/>
    <ds:schemaRef ds:uri="78a9e8ab-f1c3-4d40-985a-93fd8ee92998"/>
  </ds:schemaRefs>
</ds:datastoreItem>
</file>

<file path=customXml/itemProps2.xml><?xml version="1.0" encoding="utf-8"?>
<ds:datastoreItem xmlns:ds="http://schemas.openxmlformats.org/officeDocument/2006/customXml" ds:itemID="{5315026C-B3D4-404B-9786-27C8F5A8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e8ab-f1c3-4d40-985a-93fd8ee92998"/>
    <ds:schemaRef ds:uri="0effdf57-8945-4ab5-a2a1-b358091f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565B0-8D1E-4B1C-9BBA-E812E26971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040E96-706B-4141-AAE1-349FA3C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PCR template letters Close Contact pupils 20220228</vt:lpstr>
    </vt:vector>
  </TitlesOfParts>
  <Company/>
  <LinksUpToDate>false</LinksUpToDate>
  <CharactersWithSpaces>1725</CharactersWithSpaces>
  <SharedDoc>false</SharedDoc>
  <HyperlinkBase/>
  <HLinks>
    <vt:vector size="24" baseType="variant">
      <vt:variant>
        <vt:i4>8257654</vt:i4>
      </vt:variant>
      <vt:variant>
        <vt:i4>9</vt:i4>
      </vt:variant>
      <vt:variant>
        <vt:i4>0</vt:i4>
      </vt:variant>
      <vt:variant>
        <vt:i4>5</vt:i4>
      </vt:variant>
      <vt:variant>
        <vt:lpwstr>https://www.gov.uk/get-coronavirus-test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https://www.nhs.uk/conditions/coronavirus-covid-19/testing/regular-rapid-coronavirus-tests-if-you-do-not-have-symptoms/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www.gov.uk%2Fgovernment%2Fpublications%2Fcovid-19-people-with-covid-19-and-their-contacts%2Fcovid-19-people-with-covid-19-and-their-contacts&amp;data=04%7C01%7Cjessicasmitten%40warwickshire.gov.uk%7C5d2007b573194ed9fcb508d9fb9d5ef2%7C88b0aa0659274bbba89389cc2713ac82%7C0%7C0%7C637817475575850736%7CUnknown%7CTWFpbGZsb3d8eyJWIjoiMC4wLjAwMDAiLCJQIjoiV2luMzIiLCJBTiI6Ik1haWwiLCJXVCI6Mn0%3D%7C3000&amp;sdata=j9VYJZTwGrX8HWcyjoPqEC3Z5njN3caVeEo566q29Ww%3D&amp;reserved=0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https://www.gov.uk/report-covid19-result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PCR template letters Close Contact pupils 20220228</dc:title>
  <dc:subject/>
  <dc:creator>Public Health England Publications</dc:creator>
  <cp:keywords/>
  <cp:lastModifiedBy>Craddock, Sandra</cp:lastModifiedBy>
  <cp:revision>2</cp:revision>
  <dcterms:created xsi:type="dcterms:W3CDTF">2023-02-20T16:16:00Z</dcterms:created>
  <dcterms:modified xsi:type="dcterms:W3CDTF">2023-02-20T16:16:00Z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0x010100C50F05A7ED30F54294ADC2B50AFA98D1007401A7997FEAC246A665D993F052148C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https://coventrycc.sharepoint.com/teams/People/EduLibAdLearning/EIS/EduEnt0-19-25/_layouts/15/wrkstat.aspx?List=ba005672-e6f4-4381-baec-247592ae97d4&amp;WorkflowInstanceName=4f37eb56-d0b7-4fb2-a0ba-9de83c8e93b9, Set document expiry date</vt:lpwstr>
  </property>
  <property fmtid="{D5CDD505-2E9C-101B-9397-08002B2CF9AE}" pid="9" name="SharedWithUsers">
    <vt:lpwstr>3290;#Aldridge, Catherine;#31131;#Nepogodiev, Dmitri;#36244;#Lindley, Jessica</vt:lpwstr>
  </property>
  <property fmtid="{D5CDD505-2E9C-101B-9397-08002B2CF9AE}" pid="10" name="_dlc_DocIdItemGuid">
    <vt:lpwstr>d7f5b359-a9f0-4b16-b530-6a0d293a5cd9</vt:lpwstr>
  </property>
  <property fmtid="{D5CDD505-2E9C-101B-9397-08002B2CF9AE}" pid="11" name="DocumentType">
    <vt:lpwstr>15;#Guide|a2aa52e4-56ca-427e-bc35-695fc993240f</vt:lpwstr>
  </property>
  <property fmtid="{D5CDD505-2E9C-101B-9397-08002B2CF9AE}" pid="12" name="ProtectiveMarking">
    <vt:lpwstr>13;#Public|d3c6ebfc-cc52-4ccb-bc46-feaefa0989f8</vt:lpwstr>
  </property>
  <property fmtid="{D5CDD505-2E9C-101B-9397-08002B2CF9AE}" pid="13" name="WCCLanguage">
    <vt:lpwstr>11;#English|748e06bf-4d1a-4a4c-bcd9-5803f35d29e0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>19;#Schools|59951fdc-414b-4f08-99e8-dbd2ac37cc35</vt:lpwstr>
  </property>
  <property fmtid="{D5CDD505-2E9C-101B-9397-08002B2CF9AE}" pid="17" name="MSIP_Label_06273429-ee1e-4f26-bb4f-6ffaf4c128e1_Enabled">
    <vt:lpwstr>true</vt:lpwstr>
  </property>
  <property fmtid="{D5CDD505-2E9C-101B-9397-08002B2CF9AE}" pid="18" name="MSIP_Label_06273429-ee1e-4f26-bb4f-6ffaf4c128e1_SetDate">
    <vt:lpwstr>2022-03-31T09:34:55Z</vt:lpwstr>
  </property>
  <property fmtid="{D5CDD505-2E9C-101B-9397-08002B2CF9AE}" pid="19" name="MSIP_Label_06273429-ee1e-4f26-bb4f-6ffaf4c128e1_Method">
    <vt:lpwstr>Privileged</vt:lpwstr>
  </property>
  <property fmtid="{D5CDD505-2E9C-101B-9397-08002B2CF9AE}" pid="20" name="MSIP_Label_06273429-ee1e-4f26-bb4f-6ffaf4c128e1_Name">
    <vt:lpwstr>Official</vt:lpwstr>
  </property>
  <property fmtid="{D5CDD505-2E9C-101B-9397-08002B2CF9AE}" pid="21" name="MSIP_Label_06273429-ee1e-4f26-bb4f-6ffaf4c128e1_SiteId">
    <vt:lpwstr>88b0aa06-5927-4bbb-a893-89cc2713ac82</vt:lpwstr>
  </property>
  <property fmtid="{D5CDD505-2E9C-101B-9397-08002B2CF9AE}" pid="22" name="MSIP_Label_06273429-ee1e-4f26-bb4f-6ffaf4c128e1_ActionId">
    <vt:lpwstr>300ee640-0d66-4952-8342-0f95c330ad85</vt:lpwstr>
  </property>
  <property fmtid="{D5CDD505-2E9C-101B-9397-08002B2CF9AE}" pid="23" name="MSIP_Label_06273429-ee1e-4f26-bb4f-6ffaf4c128e1_ContentBits">
    <vt:lpwstr>3</vt:lpwstr>
  </property>
</Properties>
</file>