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2477"/>
        <w:gridCol w:w="2910"/>
        <w:gridCol w:w="5917"/>
        <w:gridCol w:w="3407"/>
      </w:tblGrid>
      <w:tr w:rsidR="00C64031" w:rsidRPr="00C64031" w14:paraId="64D042D7" w14:textId="77777777" w:rsidTr="380F8870">
        <w:trPr>
          <w:trHeight w:val="653"/>
        </w:trPr>
        <w:tc>
          <w:tcPr>
            <w:tcW w:w="14711" w:type="dxa"/>
            <w:gridSpan w:val="4"/>
            <w:noWrap/>
            <w:vAlign w:val="center"/>
            <w:hideMark/>
          </w:tcPr>
          <w:p w14:paraId="1BC2F79E" w14:textId="58C85F19" w:rsidR="00C64031" w:rsidRPr="00C602DB" w:rsidRDefault="00C64031" w:rsidP="00A47F0E">
            <w:pPr>
              <w:jc w:val="center"/>
              <w:rPr>
                <w:rFonts w:ascii="Arial" w:eastAsia="Times New Roman" w:hAnsi="Arial" w:cs="Arial"/>
                <w:b/>
                <w:bCs/>
                <w:color w:val="0673A5"/>
                <w:sz w:val="52"/>
                <w:szCs w:val="52"/>
                <w:lang w:eastAsia="en-GB"/>
              </w:rPr>
            </w:pPr>
            <w:r w:rsidRPr="00C602DB">
              <w:rPr>
                <w:rFonts w:ascii="Arial" w:eastAsia="Times New Roman" w:hAnsi="Arial" w:cs="Arial"/>
                <w:b/>
                <w:bCs/>
                <w:color w:val="0673A5"/>
                <w:sz w:val="52"/>
                <w:szCs w:val="52"/>
                <w:lang w:eastAsia="en-GB"/>
              </w:rPr>
              <w:t>Rising 5 Appeal Deadlines and Hearing dates 202</w:t>
            </w:r>
            <w:r w:rsidR="00EB44E5">
              <w:rPr>
                <w:rFonts w:ascii="Arial" w:eastAsia="Times New Roman" w:hAnsi="Arial" w:cs="Arial"/>
                <w:b/>
                <w:bCs/>
                <w:color w:val="0673A5"/>
                <w:sz w:val="52"/>
                <w:szCs w:val="52"/>
                <w:lang w:eastAsia="en-GB"/>
              </w:rPr>
              <w:t>4</w:t>
            </w:r>
          </w:p>
        </w:tc>
      </w:tr>
      <w:tr w:rsidR="00C64031" w:rsidRPr="00C64031" w14:paraId="6CC89900" w14:textId="77777777" w:rsidTr="380F8870">
        <w:trPr>
          <w:trHeight w:val="279"/>
        </w:trPr>
        <w:tc>
          <w:tcPr>
            <w:tcW w:w="2477" w:type="dxa"/>
            <w:noWrap/>
            <w:vAlign w:val="bottom"/>
            <w:hideMark/>
          </w:tcPr>
          <w:p w14:paraId="24A12DF7" w14:textId="77777777" w:rsidR="00C64031" w:rsidRPr="00C64031" w:rsidRDefault="00C64031" w:rsidP="00C6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0" w:type="dxa"/>
            <w:noWrap/>
            <w:vAlign w:val="bottom"/>
            <w:hideMark/>
          </w:tcPr>
          <w:p w14:paraId="566D19DF" w14:textId="77777777" w:rsidR="00C64031" w:rsidRPr="00C64031" w:rsidRDefault="00C64031" w:rsidP="00C6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7" w:type="dxa"/>
            <w:noWrap/>
            <w:vAlign w:val="bottom"/>
            <w:hideMark/>
          </w:tcPr>
          <w:p w14:paraId="3286623E" w14:textId="77777777" w:rsidR="00C64031" w:rsidRPr="00C64031" w:rsidRDefault="00C64031" w:rsidP="00C6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noWrap/>
            <w:vAlign w:val="bottom"/>
            <w:hideMark/>
          </w:tcPr>
          <w:p w14:paraId="6873C361" w14:textId="77777777" w:rsidR="00C64031" w:rsidRPr="00C64031" w:rsidRDefault="00C64031" w:rsidP="00C64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4031" w:rsidRPr="00C64031" w14:paraId="226C2D6C" w14:textId="77777777" w:rsidTr="380F8870">
        <w:trPr>
          <w:trHeight w:val="291"/>
        </w:trPr>
        <w:tc>
          <w:tcPr>
            <w:tcW w:w="2477" w:type="dxa"/>
            <w:noWrap/>
            <w:vAlign w:val="bottom"/>
            <w:hideMark/>
          </w:tcPr>
          <w:p w14:paraId="66A28158" w14:textId="77777777" w:rsidR="00C64031" w:rsidRPr="00C64031" w:rsidRDefault="00C64031" w:rsidP="00C64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School</w:t>
            </w:r>
          </w:p>
        </w:tc>
        <w:tc>
          <w:tcPr>
            <w:tcW w:w="2910" w:type="dxa"/>
            <w:noWrap/>
            <w:vAlign w:val="bottom"/>
            <w:hideMark/>
          </w:tcPr>
          <w:p w14:paraId="03490B60" w14:textId="77777777" w:rsidR="00C64031" w:rsidRPr="00C64031" w:rsidRDefault="00C64031" w:rsidP="00C64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Deadline Date</w:t>
            </w:r>
          </w:p>
        </w:tc>
        <w:tc>
          <w:tcPr>
            <w:tcW w:w="5917" w:type="dxa"/>
            <w:noWrap/>
            <w:vAlign w:val="bottom"/>
            <w:hideMark/>
          </w:tcPr>
          <w:p w14:paraId="244625C3" w14:textId="77777777" w:rsidR="00C64031" w:rsidRPr="00C64031" w:rsidRDefault="00C64031" w:rsidP="00C64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Contact</w:t>
            </w:r>
          </w:p>
        </w:tc>
        <w:tc>
          <w:tcPr>
            <w:tcW w:w="3407" w:type="dxa"/>
            <w:noWrap/>
            <w:vAlign w:val="bottom"/>
            <w:hideMark/>
          </w:tcPr>
          <w:p w14:paraId="3223730C" w14:textId="77777777" w:rsidR="00C64031" w:rsidRPr="00C64031" w:rsidRDefault="00C64031" w:rsidP="00C6403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Hearing between (Round 1)</w:t>
            </w:r>
          </w:p>
        </w:tc>
      </w:tr>
      <w:tr w:rsidR="00A249AD" w:rsidRPr="00C64031" w14:paraId="3518B63E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B173C29" w14:textId="2865C5AB" w:rsidR="00A249AD" w:rsidRPr="00C64031" w:rsidRDefault="00A249AD" w:rsidP="00A249A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Aldermans Green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356BC604" w14:textId="5D215EDE" w:rsidR="00A249AD" w:rsidRPr="00C64031" w:rsidRDefault="00A249AD" w:rsidP="00A249A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>5pm 1</w:t>
            </w:r>
            <w:r w:rsidR="00EB44E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D9453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 w:rsidR="00EB44E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917" w:type="dxa"/>
            <w:noWrap/>
            <w:hideMark/>
          </w:tcPr>
          <w:p w14:paraId="0298481F" w14:textId="189CAF0A" w:rsidR="00A249AD" w:rsidRPr="00C64031" w:rsidRDefault="00A249AD" w:rsidP="00A249A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2AE5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" w:tgtFrame="_blank" w:history="1">
              <w:r w:rsidRPr="00FD2AE5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FD2AE5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27137760" w14:textId="69FDBB11" w:rsidR="00A249AD" w:rsidRPr="00C64031" w:rsidRDefault="00A249AD" w:rsidP="00A249A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FE1AE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– </w:t>
            </w:r>
            <w:r w:rsidR="00FE1AEF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 w:rsidR="00FE1AE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FE1AEF" w:rsidRPr="00C64031" w14:paraId="08AFEDBA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0144750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Aldermoor Farm</w:t>
            </w:r>
          </w:p>
        </w:tc>
        <w:tc>
          <w:tcPr>
            <w:tcW w:w="2910" w:type="dxa"/>
            <w:noWrap/>
            <w:hideMark/>
          </w:tcPr>
          <w:p w14:paraId="750072EB" w14:textId="2A5C41B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5AD3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CD5AD3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CD5AD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D459DAE" w14:textId="1F56CB9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2AE5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9" w:tgtFrame="_blank" w:history="1">
              <w:r w:rsidRPr="00FD2AE5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FD2AE5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62BEDCDF" w14:textId="672745F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0C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0FDA9AF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03FBE54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All Saints CE</w:t>
            </w:r>
          </w:p>
        </w:tc>
        <w:tc>
          <w:tcPr>
            <w:tcW w:w="2910" w:type="dxa"/>
            <w:noWrap/>
            <w:hideMark/>
          </w:tcPr>
          <w:p w14:paraId="08757A7B" w14:textId="779DD06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5AD3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CD5AD3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CD5AD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1DE86B9F" w14:textId="3806B62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2AE5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10" w:tgtFrame="_blank" w:history="1">
              <w:r w:rsidRPr="00FD2AE5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FD2AE5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875694E" w14:textId="5D24228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E0C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602DB" w:rsidRPr="00C64031" w14:paraId="63A447E7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0783984" w14:textId="77777777" w:rsidR="00C602DB" w:rsidRPr="002C615E" w:rsidRDefault="00C602DB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002C615E">
              <w:rPr>
                <w:rFonts w:ascii="Calibri" w:eastAsia="Times New Roman" w:hAnsi="Calibri" w:cs="Calibri"/>
                <w:lang w:eastAsia="en-GB"/>
              </w:rPr>
              <w:t>All Souls Catholic</w:t>
            </w:r>
          </w:p>
        </w:tc>
        <w:tc>
          <w:tcPr>
            <w:tcW w:w="2910" w:type="dxa"/>
            <w:noWrap/>
            <w:hideMark/>
          </w:tcPr>
          <w:p w14:paraId="2F436ED8" w14:textId="50B741F4" w:rsidR="00C602DB" w:rsidRPr="00C11CFD" w:rsidRDefault="00395C3A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548DA">
              <w:rPr>
                <w:rFonts w:ascii="Calibri" w:eastAsia="Times New Roman" w:hAnsi="Calibri" w:cs="Calibri"/>
                <w:lang w:eastAsia="en-GB"/>
              </w:rPr>
              <w:t>5</w:t>
            </w:r>
            <w:r w:rsidRPr="00395C3A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00F548DA">
              <w:rPr>
                <w:rFonts w:ascii="Calibri" w:eastAsia="Times New Roman" w:hAnsi="Calibri" w:cs="Calibri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5917" w:type="dxa"/>
            <w:noWrap/>
            <w:vAlign w:val="bottom"/>
            <w:hideMark/>
          </w:tcPr>
          <w:p w14:paraId="490031E7" w14:textId="5BFBDD5F" w:rsidR="00C602DB" w:rsidRPr="00C11CFD" w:rsidRDefault="00C602DB" w:rsidP="00C602DB">
            <w:pPr>
              <w:rPr>
                <w:rFonts w:eastAsia="Times New Roman" w:cstheme="minorHAnsi"/>
                <w:lang w:eastAsia="en-GB"/>
              </w:rPr>
            </w:pPr>
            <w:r w:rsidRPr="00C11CFD">
              <w:rPr>
                <w:rFonts w:eastAsia="Times New Roman" w:cstheme="minorHAnsi"/>
                <w:lang w:eastAsia="en-GB"/>
              </w:rPr>
              <w:t xml:space="preserve">School (Diocesan)  </w:t>
            </w:r>
            <w:hyperlink r:id="rId11" w:history="1">
              <w:r w:rsidRPr="00C11CFD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admin@souls.coventry.sch.uk</w:t>
              </w:r>
            </w:hyperlink>
            <w:r w:rsidRPr="00C11CFD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2787582A" w14:textId="0B251A64" w:rsidR="00C602DB" w:rsidRPr="00C11CFD" w:rsidRDefault="002C615E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 July 2024</w:t>
            </w:r>
          </w:p>
        </w:tc>
      </w:tr>
      <w:tr w:rsidR="00FE1AEF" w:rsidRPr="00C64031" w14:paraId="2385B11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06763A7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Allesley Primary</w:t>
            </w:r>
          </w:p>
        </w:tc>
        <w:tc>
          <w:tcPr>
            <w:tcW w:w="2910" w:type="dxa"/>
            <w:noWrap/>
            <w:hideMark/>
          </w:tcPr>
          <w:p w14:paraId="0966C561" w14:textId="6585D60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A28B8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6AEC732" w14:textId="3AF8087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93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12" w:tgtFrame="_blank" w:history="1">
              <w:r w:rsidRPr="00374E93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74E93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A1CA268" w14:textId="20E13A3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2D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228FE31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AE6EE6E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Allesley Hall</w:t>
            </w:r>
          </w:p>
        </w:tc>
        <w:tc>
          <w:tcPr>
            <w:tcW w:w="2910" w:type="dxa"/>
            <w:noWrap/>
            <w:hideMark/>
          </w:tcPr>
          <w:p w14:paraId="6855EB91" w14:textId="3EB858F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A28B8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33B124F" w14:textId="7EFF1D63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93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13" w:tgtFrame="_blank" w:history="1">
              <w:r w:rsidRPr="00374E93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74E93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C3A4B79" w14:textId="144FA2B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2D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337D7B74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9ACA0A1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Broad Heath</w:t>
            </w:r>
          </w:p>
        </w:tc>
        <w:tc>
          <w:tcPr>
            <w:tcW w:w="2910" w:type="dxa"/>
            <w:noWrap/>
            <w:hideMark/>
          </w:tcPr>
          <w:p w14:paraId="5E9AF9A8" w14:textId="719B28B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A28B8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7A689292" w14:textId="49235580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93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14" w:tgtFrame="_blank" w:history="1">
              <w:r w:rsidRPr="00374E93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74E93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18CBE480" w14:textId="01E4C9B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2D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9D4DA6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FF5E74E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Cannon Park</w:t>
            </w:r>
          </w:p>
        </w:tc>
        <w:tc>
          <w:tcPr>
            <w:tcW w:w="2910" w:type="dxa"/>
            <w:noWrap/>
            <w:hideMark/>
          </w:tcPr>
          <w:p w14:paraId="47B79731" w14:textId="3294A39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A28B8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A28B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69301661" w14:textId="26068DC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93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15" w:tgtFrame="_blank" w:history="1">
              <w:r w:rsidRPr="00374E93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74E93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4D7706F" w14:textId="55C54E2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2D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602DB" w:rsidRPr="00C64031" w14:paraId="75853E3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5CC7C8F" w14:textId="396A4FE3" w:rsidR="00C602DB" w:rsidRPr="00C24C80" w:rsidRDefault="00C602DB" w:rsidP="25D9DE2B">
            <w:pPr>
              <w:rPr>
                <w:rFonts w:ascii="Calibri" w:eastAsia="Times New Roman" w:hAnsi="Calibri" w:cs="Calibri"/>
                <w:lang w:eastAsia="en-GB"/>
              </w:rPr>
            </w:pPr>
            <w:r w:rsidRPr="25D9DE2B">
              <w:rPr>
                <w:rFonts w:ascii="Calibri" w:eastAsia="Times New Roman" w:hAnsi="Calibri" w:cs="Calibri"/>
                <w:lang w:eastAsia="en-GB"/>
              </w:rPr>
              <w:t>Charter Primary</w:t>
            </w:r>
            <w:r w:rsidR="00834B9B" w:rsidRPr="25D9DE2B">
              <w:rPr>
                <w:rFonts w:ascii="Calibri" w:eastAsia="Times New Roman" w:hAnsi="Calibri" w:cs="Calibri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40D3689E" w14:textId="6F0959E2" w:rsidR="00C602DB" w:rsidRPr="00CC326A" w:rsidRDefault="040D295C" w:rsidP="00C602DB">
            <w:pPr>
              <w:spacing w:line="259" w:lineRule="auto"/>
              <w:rPr>
                <w:rFonts w:ascii="Calibri" w:eastAsia="Times New Roman" w:hAnsi="Calibri" w:cs="Calibri"/>
                <w:lang w:eastAsia="en-GB"/>
              </w:rPr>
            </w:pPr>
            <w:r w:rsidRPr="25D9DE2B">
              <w:rPr>
                <w:rFonts w:ascii="Calibri" w:eastAsia="Times New Roman" w:hAnsi="Calibri" w:cs="Calibri"/>
                <w:lang w:eastAsia="en-GB"/>
              </w:rPr>
              <w:t>3 June 2024</w:t>
            </w:r>
          </w:p>
        </w:tc>
        <w:tc>
          <w:tcPr>
            <w:tcW w:w="5917" w:type="dxa"/>
            <w:noWrap/>
            <w:hideMark/>
          </w:tcPr>
          <w:p w14:paraId="09615A2E" w14:textId="28D7B3A6" w:rsidR="00C602DB" w:rsidRPr="00CC326A" w:rsidRDefault="00C602DB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00CC326A">
              <w:rPr>
                <w:rStyle w:val="normaltextrun"/>
              </w:rPr>
              <w:t>Castle Phoenix trust: thompsonj@caludoncastle.co.uk</w:t>
            </w:r>
          </w:p>
        </w:tc>
        <w:tc>
          <w:tcPr>
            <w:tcW w:w="3407" w:type="dxa"/>
            <w:noWrap/>
          </w:tcPr>
          <w:p w14:paraId="76CD55F3" w14:textId="307A3847" w:rsidR="00C602DB" w:rsidRPr="00CC326A" w:rsidRDefault="342FE00E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25D9DE2B">
              <w:rPr>
                <w:rFonts w:ascii="Calibri" w:eastAsia="Times New Roman" w:hAnsi="Calibri" w:cs="Calibri"/>
                <w:lang w:eastAsia="en-GB"/>
              </w:rPr>
              <w:t>11-12 July 2024</w:t>
            </w:r>
          </w:p>
        </w:tc>
      </w:tr>
      <w:tr w:rsidR="00C602DB" w:rsidRPr="00C64031" w14:paraId="3C08C6EF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3B1AEB6" w14:textId="77777777" w:rsidR="00C602DB" w:rsidRPr="001B7395" w:rsidRDefault="00C602DB" w:rsidP="3E5329E1">
            <w:pPr>
              <w:rPr>
                <w:rFonts w:ascii="Calibri" w:eastAsia="Times New Roman" w:hAnsi="Calibri" w:cs="Calibri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Christ The King Catholic</w:t>
            </w:r>
          </w:p>
        </w:tc>
        <w:tc>
          <w:tcPr>
            <w:tcW w:w="2910" w:type="dxa"/>
            <w:noWrap/>
            <w:hideMark/>
          </w:tcPr>
          <w:p w14:paraId="22883C08" w14:textId="4E87EAC4" w:rsidR="00C602DB" w:rsidRPr="00C64031" w:rsidRDefault="00726986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6151A583" w:rsidRPr="3E5329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E5329E1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 w:rsidRPr="3E5329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May 202</w:t>
            </w:r>
            <w:r w:rsidR="41B5899D" w:rsidRPr="3E5329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3E5329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5917" w:type="dxa"/>
            <w:noWrap/>
            <w:vAlign w:val="bottom"/>
            <w:hideMark/>
          </w:tcPr>
          <w:p w14:paraId="5F73D66C" w14:textId="1462E05C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 w:rsidRPr="00E62C6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16" w:history="1">
              <w:r w:rsidRPr="0072354B">
                <w:rPr>
                  <w:rStyle w:val="Hyperlink"/>
                  <w:rFonts w:cstheme="minorHAnsi"/>
                  <w:bdr w:val="none" w:sz="0" w:space="0" w:color="auto" w:frame="1"/>
                </w:rPr>
                <w:t>admin@ctk.coventry.sch.uk</w:t>
              </w:r>
            </w:hyperlink>
          </w:p>
        </w:tc>
        <w:tc>
          <w:tcPr>
            <w:tcW w:w="3407" w:type="dxa"/>
            <w:noWrap/>
            <w:hideMark/>
          </w:tcPr>
          <w:p w14:paraId="3CD1D0F4" w14:textId="4BCBD123" w:rsidR="00C602DB" w:rsidRPr="00C64031" w:rsidRDefault="6FB6D95A" w:rsidP="3E5329E1">
            <w:pPr>
              <w:rPr>
                <w:rFonts w:ascii="Calibri" w:eastAsia="Times New Roman" w:hAnsi="Calibri" w:cs="Calibri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  <w:p w14:paraId="79F5CD10" w14:textId="4BAC3A5D" w:rsidR="00C602DB" w:rsidRPr="00C64031" w:rsidRDefault="00C602DB" w:rsidP="3E532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602DB" w:rsidRPr="00C64031" w14:paraId="677696B7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7C49B83" w14:textId="61C6A076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Clifford Bridge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0C8EBE85" w14:textId="590ECC1E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>5pm 19</w:t>
            </w:r>
            <w:r w:rsidRPr="00D9453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2023</w:t>
            </w:r>
          </w:p>
        </w:tc>
        <w:tc>
          <w:tcPr>
            <w:tcW w:w="5917" w:type="dxa"/>
            <w:noWrap/>
            <w:vAlign w:val="bottom"/>
            <w:hideMark/>
          </w:tcPr>
          <w:p w14:paraId="5B2FA432" w14:textId="569982E7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17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DBAEEA0" w14:textId="01E62D30" w:rsidR="00C602DB" w:rsidRPr="00C64031" w:rsidRDefault="00FE1AEF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–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C602DB" w:rsidRPr="00C64031" w14:paraId="635C1DC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B80D46E" w14:textId="77777777" w:rsidR="00C602DB" w:rsidRPr="00D54134" w:rsidRDefault="00C602DB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Corpus Christi Catholic</w:t>
            </w:r>
          </w:p>
        </w:tc>
        <w:tc>
          <w:tcPr>
            <w:tcW w:w="2910" w:type="dxa"/>
            <w:noWrap/>
            <w:hideMark/>
          </w:tcPr>
          <w:p w14:paraId="7DDE0931" w14:textId="5F011DDE" w:rsidR="00C602DB" w:rsidRPr="00C64031" w:rsidRDefault="009210C6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C66A9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726986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 w:rsidR="00C66A9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917" w:type="dxa"/>
            <w:vAlign w:val="bottom"/>
          </w:tcPr>
          <w:p w14:paraId="286253A8" w14:textId="66873500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3CD2">
              <w:rPr>
                <w:rFonts w:ascii="Calibri" w:eastAsia="Times New Roman" w:hAnsi="Calibri" w:cs="Calibri"/>
                <w:lang w:eastAsia="en-GB"/>
              </w:rPr>
              <w:t xml:space="preserve">School (Diocese) </w:t>
            </w:r>
            <w:hyperlink r:id="rId18" w:history="1">
              <w:r w:rsidRPr="00913CD2">
                <w:rPr>
                  <w:rStyle w:val="Hyperlink"/>
                  <w:rFonts w:ascii="Calibri" w:eastAsia="Times New Roman" w:hAnsi="Calibri" w:cs="Calibri"/>
                  <w:color w:val="auto"/>
                  <w:lang w:eastAsia="en-GB"/>
                </w:rPr>
                <w:t>admin.cc@romeromac.com</w:t>
              </w:r>
            </w:hyperlink>
          </w:p>
        </w:tc>
        <w:tc>
          <w:tcPr>
            <w:tcW w:w="3407" w:type="dxa"/>
            <w:noWrap/>
            <w:hideMark/>
          </w:tcPr>
          <w:p w14:paraId="5F3029BF" w14:textId="4BCBD123" w:rsidR="00C602DB" w:rsidRPr="00CC2544" w:rsidRDefault="00E66934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</w:t>
            </w:r>
            <w:r w:rsidR="009210C6">
              <w:rPr>
                <w:rFonts w:ascii="Calibri" w:eastAsia="Times New Roman" w:hAnsi="Calibri" w:cs="Calibri"/>
                <w:lang w:eastAsia="en-GB"/>
              </w:rPr>
              <w:t xml:space="preserve"> – 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9210C6">
              <w:rPr>
                <w:rFonts w:ascii="Calibri" w:eastAsia="Times New Roman" w:hAnsi="Calibri" w:cs="Calibri"/>
                <w:lang w:eastAsia="en-GB"/>
              </w:rPr>
              <w:t xml:space="preserve"> June 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FE1AEF" w:rsidRPr="00C64031" w14:paraId="5C50A8F6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FF03576" w14:textId="77777777" w:rsidR="00FE1AEF" w:rsidRPr="00D5413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Coundon</w:t>
            </w:r>
          </w:p>
        </w:tc>
        <w:tc>
          <w:tcPr>
            <w:tcW w:w="2910" w:type="dxa"/>
            <w:noWrap/>
            <w:hideMark/>
          </w:tcPr>
          <w:p w14:paraId="1D3FD09A" w14:textId="40E4ECA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BB7FB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34326A87" w14:textId="6CA8117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5531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19" w:tgtFrame="_blank" w:history="1">
              <w:r w:rsidRPr="008B553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B5531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0D2D9AEE" w14:textId="0866E102" w:rsidR="00FE1AEF" w:rsidRPr="00CC254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B030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50232D84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D6ED922" w14:textId="5075271C" w:rsidR="00FE1AEF" w:rsidRPr="00D5413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Courthouse Green*</w:t>
            </w:r>
          </w:p>
        </w:tc>
        <w:tc>
          <w:tcPr>
            <w:tcW w:w="2910" w:type="dxa"/>
            <w:noWrap/>
            <w:hideMark/>
          </w:tcPr>
          <w:p w14:paraId="408CB92E" w14:textId="04DE9E28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BB7FB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71A8ECA7" w14:textId="429E765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5531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0" w:tgtFrame="_blank" w:history="1">
              <w:r w:rsidRPr="008B553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B5531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88BC5CA" w14:textId="4A07562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0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6E3EF349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095F971" w14:textId="77777777" w:rsidR="00FE1AEF" w:rsidRPr="00D5413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Earlsdon</w:t>
            </w:r>
          </w:p>
        </w:tc>
        <w:tc>
          <w:tcPr>
            <w:tcW w:w="2910" w:type="dxa"/>
            <w:noWrap/>
            <w:hideMark/>
          </w:tcPr>
          <w:p w14:paraId="448F51BF" w14:textId="4796EC2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BB7FB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93FE33A" w14:textId="42DF9B1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5531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1" w:tgtFrame="_blank" w:history="1">
              <w:r w:rsidRPr="008B553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B5531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2FD15EB" w14:textId="0973B59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0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6C2C9DC2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0083C72" w14:textId="77777777" w:rsidR="00FE1AEF" w:rsidRPr="00D5413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Edgewick</w:t>
            </w:r>
          </w:p>
        </w:tc>
        <w:tc>
          <w:tcPr>
            <w:tcW w:w="2910" w:type="dxa"/>
            <w:noWrap/>
            <w:hideMark/>
          </w:tcPr>
          <w:p w14:paraId="57039DE1" w14:textId="1822E388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BB7FB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0CCB0FC" w14:textId="721A2B08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5531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2" w:tgtFrame="_blank" w:history="1">
              <w:r w:rsidRPr="008B553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B5531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07AE7869" w14:textId="4494B83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0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41BB9485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6AD0235" w14:textId="77777777" w:rsidR="00FE1AEF" w:rsidRPr="00D5413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Ernesford Grange</w:t>
            </w:r>
          </w:p>
        </w:tc>
        <w:tc>
          <w:tcPr>
            <w:tcW w:w="2910" w:type="dxa"/>
            <w:noWrap/>
            <w:hideMark/>
          </w:tcPr>
          <w:p w14:paraId="363A5FEE" w14:textId="72B89CA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BB7FB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787EFB88" w14:textId="0625045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5531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3" w:tgtFrame="_blank" w:history="1">
              <w:r w:rsidRPr="008B553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B5531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A849AF3" w14:textId="7F4C636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0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58707625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43D8B2E" w14:textId="1C06B23A" w:rsidR="00FE1AEF" w:rsidRPr="00D5413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Finham*</w:t>
            </w:r>
          </w:p>
        </w:tc>
        <w:tc>
          <w:tcPr>
            <w:tcW w:w="2910" w:type="dxa"/>
            <w:noWrap/>
            <w:hideMark/>
          </w:tcPr>
          <w:p w14:paraId="58114DE2" w14:textId="6FF5637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BB7FB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AE5BFB4" w14:textId="161DB6B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5531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4" w:tgtFrame="_blank" w:history="1">
              <w:r w:rsidRPr="008B553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B5531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AF825BF" w14:textId="00D350A4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0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514BB6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D713CAF" w14:textId="036B8FB8" w:rsidR="00FE1AEF" w:rsidRPr="00D54134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Frederick Bird*</w:t>
            </w:r>
          </w:p>
        </w:tc>
        <w:tc>
          <w:tcPr>
            <w:tcW w:w="2910" w:type="dxa"/>
            <w:noWrap/>
            <w:hideMark/>
          </w:tcPr>
          <w:p w14:paraId="2C31FE36" w14:textId="02F96E0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BB7FB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BB7F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14F2222E" w14:textId="1202D10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5531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5" w:tgtFrame="_blank" w:history="1">
              <w:r w:rsidRPr="008B553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B5531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2815F9E8" w14:textId="5A708AF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30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602DB" w:rsidRPr="00C64031" w14:paraId="1FB87F6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766FEE5" w14:textId="77777777" w:rsidR="00C602DB" w:rsidRPr="00D54134" w:rsidRDefault="00C602DB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Good Shepherd Catholic</w:t>
            </w:r>
          </w:p>
        </w:tc>
        <w:tc>
          <w:tcPr>
            <w:tcW w:w="2910" w:type="dxa"/>
            <w:noWrap/>
            <w:hideMark/>
          </w:tcPr>
          <w:p w14:paraId="054D6DE3" w14:textId="5E838F6D" w:rsidR="00C602DB" w:rsidRPr="0081342C" w:rsidRDefault="00E66934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726986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067D5703" w14:textId="39AAFA28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hyperlink r:id="rId26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admin.GS@romeromac.com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</w:tcPr>
          <w:p w14:paraId="117FD4C0" w14:textId="42E17DE0" w:rsidR="00C602DB" w:rsidRPr="0081342C" w:rsidRDefault="001B04B2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FE1AEF" w:rsidRPr="00C64031" w14:paraId="5D5BC0F5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3FCEB7D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Gosford Park</w:t>
            </w:r>
          </w:p>
        </w:tc>
        <w:tc>
          <w:tcPr>
            <w:tcW w:w="2910" w:type="dxa"/>
            <w:noWrap/>
            <w:hideMark/>
          </w:tcPr>
          <w:p w14:paraId="18E2D60E" w14:textId="3752B93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AE337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513AA10A" w14:textId="72033A7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7A6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7" w:tgtFrame="_blank" w:history="1">
              <w:r w:rsidRPr="00607A6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607A6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5140E130" w14:textId="7317D480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2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36B957F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4066454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Grange Farm</w:t>
            </w:r>
          </w:p>
        </w:tc>
        <w:tc>
          <w:tcPr>
            <w:tcW w:w="2910" w:type="dxa"/>
            <w:noWrap/>
            <w:hideMark/>
          </w:tcPr>
          <w:p w14:paraId="24439E85" w14:textId="3F09FB63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AE337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51250A0A" w14:textId="4529E834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7A6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8" w:tgtFrame="_blank" w:history="1">
              <w:r w:rsidRPr="00607A6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607A6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14FF048B" w14:textId="5BCF4D3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2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53F19B6F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1531723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Grangehurst</w:t>
            </w:r>
          </w:p>
        </w:tc>
        <w:tc>
          <w:tcPr>
            <w:tcW w:w="2910" w:type="dxa"/>
            <w:noWrap/>
            <w:hideMark/>
          </w:tcPr>
          <w:p w14:paraId="6BAB3FB3" w14:textId="33C3863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AE337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3B7B9C1" w14:textId="59C4ECD5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7A6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29" w:tgtFrame="_blank" w:history="1">
              <w:r w:rsidRPr="00607A6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607A6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5A5DEC91" w14:textId="063DDD2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2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3603C279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6E4D50D" w14:textId="47F00900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Hearsall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43CE4ADC" w14:textId="088CFF2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AE337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5C1AAC91" w14:textId="1513691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7A6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0" w:tgtFrame="_blank" w:history="1">
              <w:r w:rsidRPr="00607A6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607A6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065B1DEE" w14:textId="3BFFA09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2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BF1991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9487D83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Henley Green</w:t>
            </w:r>
          </w:p>
        </w:tc>
        <w:tc>
          <w:tcPr>
            <w:tcW w:w="2910" w:type="dxa"/>
            <w:noWrap/>
            <w:hideMark/>
          </w:tcPr>
          <w:p w14:paraId="7D03F775" w14:textId="64612FA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AE337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AE33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1C3940C9" w14:textId="369CC32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7A6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1" w:tgtFrame="_blank" w:history="1">
              <w:r w:rsidRPr="00607A6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607A6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5B772D78" w14:textId="1AF1418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2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1AACB26A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E8A5E37" w14:textId="37925249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771127">
              <w:rPr>
                <w:rFonts w:ascii="Calibri" w:eastAsia="Times New Roman" w:hAnsi="Calibri" w:cs="Calibri"/>
                <w:lang w:eastAsia="en-GB"/>
              </w:rPr>
              <w:lastRenderedPageBreak/>
              <w:t>Hill Farm</w:t>
            </w:r>
            <w:r>
              <w:rPr>
                <w:rFonts w:ascii="Calibri" w:eastAsia="Times New Roman" w:hAnsi="Calibri" w:cs="Calibri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1D4D6EFA" w14:textId="59DF15A6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FF620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FF620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FF62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3EA71E33" w14:textId="32B403F1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771127">
              <w:rPr>
                <w:rStyle w:val="normaltextrun"/>
                <w:rFonts w:ascii="Calibri" w:hAnsi="Calibri" w:cs="Calibri"/>
                <w:shd w:val="clear" w:color="auto" w:fill="FFFF00"/>
              </w:rPr>
              <w:t>Local Authority </w:t>
            </w:r>
            <w:hyperlink r:id="rId32" w:tgtFrame="_blank" w:history="1">
              <w:r w:rsidRPr="00771127">
                <w:rPr>
                  <w:rStyle w:val="normaltextrun"/>
                  <w:rFonts w:ascii="Calibri" w:hAnsi="Calibri" w:cs="Calibri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771127">
              <w:rPr>
                <w:rStyle w:val="eop"/>
                <w:rFonts w:ascii="Calibri" w:hAnsi="Calibri" w:cs="Calibri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2C3E58E7" w14:textId="7A15BEF7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705A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3423C8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E455A0E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Holbrook</w:t>
            </w:r>
          </w:p>
        </w:tc>
        <w:tc>
          <w:tcPr>
            <w:tcW w:w="2910" w:type="dxa"/>
            <w:noWrap/>
            <w:hideMark/>
          </w:tcPr>
          <w:p w14:paraId="759CCB36" w14:textId="021948F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620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FF620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FF62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1B2CC7D6" w14:textId="32146FE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7A6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3" w:tgtFrame="_blank" w:history="1">
              <w:r w:rsidRPr="00607A6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607A6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1FFB21E7" w14:textId="137C23B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A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68E18105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F19ADE3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Hollyfast</w:t>
            </w:r>
          </w:p>
        </w:tc>
        <w:tc>
          <w:tcPr>
            <w:tcW w:w="2910" w:type="dxa"/>
            <w:noWrap/>
            <w:hideMark/>
          </w:tcPr>
          <w:p w14:paraId="5730ADF0" w14:textId="417E227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620A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FF620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FF62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018DAD2D" w14:textId="3992D0E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7A6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4" w:tgtFrame="_blank" w:history="1">
              <w:r w:rsidRPr="00607A6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607A6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3395AC9" w14:textId="5FA0F53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A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602DB" w:rsidRPr="00C64031" w14:paraId="57564657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E1F89D7" w14:textId="77777777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2904">
              <w:rPr>
                <w:rFonts w:ascii="Calibri" w:eastAsia="Times New Roman" w:hAnsi="Calibri" w:cs="Calibri"/>
                <w:lang w:eastAsia="en-GB"/>
              </w:rPr>
              <w:t>Holy Family Catholic</w:t>
            </w:r>
          </w:p>
        </w:tc>
        <w:tc>
          <w:tcPr>
            <w:tcW w:w="2910" w:type="dxa"/>
            <w:noWrap/>
            <w:hideMark/>
          </w:tcPr>
          <w:p w14:paraId="0AF7BB99" w14:textId="64D5CA15" w:rsidR="00C602DB" w:rsidRPr="00C64031" w:rsidRDefault="008B333C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D5290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726986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 w:rsidR="00D5290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917" w:type="dxa"/>
            <w:noWrap/>
            <w:vAlign w:val="bottom"/>
            <w:hideMark/>
          </w:tcPr>
          <w:p w14:paraId="5CE4A2CA" w14:textId="119D5705" w:rsidR="00C602DB" w:rsidRPr="00C64031" w:rsidRDefault="00C602DB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4FAC84F6">
              <w:rPr>
                <w:rFonts w:ascii="Calibri" w:eastAsia="Times New Roman" w:hAnsi="Calibri" w:cs="Calibri"/>
                <w:lang w:eastAsia="en-GB"/>
              </w:rPr>
              <w:t xml:space="preserve">School (Diocesan) </w:t>
            </w:r>
            <w:r w:rsidRPr="4FAC84F6">
              <w:t xml:space="preserve">in writing to the Chair of Governors at the school address Penny Park Lane, Coventry, CV6 2GU </w:t>
            </w:r>
          </w:p>
        </w:tc>
        <w:tc>
          <w:tcPr>
            <w:tcW w:w="3407" w:type="dxa"/>
            <w:noWrap/>
            <w:hideMark/>
          </w:tcPr>
          <w:p w14:paraId="4A4600CA" w14:textId="04267C46" w:rsidR="00C602DB" w:rsidRPr="00C64031" w:rsidRDefault="00D52904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20-21 June 2024</w:t>
            </w:r>
          </w:p>
        </w:tc>
      </w:tr>
      <w:tr w:rsidR="00FE1AEF" w:rsidRPr="00C64031" w14:paraId="0526D56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3D56D3F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Howes</w:t>
            </w:r>
          </w:p>
        </w:tc>
        <w:tc>
          <w:tcPr>
            <w:tcW w:w="2910" w:type="dxa"/>
            <w:noWrap/>
            <w:hideMark/>
          </w:tcPr>
          <w:p w14:paraId="4DCCC41B" w14:textId="6503923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09464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38C1ED1" w14:textId="382FC495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7A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5" w:tgtFrame="_blank" w:history="1">
              <w:r w:rsidRPr="004A27A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4A27A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1871E0D" w14:textId="6295C1B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0F0EF124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DD67829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John Gulson</w:t>
            </w:r>
          </w:p>
        </w:tc>
        <w:tc>
          <w:tcPr>
            <w:tcW w:w="2910" w:type="dxa"/>
            <w:noWrap/>
            <w:hideMark/>
          </w:tcPr>
          <w:p w14:paraId="67CC9442" w14:textId="545291F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09464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E60A03D" w14:textId="4B132D54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7A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6" w:tgtFrame="_blank" w:history="1">
              <w:r w:rsidRPr="004A27A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4A27A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BF00C17" w14:textId="662AD53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5A98072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B45BB82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John Shelton</w:t>
            </w:r>
          </w:p>
        </w:tc>
        <w:tc>
          <w:tcPr>
            <w:tcW w:w="2910" w:type="dxa"/>
            <w:noWrap/>
            <w:hideMark/>
          </w:tcPr>
          <w:p w14:paraId="4D37445D" w14:textId="502D8B8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09464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5C469154" w14:textId="67A41534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7A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7" w:tgtFrame="_blank" w:history="1">
              <w:r w:rsidRPr="004A27A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4A27A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1A4232C9" w14:textId="0835F5A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BB4AA35" w14:textId="77777777" w:rsidTr="380F8870">
        <w:trPr>
          <w:trHeight w:val="70"/>
        </w:trPr>
        <w:tc>
          <w:tcPr>
            <w:tcW w:w="2477" w:type="dxa"/>
            <w:vAlign w:val="center"/>
            <w:hideMark/>
          </w:tcPr>
          <w:p w14:paraId="72B15E64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Joseph Cash</w:t>
            </w:r>
          </w:p>
        </w:tc>
        <w:tc>
          <w:tcPr>
            <w:tcW w:w="2910" w:type="dxa"/>
            <w:noWrap/>
            <w:hideMark/>
          </w:tcPr>
          <w:p w14:paraId="197F1F63" w14:textId="34D1BDE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09464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3CE3D296" w14:textId="31A6397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7A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8" w:tgtFrame="_blank" w:history="1">
              <w:r w:rsidRPr="004A27A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4A27A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0B12921F" w14:textId="3200D21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6511EAD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CF2A3F2" w14:textId="635D069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Keresley Grange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63885BF2" w14:textId="66DEFEA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09464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946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013C3560" w14:textId="4BB057F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27A2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39" w:tgtFrame="_blank" w:history="1">
              <w:r w:rsidRPr="004A27A2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4A27A2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DD84AE9" w14:textId="617EECD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4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602DB" w:rsidRPr="00C64031" w14:paraId="1A52A6D6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B6BC0F3" w14:textId="77777777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0510">
              <w:rPr>
                <w:rFonts w:ascii="Calibri" w:eastAsia="Times New Roman" w:hAnsi="Calibri" w:cs="Calibri"/>
                <w:lang w:eastAsia="en-GB"/>
              </w:rPr>
              <w:t>Leigh CE</w:t>
            </w:r>
          </w:p>
        </w:tc>
        <w:tc>
          <w:tcPr>
            <w:tcW w:w="2910" w:type="dxa"/>
            <w:noWrap/>
            <w:hideMark/>
          </w:tcPr>
          <w:p w14:paraId="6FD631F8" w14:textId="48D555AF" w:rsidR="00C602DB" w:rsidRPr="00C64031" w:rsidRDefault="001B7395" w:rsidP="008B333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  <w:r w:rsidRPr="008B333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58E5F01C" w14:textId="07AE9404" w:rsidR="00C602DB" w:rsidRDefault="00C602DB" w:rsidP="008B333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hyperlink r:id="rId40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school.office@leigh.covmat.org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747F580" w14:textId="6A47CFED" w:rsidR="00C602DB" w:rsidRPr="00C64031" w:rsidRDefault="00C602DB" w:rsidP="008B333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Appeal </w:t>
            </w:r>
            <w:r w:rsidR="00F11BD0">
              <w:rPr>
                <w:rFonts w:ascii="Calibri" w:eastAsia="Times New Roman" w:hAnsi="Calibri" w:cs="Calibri"/>
                <w:color w:val="000000"/>
                <w:lang w:eastAsia="en-GB"/>
              </w:rPr>
              <w:t>forms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available at: </w:t>
            </w:r>
            <w:hyperlink r:id="rId41" w:history="1">
              <w:r w:rsidR="008B333C" w:rsidRPr="009D5E0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https://www.covmat.org/multi-academy-trust-policies/</w:t>
              </w:r>
            </w:hyperlink>
            <w:r w:rsidR="008B33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6EA1F375" w14:textId="4D6391B0" w:rsidR="00C602DB" w:rsidRPr="00A773DC" w:rsidRDefault="00AA25D3" w:rsidP="00C602D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Heard W/C 1</w:t>
            </w:r>
            <w:r w:rsidR="001B7395">
              <w:rPr>
                <w:rFonts w:ascii="Calibri" w:eastAsia="Times New Roman" w:hAnsi="Calibri" w:cs="Calibri"/>
                <w:lang w:eastAsia="en-GB"/>
              </w:rPr>
              <w:t>7</w:t>
            </w:r>
            <w:r w:rsidRPr="008B333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June 202</w:t>
            </w:r>
            <w:r w:rsidR="001B7395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A249AD" w:rsidRPr="00C64031" w14:paraId="1F56ADFA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FD71BC2" w14:textId="340DD9DE" w:rsidR="00A249AD" w:rsidRPr="00D52904" w:rsidRDefault="00A249AD" w:rsidP="00A249AD">
            <w:pPr>
              <w:rPr>
                <w:rFonts w:ascii="Calibri" w:eastAsia="Times New Roman" w:hAnsi="Calibri" w:cs="Calibri"/>
                <w:lang w:eastAsia="en-GB"/>
              </w:rPr>
            </w:pPr>
            <w:r w:rsidRPr="00D52904">
              <w:rPr>
                <w:rFonts w:ascii="Calibri" w:eastAsia="Times New Roman" w:hAnsi="Calibri" w:cs="Calibri"/>
                <w:lang w:eastAsia="en-GB"/>
              </w:rPr>
              <w:t>Limbrick Wood</w:t>
            </w:r>
            <w:r w:rsidR="00A55F76" w:rsidRPr="00D52904">
              <w:rPr>
                <w:rFonts w:ascii="Calibri" w:eastAsia="Times New Roman" w:hAnsi="Calibri" w:cs="Calibri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2A50CE46" w14:textId="6F528626" w:rsidR="00A249AD" w:rsidRPr="00C64031" w:rsidRDefault="00A249AD" w:rsidP="00A249A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>5pm 1</w:t>
            </w:r>
            <w:r w:rsidR="00D5290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D9453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 w:rsidR="00D5290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917" w:type="dxa"/>
            <w:noWrap/>
            <w:hideMark/>
          </w:tcPr>
          <w:p w14:paraId="79062360" w14:textId="03464403" w:rsidR="00A249AD" w:rsidRPr="00C64031" w:rsidRDefault="00A249AD" w:rsidP="00A249A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05F9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42" w:tgtFrame="_blank" w:history="1">
              <w:r w:rsidRPr="00A705F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A705F9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B8812CE" w14:textId="61142BB8" w:rsidR="00A249AD" w:rsidRPr="00C64031" w:rsidRDefault="00A249AD" w:rsidP="00A249A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0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D5290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901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– </w:t>
            </w:r>
            <w:r w:rsidR="00D5290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  <w:r w:rsidRPr="00901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 w:rsidR="00D5290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901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FE1AEF" w:rsidRPr="00C64031" w14:paraId="05B6BE32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B5D1487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Little Heath</w:t>
            </w:r>
          </w:p>
        </w:tc>
        <w:tc>
          <w:tcPr>
            <w:tcW w:w="2910" w:type="dxa"/>
            <w:noWrap/>
            <w:hideMark/>
          </w:tcPr>
          <w:p w14:paraId="1CE96E8A" w14:textId="6D8B85A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D418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2426266" w14:textId="0F8E0E2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05F9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43" w:tgtFrame="_blank" w:history="1">
              <w:r w:rsidRPr="00A705F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A705F9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07C5BAB9" w14:textId="6065A8D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72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9320E96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EAB42F4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Longford Park</w:t>
            </w:r>
          </w:p>
        </w:tc>
        <w:tc>
          <w:tcPr>
            <w:tcW w:w="2910" w:type="dxa"/>
            <w:noWrap/>
            <w:hideMark/>
          </w:tcPr>
          <w:p w14:paraId="1B346CB9" w14:textId="6A125164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D418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53BC621" w14:textId="1BE107F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05F9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44" w:tgtFrame="_blank" w:history="1">
              <w:r w:rsidRPr="00A705F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A705F9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212CC06C" w14:textId="69E2476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72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446ECE77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0665940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Manor Park</w:t>
            </w:r>
          </w:p>
        </w:tc>
        <w:tc>
          <w:tcPr>
            <w:tcW w:w="2910" w:type="dxa"/>
            <w:noWrap/>
            <w:hideMark/>
          </w:tcPr>
          <w:p w14:paraId="717AAE09" w14:textId="53B533B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D418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0A737B8C" w14:textId="494E14E8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05F9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45" w:tgtFrame="_blank" w:history="1">
              <w:r w:rsidRPr="00A705F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A705F9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0B57577F" w14:textId="71D242D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72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5AA596F0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9F37D46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Moat House</w:t>
            </w:r>
          </w:p>
        </w:tc>
        <w:tc>
          <w:tcPr>
            <w:tcW w:w="2910" w:type="dxa"/>
            <w:noWrap/>
            <w:hideMark/>
          </w:tcPr>
          <w:p w14:paraId="3D19E2A9" w14:textId="663A1DC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D418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5194D61" w14:textId="2C25ADF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05F9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46" w:tgtFrame="_blank" w:history="1">
              <w:r w:rsidRPr="00A705F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A705F9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56BA4FDD" w14:textId="228D1C95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72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44F1A8C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D9C65E2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Moseley</w:t>
            </w:r>
          </w:p>
        </w:tc>
        <w:tc>
          <w:tcPr>
            <w:tcW w:w="2910" w:type="dxa"/>
            <w:noWrap/>
            <w:hideMark/>
          </w:tcPr>
          <w:p w14:paraId="13FD49C6" w14:textId="229C0C0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D418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7703ED05" w14:textId="67D612D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05F9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47" w:tgtFrame="_blank" w:history="1">
              <w:r w:rsidRPr="00A705F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A705F9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6CA8CC94" w14:textId="60E4FED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72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2C9082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5E591A0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Mount Nod</w:t>
            </w:r>
          </w:p>
        </w:tc>
        <w:tc>
          <w:tcPr>
            <w:tcW w:w="2910" w:type="dxa"/>
            <w:noWrap/>
            <w:hideMark/>
          </w:tcPr>
          <w:p w14:paraId="53104FBC" w14:textId="69CC680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D418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D41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33CFCA5F" w14:textId="56B2128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05F9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48" w:tgtFrame="_blank" w:history="1">
              <w:r w:rsidRPr="00A705F9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A705F9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59367A4" w14:textId="7128975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72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602DB" w:rsidRPr="00C64031" w14:paraId="07128D63" w14:textId="77777777" w:rsidTr="380F8870">
        <w:trPr>
          <w:trHeight w:val="571"/>
        </w:trPr>
        <w:tc>
          <w:tcPr>
            <w:tcW w:w="2477" w:type="dxa"/>
            <w:vAlign w:val="center"/>
            <w:hideMark/>
          </w:tcPr>
          <w:p w14:paraId="254A2AE4" w14:textId="77777777" w:rsidR="00C602DB" w:rsidRPr="00C64031" w:rsidRDefault="00C602DB" w:rsidP="380F8870">
            <w:pPr>
              <w:rPr>
                <w:rFonts w:ascii="Calibri" w:eastAsia="Times New Roman" w:hAnsi="Calibri" w:cs="Calibri"/>
                <w:lang w:eastAsia="en-GB"/>
              </w:rPr>
            </w:pPr>
            <w:r w:rsidRPr="380F8870">
              <w:rPr>
                <w:rFonts w:ascii="Calibri" w:eastAsia="Times New Roman" w:hAnsi="Calibri" w:cs="Calibri"/>
                <w:lang w:eastAsia="en-GB"/>
              </w:rPr>
              <w:t>Our Lady of the Assumption Catholic</w:t>
            </w:r>
          </w:p>
        </w:tc>
        <w:tc>
          <w:tcPr>
            <w:tcW w:w="2910" w:type="dxa"/>
            <w:noWrap/>
            <w:hideMark/>
          </w:tcPr>
          <w:p w14:paraId="295C3031" w14:textId="6194138E" w:rsidR="00C602DB" w:rsidRPr="00C64031" w:rsidRDefault="00365D98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7471AC"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80F8870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May 202</w:t>
            </w:r>
            <w:r w:rsidR="59FE1035"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5917" w:type="dxa"/>
            <w:noWrap/>
            <w:vAlign w:val="bottom"/>
            <w:hideMark/>
          </w:tcPr>
          <w:p w14:paraId="50B18697" w14:textId="7765419A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49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admin@ourlady.coventry.sch.uk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458530F0" w14:textId="70D16E5F" w:rsidR="00C602DB" w:rsidRPr="008D03DE" w:rsidRDefault="1DE79754" w:rsidP="380F8870">
            <w:pPr>
              <w:spacing w:line="259" w:lineRule="auto"/>
            </w:pPr>
            <w:r w:rsidRPr="380F8870">
              <w:rPr>
                <w:rFonts w:ascii="Calibri" w:eastAsia="Times New Roman" w:hAnsi="Calibri" w:cs="Calibri"/>
                <w:lang w:eastAsia="en-GB"/>
              </w:rPr>
              <w:t>Heard by 20 June 2024</w:t>
            </w:r>
          </w:p>
        </w:tc>
      </w:tr>
      <w:tr w:rsidR="00FE1AEF" w:rsidRPr="00C64031" w14:paraId="0C59AFC6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DC6B0C1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Park Hill</w:t>
            </w:r>
          </w:p>
        </w:tc>
        <w:tc>
          <w:tcPr>
            <w:tcW w:w="2910" w:type="dxa"/>
            <w:noWrap/>
            <w:hideMark/>
          </w:tcPr>
          <w:p w14:paraId="7A77D93E" w14:textId="1318BA8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D37A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62D6068C" w14:textId="1360ECC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1647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50" w:tgtFrame="_blank" w:history="1">
              <w:r w:rsidRPr="00851647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51647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7C61FC5" w14:textId="3E4730D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27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3A8535A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7B8F301" w14:textId="72EB69E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Parkgate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3D4F506B" w14:textId="0EAC1CA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D37A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6CCF7A8" w14:textId="43BB97A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1647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51" w:tgtFrame="_blank" w:history="1">
              <w:r w:rsidRPr="00851647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51647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2045B941" w14:textId="028FF61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27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399D8099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3678F53" w14:textId="02D3988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Pearl Hyde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56F22636" w14:textId="3B5C804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D37A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2B0D543" w14:textId="4F457130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1647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52" w:tgtFrame="_blank" w:history="1">
              <w:r w:rsidRPr="00851647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51647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4F2378A" w14:textId="2A39FF0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27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627B0D96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A5B2E18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Potters Green</w:t>
            </w:r>
          </w:p>
        </w:tc>
        <w:tc>
          <w:tcPr>
            <w:tcW w:w="2910" w:type="dxa"/>
            <w:noWrap/>
            <w:hideMark/>
          </w:tcPr>
          <w:p w14:paraId="4704379E" w14:textId="7E74A830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D37A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07D68DA1" w14:textId="3EAEAE0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1647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53" w:tgtFrame="_blank" w:history="1">
              <w:r w:rsidRPr="00851647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51647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D041C2D" w14:textId="54390DD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27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500652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5C50D42" w14:textId="4C4B0A9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Radford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139A67AF" w14:textId="315E65F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D37A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5885BB9" w14:textId="0F7E4E43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1647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54" w:tgtFrame="_blank" w:history="1">
              <w:r w:rsidRPr="00851647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51647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B33960E" w14:textId="035C646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27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6367303E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B34A73D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Ravensdale</w:t>
            </w:r>
          </w:p>
        </w:tc>
        <w:tc>
          <w:tcPr>
            <w:tcW w:w="2910" w:type="dxa"/>
            <w:noWrap/>
            <w:hideMark/>
          </w:tcPr>
          <w:p w14:paraId="4E00997D" w14:textId="30CDB37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D37A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080D3172" w14:textId="701E14F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1647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55" w:tgtFrame="_blank" w:history="1">
              <w:r w:rsidRPr="00851647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851647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D2E9E81" w14:textId="15F78AB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27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C3AEA7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8B29EA2" w14:textId="0A8FC85E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771127">
              <w:rPr>
                <w:rFonts w:ascii="Calibri" w:eastAsia="Times New Roman" w:hAnsi="Calibri" w:cs="Calibri"/>
                <w:lang w:eastAsia="en-GB"/>
              </w:rPr>
              <w:t>Richard Lee</w:t>
            </w:r>
            <w:r>
              <w:rPr>
                <w:rFonts w:ascii="Calibri" w:eastAsia="Times New Roman" w:hAnsi="Calibri" w:cs="Calibri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477C53BD" w14:textId="218C13A0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ED37A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ED37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07A55DEB" w14:textId="3F78187D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771127">
              <w:rPr>
                <w:rStyle w:val="normaltextrun"/>
                <w:rFonts w:ascii="Calibri" w:hAnsi="Calibri" w:cs="Calibri"/>
                <w:shd w:val="clear" w:color="auto" w:fill="FFFF00"/>
              </w:rPr>
              <w:t>Local Authority </w:t>
            </w:r>
            <w:hyperlink r:id="rId56" w:tgtFrame="_blank" w:history="1">
              <w:r w:rsidRPr="00771127">
                <w:rPr>
                  <w:rStyle w:val="normaltextrun"/>
                  <w:rFonts w:ascii="Calibri" w:hAnsi="Calibri" w:cs="Calibri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771127">
              <w:rPr>
                <w:rStyle w:val="eop"/>
                <w:rFonts w:ascii="Calibri" w:hAnsi="Calibri" w:cs="Calibri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6E10B531" w14:textId="47BDA6AA" w:rsidR="00FE1AEF" w:rsidRPr="00771127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1B27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1B04B2" w:rsidRPr="00C64031" w14:paraId="0AAF483E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B42967F" w14:textId="77777777" w:rsidR="001B04B2" w:rsidRPr="00D54134" w:rsidRDefault="001B04B2" w:rsidP="001B04B2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lastRenderedPageBreak/>
              <w:t>SS Peter and Paul Catholic</w:t>
            </w:r>
          </w:p>
        </w:tc>
        <w:tc>
          <w:tcPr>
            <w:tcW w:w="2910" w:type="dxa"/>
            <w:noWrap/>
          </w:tcPr>
          <w:p w14:paraId="74948536" w14:textId="3152CE79" w:rsidR="001B04B2" w:rsidRPr="00677BFD" w:rsidRDefault="001B04B2" w:rsidP="001B04B2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84EC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084EC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84E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00C76B39" w14:textId="42E81CF3" w:rsidR="001B04B2" w:rsidRPr="00C64031" w:rsidRDefault="001B04B2" w:rsidP="001B04B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57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admin.SSPP@romeromac.com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</w:tcPr>
          <w:p w14:paraId="7D690DE5" w14:textId="3AEBC9EA" w:rsidR="001B04B2" w:rsidRPr="00BC0B55" w:rsidRDefault="001B04B2" w:rsidP="001B04B2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61F84"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1B04B2" w:rsidRPr="00C64031" w14:paraId="63F4DE90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1731EF6" w14:textId="77777777" w:rsidR="001B04B2" w:rsidRPr="00D54134" w:rsidRDefault="001B04B2" w:rsidP="001B04B2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Sacred Heart Catholic</w:t>
            </w:r>
          </w:p>
        </w:tc>
        <w:tc>
          <w:tcPr>
            <w:tcW w:w="2910" w:type="dxa"/>
            <w:noWrap/>
          </w:tcPr>
          <w:p w14:paraId="38776BD4" w14:textId="50C7BAA4" w:rsidR="001B04B2" w:rsidRPr="001B0C71" w:rsidRDefault="001B04B2" w:rsidP="001B04B2">
            <w:pPr>
              <w:rPr>
                <w:rFonts w:ascii="Calibri" w:eastAsia="Times New Roman" w:hAnsi="Calibri" w:cs="Calibri"/>
                <w:lang w:eastAsia="en-GB"/>
              </w:rPr>
            </w:pPr>
            <w:r w:rsidRPr="00084EC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084EC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84E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58708127" w14:textId="03C19D7A" w:rsidR="001B04B2" w:rsidRPr="00C64031" w:rsidRDefault="001B04B2" w:rsidP="001B04B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58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admin.sh@romeromac.com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</w:tcPr>
          <w:p w14:paraId="6F179200" w14:textId="02ADE489" w:rsidR="001B04B2" w:rsidRPr="00765F85" w:rsidRDefault="001B04B2" w:rsidP="001B04B2">
            <w:pPr>
              <w:rPr>
                <w:rFonts w:ascii="Calibri" w:eastAsia="Times New Roman" w:hAnsi="Calibri" w:cs="Calibri"/>
                <w:lang w:eastAsia="en-GB"/>
              </w:rPr>
            </w:pPr>
            <w:r w:rsidRPr="00961F84"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FE1AEF" w:rsidRPr="00C64031" w14:paraId="3B6C49C7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40B37D1" w14:textId="490676A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Seva School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7D693047" w14:textId="29A4B9D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E1F4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76E0E73" w14:textId="6E9B7EE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A8C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59" w:tgtFrame="_blank" w:history="1">
              <w:r w:rsidRPr="00345A8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45A8C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642D38F4" w14:textId="593E825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0F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6D150BB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4573C5F" w14:textId="1802872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Sidney Stringer Primary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61B3E39F" w14:textId="26C090C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E1F4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D30462B" w14:textId="484ED4C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A8C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60" w:tgtFrame="_blank" w:history="1">
              <w:r w:rsidRPr="00345A8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45A8C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5000BFAE" w14:textId="1C99F54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0F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21B1FB5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B7005A9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Southfields</w:t>
            </w:r>
          </w:p>
        </w:tc>
        <w:tc>
          <w:tcPr>
            <w:tcW w:w="2910" w:type="dxa"/>
            <w:noWrap/>
            <w:hideMark/>
          </w:tcPr>
          <w:p w14:paraId="739600A1" w14:textId="6CA8F80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E1F4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5CA31154" w14:textId="6BAF542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A8C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61" w:tgtFrame="_blank" w:history="1">
              <w:r w:rsidRPr="00345A8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45A8C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6DCB2A2" w14:textId="043E6C5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0F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F35BF81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59C2392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Sowe Valley</w:t>
            </w:r>
          </w:p>
        </w:tc>
        <w:tc>
          <w:tcPr>
            <w:tcW w:w="2910" w:type="dxa"/>
            <w:noWrap/>
            <w:hideMark/>
          </w:tcPr>
          <w:p w14:paraId="520D5016" w14:textId="17200693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E1F4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63C630BC" w14:textId="7163DEE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A8C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62" w:tgtFrame="_blank" w:history="1">
              <w:r w:rsidRPr="00345A8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45A8C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54886D8" w14:textId="67DA11D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0F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5F07404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C00718F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Spon Gate</w:t>
            </w:r>
          </w:p>
        </w:tc>
        <w:tc>
          <w:tcPr>
            <w:tcW w:w="2910" w:type="dxa"/>
            <w:noWrap/>
            <w:hideMark/>
          </w:tcPr>
          <w:p w14:paraId="78114F8A" w14:textId="68000E9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E1F4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B25641B" w14:textId="1CE8D2D8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A8C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63" w:tgtFrame="_blank" w:history="1">
              <w:r w:rsidRPr="00345A8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45A8C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47E4D20" w14:textId="4649E49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0F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5A91B31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43AB8F1" w14:textId="73DDCD0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CE</w:t>
            </w: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Infant</w:t>
            </w:r>
          </w:p>
        </w:tc>
        <w:tc>
          <w:tcPr>
            <w:tcW w:w="2910" w:type="dxa"/>
            <w:noWrap/>
            <w:hideMark/>
          </w:tcPr>
          <w:p w14:paraId="4BD5CFC4" w14:textId="0E0CD68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3E1F4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3E1F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6490605A" w14:textId="71E1229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A8C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64" w:tgtFrame="_blank" w:history="1">
              <w:r w:rsidRPr="00345A8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45A8C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11CD47D9" w14:textId="160B827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0F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602DB" w:rsidRPr="00C64031" w14:paraId="2440047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29149C9" w14:textId="77777777" w:rsidR="00C602DB" w:rsidRPr="00FE1AEF" w:rsidRDefault="00C602DB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7484F">
              <w:rPr>
                <w:rFonts w:ascii="Calibri" w:eastAsia="Times New Roman" w:hAnsi="Calibri" w:cs="Calibri"/>
                <w:lang w:eastAsia="en-GB"/>
              </w:rPr>
              <w:t>St Anne’s Catholic</w:t>
            </w:r>
          </w:p>
        </w:tc>
        <w:tc>
          <w:tcPr>
            <w:tcW w:w="2910" w:type="dxa"/>
            <w:noWrap/>
          </w:tcPr>
          <w:p w14:paraId="3AC86D3A" w14:textId="273E7F80" w:rsidR="00C602DB" w:rsidRPr="00C64031" w:rsidRDefault="0028291D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268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01268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126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36130F4E" w14:textId="0CEA26FA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 w:rsidRPr="000909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65" w:history="1">
              <w:r w:rsidRPr="00976E2C">
                <w:rPr>
                  <w:rStyle w:val="Hyperlink"/>
                  <w:rFonts w:ascii="Calibri" w:hAnsi="Calibri" w:cs="Calibri"/>
                  <w:shd w:val="clear" w:color="auto" w:fill="FFFFFF"/>
                </w:rPr>
                <w:t>admin@st-annes.coventry.sch.uk</w:t>
              </w:r>
            </w:hyperlink>
            <w:r>
              <w:rPr>
                <w:rStyle w:val="Strong"/>
                <w:rFonts w:ascii="Calibri" w:hAnsi="Calibri" w:cs="Calibri"/>
                <w:b w:val="0"/>
                <w:bCs w:val="0"/>
                <w:color w:val="003366"/>
                <w:shd w:val="clear" w:color="auto" w:fill="FFFFFF"/>
              </w:rPr>
              <w:t xml:space="preserve"> </w:t>
            </w:r>
          </w:p>
        </w:tc>
        <w:tc>
          <w:tcPr>
            <w:tcW w:w="3407" w:type="dxa"/>
            <w:noWrap/>
          </w:tcPr>
          <w:p w14:paraId="143EF6E2" w14:textId="342881EF" w:rsidR="00C602DB" w:rsidRPr="00C64031" w:rsidRDefault="00D7484F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 – 18 June 2024</w:t>
            </w:r>
          </w:p>
        </w:tc>
      </w:tr>
      <w:tr w:rsidR="00C602DB" w14:paraId="62733FB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B111046" w14:textId="639C5B5B" w:rsidR="00C602DB" w:rsidRPr="00FE1AEF" w:rsidRDefault="00C602DB" w:rsidP="380F8870">
            <w:pPr>
              <w:rPr>
                <w:rFonts w:ascii="Calibri" w:eastAsia="Calibri" w:hAnsi="Calibri" w:cs="Calibri"/>
              </w:rPr>
            </w:pPr>
            <w:r w:rsidRPr="380F8870">
              <w:rPr>
                <w:rFonts w:ascii="Calibri" w:eastAsia="Calibri" w:hAnsi="Calibri" w:cs="Calibri"/>
              </w:rPr>
              <w:t>St Augustine’s Catholic</w:t>
            </w:r>
          </w:p>
          <w:p w14:paraId="1735C95B" w14:textId="07686293" w:rsidR="00C602DB" w:rsidRPr="00FE1AEF" w:rsidRDefault="00C602DB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2910" w:type="dxa"/>
            <w:noWrap/>
            <w:hideMark/>
          </w:tcPr>
          <w:p w14:paraId="2AAD40C9" w14:textId="6476AA7D" w:rsidR="00C602DB" w:rsidRDefault="00C60225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380F8870">
              <w:rPr>
                <w:rFonts w:ascii="Calibri" w:eastAsia="Times New Roman" w:hAnsi="Calibri" w:cs="Calibri"/>
                <w:lang w:eastAsia="en-GB"/>
              </w:rPr>
              <w:t>1</w:t>
            </w:r>
            <w:r w:rsidR="7119C35C" w:rsidRPr="380F8870">
              <w:rPr>
                <w:rFonts w:ascii="Calibri" w:eastAsia="Times New Roman" w:hAnsi="Calibri" w:cs="Calibri"/>
                <w:lang w:eastAsia="en-GB"/>
              </w:rPr>
              <w:t>0</w:t>
            </w:r>
            <w:r w:rsidRPr="380F8870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Pr="380F8870"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271FB027" w:rsidRPr="380F8870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5917" w:type="dxa"/>
            <w:noWrap/>
            <w:vAlign w:val="bottom"/>
            <w:hideMark/>
          </w:tcPr>
          <w:p w14:paraId="01386127" w14:textId="0E15A0F8" w:rsidR="00C602DB" w:rsidRDefault="00C602DB" w:rsidP="00C602DB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 w:rsidRPr="000909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66" w:history="1">
              <w:r w:rsidRPr="00313678">
                <w:rPr>
                  <w:rStyle w:val="Hyperlink"/>
                  <w:rFonts w:ascii="Calibri" w:hAnsi="Calibri" w:cs="Calibri"/>
                  <w:shd w:val="clear" w:color="auto" w:fill="FFFFFF"/>
                </w:rPr>
                <w:t>admin@st-augustines.coventry.sch.uk</w:t>
              </w:r>
            </w:hyperlink>
            <w:r>
              <w:rPr>
                <w:rStyle w:val="Strong"/>
                <w:rFonts w:ascii="Calibri" w:hAnsi="Calibri" w:cs="Calibri"/>
                <w:b w:val="0"/>
                <w:bCs w:val="0"/>
                <w:color w:val="003366"/>
                <w:shd w:val="clear" w:color="auto" w:fill="FFFFFF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1A4D341E" w14:textId="60C45003" w:rsidR="00C602DB" w:rsidRDefault="00C60225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Heard by </w:t>
            </w:r>
            <w:r w:rsidR="4DAA4CEA"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20/21</w:t>
            </w:r>
            <w:r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June 202</w:t>
            </w:r>
            <w:r w:rsidR="2B314D72"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</w:tr>
      <w:tr w:rsidR="00C602DB" w:rsidRPr="00C64031" w14:paraId="7143904F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5A9A4C8" w14:textId="77777777" w:rsidR="00C602DB" w:rsidRPr="00FE1AEF" w:rsidRDefault="00C602DB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10510">
              <w:rPr>
                <w:rFonts w:ascii="Calibri" w:eastAsia="Times New Roman" w:hAnsi="Calibri" w:cs="Calibri"/>
                <w:lang w:eastAsia="en-GB"/>
              </w:rPr>
              <w:t>St Bartholomew’s CE</w:t>
            </w:r>
          </w:p>
        </w:tc>
        <w:tc>
          <w:tcPr>
            <w:tcW w:w="2910" w:type="dxa"/>
            <w:noWrap/>
            <w:hideMark/>
          </w:tcPr>
          <w:p w14:paraId="28234348" w14:textId="31E1D9A1" w:rsidR="00C602DB" w:rsidRPr="00C64031" w:rsidRDefault="00A84D21" w:rsidP="00AA25D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  <w:r w:rsidRPr="008B333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6BD8E497" w14:textId="52A04296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 w:rsidR="00C602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Appeal form</w:t>
            </w:r>
            <w:r w:rsidR="00C60225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available at: </w:t>
            </w:r>
            <w:hyperlink r:id="rId67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https://www.covmat.org/multi-academy-trust-policies/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</w:tcPr>
          <w:p w14:paraId="7AC660F9" w14:textId="56DE2CE5" w:rsidR="00C602DB" w:rsidRPr="00C64031" w:rsidRDefault="001B7395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Heard W/C 17</w:t>
            </w:r>
            <w:r w:rsidRPr="008B333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June 2024</w:t>
            </w:r>
          </w:p>
        </w:tc>
      </w:tr>
      <w:tr w:rsidR="00C602DB" w:rsidRPr="00C64031" w14:paraId="325C3CB9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8042C4C" w14:textId="77777777" w:rsidR="00C602DB" w:rsidRPr="006120C6" w:rsidRDefault="00C602DB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006120C6">
              <w:rPr>
                <w:rFonts w:ascii="Calibri" w:eastAsia="Times New Roman" w:hAnsi="Calibri" w:cs="Calibri"/>
                <w:lang w:eastAsia="en-GB"/>
              </w:rPr>
              <w:t>St Christopher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noWrap/>
            <w:hideMark/>
          </w:tcPr>
          <w:p w14:paraId="6324345A" w14:textId="1E4433E6" w:rsidR="00C602DB" w:rsidRPr="00C64031" w:rsidRDefault="005319A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>5pm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D9453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EF94B3D" w14:textId="779ABAB3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68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CC86E9A" w14:textId="0FABF3B1" w:rsidR="00C602DB" w:rsidRPr="00C64031" w:rsidRDefault="00FE1AEF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–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C602DB" w:rsidRPr="00C64031" w14:paraId="71DBC631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7925A2E" w14:textId="77777777" w:rsidR="00C602DB" w:rsidRPr="00FE1AEF" w:rsidRDefault="00C602DB" w:rsidP="380F8870">
            <w:pPr>
              <w:rPr>
                <w:rFonts w:ascii="Calibri" w:eastAsia="Times New Roman" w:hAnsi="Calibri" w:cs="Calibri"/>
                <w:lang w:eastAsia="en-GB"/>
              </w:rPr>
            </w:pPr>
            <w:r w:rsidRPr="380F8870">
              <w:rPr>
                <w:rFonts w:ascii="Calibri" w:eastAsia="Times New Roman" w:hAnsi="Calibri" w:cs="Calibri"/>
                <w:lang w:eastAsia="en-GB"/>
              </w:rPr>
              <w:t>St Elizabeth’s Catholic</w:t>
            </w:r>
          </w:p>
        </w:tc>
        <w:tc>
          <w:tcPr>
            <w:tcW w:w="2910" w:type="dxa"/>
            <w:noWrap/>
            <w:hideMark/>
          </w:tcPr>
          <w:p w14:paraId="6990E919" w14:textId="0430F6A3" w:rsidR="00C602DB" w:rsidRPr="00677BFD" w:rsidRDefault="00AA25D3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380F8870">
              <w:rPr>
                <w:rFonts w:ascii="Calibri" w:eastAsia="Times New Roman" w:hAnsi="Calibri" w:cs="Calibri"/>
                <w:lang w:eastAsia="en-GB"/>
              </w:rPr>
              <w:t>1</w:t>
            </w:r>
            <w:r w:rsidR="485FAAC4" w:rsidRPr="380F8870">
              <w:rPr>
                <w:rFonts w:ascii="Calibri" w:eastAsia="Times New Roman" w:hAnsi="Calibri" w:cs="Calibri"/>
                <w:lang w:eastAsia="en-GB"/>
              </w:rPr>
              <w:t>0</w:t>
            </w:r>
            <w:r w:rsidRPr="380F8870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Pr="380F8870"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1F45FD92" w:rsidRPr="380F8870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5917" w:type="dxa"/>
            <w:vAlign w:val="bottom"/>
          </w:tcPr>
          <w:p w14:paraId="649A496F" w14:textId="2050656C" w:rsidR="00C602DB" w:rsidRPr="00C77E5D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69" w:history="1">
              <w:r w:rsidRPr="00D54AF2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admin@st-elizabeths.coventry.sch.uk</w:t>
              </w:r>
            </w:hyperlink>
          </w:p>
        </w:tc>
        <w:tc>
          <w:tcPr>
            <w:tcW w:w="3407" w:type="dxa"/>
            <w:noWrap/>
            <w:hideMark/>
          </w:tcPr>
          <w:p w14:paraId="0E002668" w14:textId="7F83C055" w:rsidR="00C602DB" w:rsidRPr="00C64031" w:rsidRDefault="00AA25D3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Heard by </w:t>
            </w:r>
            <w:r w:rsidR="6B919F59"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21</w:t>
            </w:r>
            <w:r w:rsidR="6B919F59" w:rsidRPr="380F8870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st</w:t>
            </w:r>
            <w:r w:rsidR="6B919F59"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June 202</w:t>
            </w:r>
            <w:r w:rsidR="6D060BDC" w:rsidRPr="380F88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</w:tr>
      <w:tr w:rsidR="00845E5D" w:rsidRPr="00C64031" w14:paraId="6D5E6F1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74F4661" w14:textId="77777777" w:rsidR="00845E5D" w:rsidRPr="00D54134" w:rsidRDefault="00845E5D" w:rsidP="00845E5D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St Gregory’s Catholic</w:t>
            </w:r>
          </w:p>
        </w:tc>
        <w:tc>
          <w:tcPr>
            <w:tcW w:w="2910" w:type="dxa"/>
            <w:noWrap/>
          </w:tcPr>
          <w:p w14:paraId="574BC563" w14:textId="062AE8F2" w:rsidR="00845E5D" w:rsidRPr="00677BFD" w:rsidRDefault="00845E5D" w:rsidP="00845E5D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1268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01268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126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10E0521E" w14:textId="18BCE38A" w:rsidR="00845E5D" w:rsidRPr="00C64031" w:rsidRDefault="00845E5D" w:rsidP="00845E5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70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admin.sg@romeromac.com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</w:tcPr>
          <w:p w14:paraId="08BAF2A3" w14:textId="7A85C929" w:rsidR="00845E5D" w:rsidRPr="00CF7331" w:rsidRDefault="00845E5D" w:rsidP="00845E5D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244F74"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845E5D" w:rsidRPr="00C64031" w14:paraId="4836FE52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AD99B1A" w14:textId="77777777" w:rsidR="00845E5D" w:rsidRPr="00D54134" w:rsidRDefault="00845E5D" w:rsidP="00845E5D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St John Fisher</w:t>
            </w:r>
          </w:p>
        </w:tc>
        <w:tc>
          <w:tcPr>
            <w:tcW w:w="2910" w:type="dxa"/>
            <w:noWrap/>
          </w:tcPr>
          <w:p w14:paraId="6920201D" w14:textId="37374EC0" w:rsidR="00845E5D" w:rsidRPr="00677BFD" w:rsidRDefault="00845E5D" w:rsidP="00845E5D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1268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01268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0126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107CF96A" w14:textId="00345FE6" w:rsidR="00845E5D" w:rsidRPr="00C64031" w:rsidRDefault="00845E5D" w:rsidP="00845E5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71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admin.SJF@romeromac.com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</w:tcPr>
          <w:p w14:paraId="25791B2C" w14:textId="798325D3" w:rsidR="00845E5D" w:rsidRPr="004A158A" w:rsidRDefault="00845E5D" w:rsidP="00845E5D">
            <w:pPr>
              <w:rPr>
                <w:rFonts w:ascii="Calibri" w:eastAsia="Times New Roman" w:hAnsi="Calibri" w:cs="Calibri"/>
                <w:lang w:eastAsia="en-GB"/>
              </w:rPr>
            </w:pPr>
            <w:r w:rsidRPr="00244F74"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C602DB" w:rsidRPr="00C64031" w14:paraId="5CE368B1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0C76224" w14:textId="77777777" w:rsidR="00C602DB" w:rsidRPr="00C7170E" w:rsidRDefault="00C602DB" w:rsidP="00C602DB">
            <w:pPr>
              <w:rPr>
                <w:rFonts w:ascii="Calibri" w:eastAsia="Times New Roman" w:hAnsi="Calibri" w:cs="Calibri"/>
                <w:lang w:eastAsia="en-GB"/>
              </w:rPr>
            </w:pPr>
            <w:r w:rsidRPr="00C7170E">
              <w:rPr>
                <w:rFonts w:ascii="Calibri" w:eastAsia="Times New Roman" w:hAnsi="Calibri" w:cs="Calibri"/>
                <w:lang w:eastAsia="en-GB"/>
              </w:rPr>
              <w:t>St John Vianney Catholic</w:t>
            </w:r>
          </w:p>
        </w:tc>
        <w:tc>
          <w:tcPr>
            <w:tcW w:w="2910" w:type="dxa"/>
            <w:noWrap/>
            <w:hideMark/>
          </w:tcPr>
          <w:p w14:paraId="7C0CA417" w14:textId="240DB547" w:rsidR="00C602DB" w:rsidRPr="00677BFD" w:rsidRDefault="00CF7331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53187F">
              <w:rPr>
                <w:rFonts w:ascii="Calibri" w:eastAsia="Times New Roman" w:hAnsi="Calibri" w:cs="Calibri"/>
                <w:lang w:eastAsia="en-GB"/>
              </w:rPr>
              <w:t>0</w:t>
            </w:r>
            <w:r w:rsidRPr="00100690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0053187F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5917" w:type="dxa"/>
            <w:noWrap/>
            <w:vAlign w:val="bottom"/>
            <w:hideMark/>
          </w:tcPr>
          <w:p w14:paraId="0BFFFC39" w14:textId="02FAE66A" w:rsidR="00C602DB" w:rsidRPr="00C64031" w:rsidRDefault="00C602DB" w:rsidP="00C602D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72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Admin@sjv.coventry.sch.uk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767BCB14" w14:textId="62167E48" w:rsidR="00C602DB" w:rsidRPr="00BC0B55" w:rsidRDefault="0053187F" w:rsidP="00C602DB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CF7331" w:rsidRPr="00C64031" w14:paraId="2260ACB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B343448" w14:textId="77777777" w:rsidR="00CF7331" w:rsidRPr="00510510" w:rsidRDefault="00CF7331" w:rsidP="00CF7331">
            <w:pPr>
              <w:rPr>
                <w:rFonts w:ascii="Calibri" w:eastAsia="Times New Roman" w:hAnsi="Calibri" w:cs="Calibri"/>
                <w:lang w:eastAsia="en-GB"/>
              </w:rPr>
            </w:pPr>
            <w:r w:rsidRPr="00510510">
              <w:rPr>
                <w:rFonts w:ascii="Calibri" w:eastAsia="Times New Roman" w:hAnsi="Calibri" w:cs="Calibri"/>
                <w:lang w:eastAsia="en-GB"/>
              </w:rPr>
              <w:t>St John’s CE</w:t>
            </w:r>
          </w:p>
        </w:tc>
        <w:tc>
          <w:tcPr>
            <w:tcW w:w="2910" w:type="dxa"/>
            <w:noWrap/>
            <w:hideMark/>
          </w:tcPr>
          <w:p w14:paraId="3CC669CD" w14:textId="597B89CB" w:rsidR="00CF7331" w:rsidRPr="00677BFD" w:rsidRDefault="00785F13" w:rsidP="007A0749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  <w:r w:rsidRPr="008B333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22D5A76E" w14:textId="0528C198" w:rsidR="00CF7331" w:rsidRPr="00C64031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Appeal forms available at: </w:t>
            </w:r>
            <w:hyperlink r:id="rId73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https://www.covmat.org/multi-academy-trust-policies/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7984E526" w14:textId="0E170632" w:rsidR="00CF7331" w:rsidRPr="00BC0B55" w:rsidRDefault="001B7395" w:rsidP="00CF733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Heard W/C 17</w:t>
            </w:r>
            <w:r w:rsidRPr="008B333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June 2024</w:t>
            </w:r>
          </w:p>
        </w:tc>
      </w:tr>
      <w:tr w:rsidR="00CF7331" w:rsidRPr="00C64031" w14:paraId="6527CD0A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1CF4BA9" w14:textId="77777777" w:rsidR="00CF7331" w:rsidRPr="00510510" w:rsidRDefault="00CF7331" w:rsidP="00CF7331">
            <w:pPr>
              <w:rPr>
                <w:rFonts w:ascii="Calibri" w:eastAsia="Times New Roman" w:hAnsi="Calibri" w:cs="Calibri"/>
                <w:lang w:eastAsia="en-GB"/>
              </w:rPr>
            </w:pPr>
            <w:r w:rsidRPr="00510510">
              <w:rPr>
                <w:rFonts w:ascii="Calibri" w:eastAsia="Times New Roman" w:hAnsi="Calibri" w:cs="Calibri"/>
                <w:lang w:eastAsia="en-GB"/>
              </w:rPr>
              <w:t>St Laurence’s CE</w:t>
            </w:r>
          </w:p>
        </w:tc>
        <w:tc>
          <w:tcPr>
            <w:tcW w:w="2910" w:type="dxa"/>
            <w:noWrap/>
            <w:hideMark/>
          </w:tcPr>
          <w:p w14:paraId="38968868" w14:textId="3613D1E4" w:rsidR="00CF7331" w:rsidRPr="00677BFD" w:rsidRDefault="00CF7331" w:rsidP="007A0749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0940A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8B333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 w:rsidR="000940A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917" w:type="dxa"/>
            <w:noWrap/>
            <w:vAlign w:val="bottom"/>
            <w:hideMark/>
          </w:tcPr>
          <w:p w14:paraId="01FBDAEC" w14:textId="0FA8B484" w:rsidR="00CF7331" w:rsidRPr="00C64031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Appeal forms available at: </w:t>
            </w:r>
            <w:hyperlink r:id="rId74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https://www.covmat.org/multi-academy-trust-policies/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360A3ABF" w14:textId="52914D8E" w:rsidR="00CF7331" w:rsidRPr="00BC0B55" w:rsidRDefault="00CF7331" w:rsidP="00CF733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Heard W/C 1</w:t>
            </w:r>
            <w:r w:rsidR="00785F13">
              <w:rPr>
                <w:rFonts w:ascii="Calibri" w:eastAsia="Times New Roman" w:hAnsi="Calibri" w:cs="Calibri"/>
                <w:lang w:eastAsia="en-GB"/>
              </w:rPr>
              <w:t>7</w:t>
            </w:r>
            <w:r w:rsidRPr="008B333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June 202</w:t>
            </w:r>
            <w:r w:rsidR="00785F13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CF7331" w:rsidRPr="00C64031" w14:paraId="3072683A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2F1D385" w14:textId="77777777" w:rsidR="00CF7331" w:rsidRPr="00FE1AEF" w:rsidRDefault="00CF7331" w:rsidP="3E5329E1">
            <w:pPr>
              <w:rPr>
                <w:rFonts w:ascii="Calibri" w:eastAsia="Times New Roman" w:hAnsi="Calibri" w:cs="Calibri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St Mary &amp; St Benedict Catholic</w:t>
            </w:r>
          </w:p>
        </w:tc>
        <w:tc>
          <w:tcPr>
            <w:tcW w:w="2910" w:type="dxa"/>
            <w:noWrap/>
            <w:hideMark/>
          </w:tcPr>
          <w:p w14:paraId="524C7BD1" w14:textId="3F6599D1" w:rsidR="00CF7331" w:rsidRPr="007D7931" w:rsidRDefault="006B6EC7" w:rsidP="00CF7331">
            <w:pPr>
              <w:rPr>
                <w:rFonts w:ascii="Calibri" w:eastAsia="Times New Roman" w:hAnsi="Calibri" w:cs="Calibri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1</w:t>
            </w:r>
            <w:r w:rsidR="1C5B9366" w:rsidRPr="3E5329E1">
              <w:rPr>
                <w:rFonts w:ascii="Calibri" w:eastAsia="Times New Roman" w:hAnsi="Calibri" w:cs="Calibri"/>
                <w:lang w:eastAsia="en-GB"/>
              </w:rPr>
              <w:t>0</w:t>
            </w:r>
            <w:r w:rsidRPr="3E5329E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Pr="3E5329E1"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458B257E" w:rsidRPr="3E5329E1">
              <w:rPr>
                <w:rFonts w:ascii="Calibri" w:eastAsia="Times New Roman" w:hAnsi="Calibri" w:cs="Calibri"/>
                <w:lang w:eastAsia="en-GB"/>
              </w:rPr>
              <w:t>4</w:t>
            </w:r>
            <w:r w:rsidRPr="3E5329E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5917" w:type="dxa"/>
            <w:noWrap/>
            <w:vAlign w:val="bottom"/>
            <w:hideMark/>
          </w:tcPr>
          <w:p w14:paraId="5B36ED58" w14:textId="5E29EBBC" w:rsidR="00CF7331" w:rsidRPr="00C64031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75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admin@stmary-stben.coventry.sch.uk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653C42CD" w14:textId="3024648D" w:rsidR="00CF7331" w:rsidRPr="00BC0B55" w:rsidRDefault="54CCD730" w:rsidP="3E5329E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CF7331" w:rsidRPr="00C64031" w14:paraId="7DEB4419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0153D42" w14:textId="77777777" w:rsidR="00CF7331" w:rsidRPr="0028291D" w:rsidRDefault="00CF7331" w:rsidP="3E5329E1">
            <w:pPr>
              <w:rPr>
                <w:rFonts w:ascii="Calibri" w:eastAsia="Times New Roman" w:hAnsi="Calibri" w:cs="Calibri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St Osburg’s Catholic</w:t>
            </w:r>
          </w:p>
        </w:tc>
        <w:tc>
          <w:tcPr>
            <w:tcW w:w="2910" w:type="dxa"/>
            <w:noWrap/>
            <w:hideMark/>
          </w:tcPr>
          <w:p w14:paraId="39DBCBB1" w14:textId="72B8605F" w:rsidR="00CF7331" w:rsidRPr="00150348" w:rsidRDefault="006B6EC7" w:rsidP="00CF7331">
            <w:pPr>
              <w:rPr>
                <w:rFonts w:ascii="Calibri" w:eastAsia="Times New Roman" w:hAnsi="Calibri" w:cs="Calibri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1</w:t>
            </w:r>
            <w:r w:rsidR="7CC8405B" w:rsidRPr="3E5329E1">
              <w:rPr>
                <w:rFonts w:ascii="Calibri" w:eastAsia="Times New Roman" w:hAnsi="Calibri" w:cs="Calibri"/>
                <w:lang w:eastAsia="en-GB"/>
              </w:rPr>
              <w:t>0</w:t>
            </w:r>
            <w:r w:rsidRPr="3E5329E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Pr="3E5329E1"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3051A52F" w:rsidRPr="3E5329E1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5917" w:type="dxa"/>
            <w:noWrap/>
            <w:vAlign w:val="bottom"/>
            <w:hideMark/>
          </w:tcPr>
          <w:p w14:paraId="4022206A" w14:textId="44C4D480" w:rsidR="00CF7331" w:rsidRPr="00C64031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76" w:history="1">
              <w:r w:rsidRPr="00976E2C">
                <w:rPr>
                  <w:rStyle w:val="Hyperlink"/>
                  <w:rFonts w:ascii="Calibri" w:hAnsi="Calibri" w:cs="Calibri"/>
                  <w:shd w:val="clear" w:color="auto" w:fill="FFFFFF"/>
                </w:rPr>
                <w:t>admin1@st-osburgs.coventry.sch.uk</w:t>
              </w:r>
            </w:hyperlink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7842578C" w14:textId="2250F85B" w:rsidR="00CF7331" w:rsidRPr="00BC0B55" w:rsidRDefault="58BA1D8D" w:rsidP="3E5329E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3E5329E1"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CF7331" w:rsidRPr="00C64031" w14:paraId="4DA5747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5A07E86" w14:textId="77777777" w:rsidR="00CF7331" w:rsidRPr="00D54134" w:rsidRDefault="00CF7331" w:rsidP="00CF7331">
            <w:pPr>
              <w:rPr>
                <w:rFonts w:ascii="Calibri" w:eastAsia="Times New Roman" w:hAnsi="Calibri" w:cs="Calibri"/>
                <w:lang w:eastAsia="en-GB"/>
              </w:rPr>
            </w:pPr>
            <w:r w:rsidRPr="00D54134">
              <w:rPr>
                <w:rFonts w:ascii="Calibri" w:eastAsia="Times New Roman" w:hAnsi="Calibri" w:cs="Calibri"/>
                <w:lang w:eastAsia="en-GB"/>
              </w:rPr>
              <w:t>St Patrick’s Catholic</w:t>
            </w:r>
          </w:p>
        </w:tc>
        <w:tc>
          <w:tcPr>
            <w:tcW w:w="2910" w:type="dxa"/>
            <w:noWrap/>
          </w:tcPr>
          <w:p w14:paraId="3922B5DE" w14:textId="6FBD57AE" w:rsidR="00CF7331" w:rsidRPr="004F4556" w:rsidRDefault="003C39C2" w:rsidP="00CF7331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726986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03A7E1AA" w14:textId="16B19A2C" w:rsidR="00CF7331" w:rsidRPr="00C64031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77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admin.SP@romeromac.com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5A88EC55" w14:textId="22C9C125" w:rsidR="00CF7331" w:rsidRPr="00BC0B55" w:rsidRDefault="00845E5D" w:rsidP="00CF733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CF7331" w:rsidRPr="00C64031" w14:paraId="3662ED7D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F713C03" w14:textId="77777777" w:rsidR="00CF7331" w:rsidRPr="00FE1AEF" w:rsidRDefault="00CF7331" w:rsidP="00CF733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3187F">
              <w:rPr>
                <w:rFonts w:ascii="Calibri" w:eastAsia="Times New Roman" w:hAnsi="Calibri" w:cs="Calibri"/>
                <w:lang w:eastAsia="en-GB"/>
              </w:rPr>
              <w:t>St Thomas More Catholic</w:t>
            </w:r>
          </w:p>
        </w:tc>
        <w:tc>
          <w:tcPr>
            <w:tcW w:w="2910" w:type="dxa"/>
            <w:noWrap/>
            <w:hideMark/>
          </w:tcPr>
          <w:p w14:paraId="16182FEF" w14:textId="533F9561" w:rsidR="00CF7331" w:rsidRPr="00677BFD" w:rsidRDefault="001A2F7F" w:rsidP="00CF733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53187F">
              <w:rPr>
                <w:rFonts w:ascii="Calibri" w:eastAsia="Times New Roman" w:hAnsi="Calibri" w:cs="Calibri"/>
                <w:lang w:eastAsia="en-GB"/>
              </w:rPr>
              <w:t>0</w:t>
            </w:r>
            <w:r w:rsidRPr="006B6EC7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May 202</w:t>
            </w:r>
            <w:r w:rsidR="00DC5A9F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5917" w:type="dxa"/>
            <w:noWrap/>
            <w:vAlign w:val="bottom"/>
            <w:hideMark/>
          </w:tcPr>
          <w:p w14:paraId="59FE05EA" w14:textId="77777777" w:rsidR="001A2F7F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78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admin@st-thomasmore.coventry.sch.uk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8F3AC6E" w14:textId="50FE0581" w:rsidR="00CF7331" w:rsidRPr="00C64031" w:rsidRDefault="001A2F7F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Appeal forms available at: </w:t>
            </w:r>
            <w:hyperlink r:id="rId79" w:history="1">
              <w:r w:rsidRPr="009D5E07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https://www.stm.hccmac.co.uk/_site/data/files/admissions/va-school-appeal-request-form.docx</w:t>
              </w:r>
            </w:hyperlink>
          </w:p>
        </w:tc>
        <w:tc>
          <w:tcPr>
            <w:tcW w:w="3407" w:type="dxa"/>
            <w:noWrap/>
            <w:hideMark/>
          </w:tcPr>
          <w:p w14:paraId="772AD22C" w14:textId="155C90CE" w:rsidR="00CF7331" w:rsidRPr="00BC0B55" w:rsidRDefault="0053187F" w:rsidP="00CF7331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 – 21 June 2024</w:t>
            </w:r>
          </w:p>
        </w:tc>
      </w:tr>
      <w:tr w:rsidR="00CF7331" w:rsidRPr="00C64031" w14:paraId="7D0B963E" w14:textId="77777777" w:rsidTr="380F8870">
        <w:trPr>
          <w:trHeight w:val="291"/>
        </w:trPr>
        <w:tc>
          <w:tcPr>
            <w:tcW w:w="2477" w:type="dxa"/>
            <w:vAlign w:val="center"/>
          </w:tcPr>
          <w:p w14:paraId="50A8D647" w14:textId="4F6D99DF" w:rsidR="00CF7331" w:rsidRPr="00C64031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Stanton Bridge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</w:tcPr>
          <w:p w14:paraId="78315375" w14:textId="281F0F0A" w:rsidR="00CF7331" w:rsidRPr="00677BFD" w:rsidRDefault="00313DCE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>5pm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D9453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D945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917" w:type="dxa"/>
            <w:noWrap/>
          </w:tcPr>
          <w:p w14:paraId="175B9E67" w14:textId="2DBA4167" w:rsidR="00CF7331" w:rsidRPr="001A6A24" w:rsidRDefault="00CF7331" w:rsidP="00CF733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</w:pPr>
            <w:r w:rsidRPr="001A6A24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0" w:tgtFrame="_blank" w:history="1">
              <w:r w:rsidRPr="001A6A24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1A6A24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</w:tcPr>
          <w:p w14:paraId="30D8824D" w14:textId="5B935E12" w:rsidR="00CF7331" w:rsidRDefault="00FE1AEF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–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  <w:r w:rsidRPr="001A758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E1AEF" w:rsidRPr="00C64031" w14:paraId="3C270D51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B6E91BF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Stivichall</w:t>
            </w:r>
          </w:p>
        </w:tc>
        <w:tc>
          <w:tcPr>
            <w:tcW w:w="2910" w:type="dxa"/>
            <w:noWrap/>
            <w:hideMark/>
          </w:tcPr>
          <w:p w14:paraId="3BDA300B" w14:textId="635C1EC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454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FD454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FD454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3C71DFCD" w14:textId="565BF622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6A24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1" w:tgtFrame="_blank" w:history="1">
              <w:r w:rsidRPr="001A6A24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1A6A24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77A39216" w14:textId="7EEE837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01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05DCEB7F" w14:textId="77777777" w:rsidTr="380F8870">
        <w:trPr>
          <w:trHeight w:val="70"/>
        </w:trPr>
        <w:tc>
          <w:tcPr>
            <w:tcW w:w="2477" w:type="dxa"/>
            <w:vAlign w:val="center"/>
            <w:hideMark/>
          </w:tcPr>
          <w:p w14:paraId="4136A22F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Stoke Heath</w:t>
            </w:r>
          </w:p>
        </w:tc>
        <w:tc>
          <w:tcPr>
            <w:tcW w:w="2910" w:type="dxa"/>
            <w:noWrap/>
            <w:hideMark/>
          </w:tcPr>
          <w:p w14:paraId="67F8C308" w14:textId="64610480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454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FD454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FD454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D5F0191" w14:textId="578AF725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6A24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2" w:tgtFrame="_blank" w:history="1">
              <w:r w:rsidRPr="001A6A24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1A6A24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50CBF496" w14:textId="2DEF6328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01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022E73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07431599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Stoke</w:t>
            </w:r>
          </w:p>
        </w:tc>
        <w:tc>
          <w:tcPr>
            <w:tcW w:w="2910" w:type="dxa"/>
            <w:noWrap/>
            <w:hideMark/>
          </w:tcPr>
          <w:p w14:paraId="33A0335F" w14:textId="27BB915A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454B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FD454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FD454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3DFA479" w14:textId="498BB835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A6A24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3" w:tgtFrame="_blank" w:history="1">
              <w:r w:rsidRPr="001A6A24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1A6A24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55B56B15" w14:textId="63240E5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01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CF7331" w:rsidRPr="00C64031" w14:paraId="7086D5C5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60D8D6F" w14:textId="77777777" w:rsidR="00CF7331" w:rsidRPr="00510510" w:rsidRDefault="00CF7331" w:rsidP="00CF7331">
            <w:pPr>
              <w:rPr>
                <w:rFonts w:ascii="Calibri" w:eastAsia="Times New Roman" w:hAnsi="Calibri" w:cs="Calibri"/>
                <w:lang w:eastAsia="en-GB"/>
              </w:rPr>
            </w:pPr>
            <w:r w:rsidRPr="00510510">
              <w:rPr>
                <w:rFonts w:ascii="Calibri" w:eastAsia="Times New Roman" w:hAnsi="Calibri" w:cs="Calibri"/>
                <w:lang w:eastAsia="en-GB"/>
              </w:rPr>
              <w:t>Stretton CE</w:t>
            </w:r>
          </w:p>
        </w:tc>
        <w:tc>
          <w:tcPr>
            <w:tcW w:w="2910" w:type="dxa"/>
            <w:noWrap/>
          </w:tcPr>
          <w:p w14:paraId="00F7D4B6" w14:textId="084E017D" w:rsidR="00CF7331" w:rsidRPr="00C64031" w:rsidRDefault="00A84D2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  <w:r w:rsidRPr="008B333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vAlign w:val="bottom"/>
            <w:hideMark/>
          </w:tcPr>
          <w:p w14:paraId="3EA8077C" w14:textId="406A2F25" w:rsidR="00CF7331" w:rsidRPr="00C64031" w:rsidRDefault="00CF7331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School (Diocesan)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Appeal forms available at: </w:t>
            </w:r>
            <w:hyperlink r:id="rId84" w:history="1">
              <w:r w:rsidRPr="00976E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https://www.covmat.org/multi-academy-trust-policies/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07" w:type="dxa"/>
            <w:noWrap/>
            <w:hideMark/>
          </w:tcPr>
          <w:p w14:paraId="4F33F0D2" w14:textId="397BE153" w:rsidR="00CF7331" w:rsidRPr="00C64031" w:rsidRDefault="00510510" w:rsidP="00CF73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Heard W/C 17</w:t>
            </w:r>
            <w:r w:rsidRPr="008B333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June 2024</w:t>
            </w:r>
          </w:p>
        </w:tc>
      </w:tr>
      <w:tr w:rsidR="00FE1AEF" w:rsidRPr="00C64031" w14:paraId="659B52FE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7FC3C965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Templars</w:t>
            </w:r>
          </w:p>
        </w:tc>
        <w:tc>
          <w:tcPr>
            <w:tcW w:w="2910" w:type="dxa"/>
            <w:noWrap/>
            <w:hideMark/>
          </w:tcPr>
          <w:p w14:paraId="15121803" w14:textId="302B0809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722FE95A" w14:textId="6713401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5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3181FBA" w14:textId="39985ACE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1B2D07F3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12CBC02E" w14:textId="3AB4DBD6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Walsgrave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2D985963" w14:textId="15C83D86" w:rsidR="00FE1AEF" w:rsidRPr="00677BFD" w:rsidRDefault="00FE1AEF" w:rsidP="00FE1AEF">
            <w:pPr>
              <w:rPr>
                <w:rFonts w:ascii="Calibri" w:eastAsia="Times New Roman" w:hAnsi="Calibri" w:cs="Calibri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48A9F90A" w14:textId="69700A7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6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BC3D8D0" w14:textId="51ED4F0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7575D04F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2996A768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Whitley Abbey</w:t>
            </w:r>
          </w:p>
        </w:tc>
        <w:tc>
          <w:tcPr>
            <w:tcW w:w="2910" w:type="dxa"/>
            <w:noWrap/>
            <w:hideMark/>
          </w:tcPr>
          <w:p w14:paraId="13A1081E" w14:textId="4870403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3C11761" w14:textId="17391B4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7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1AAABB8" w14:textId="27BBC45B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12A0945A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43C56B9F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Whitmore Park</w:t>
            </w:r>
          </w:p>
        </w:tc>
        <w:tc>
          <w:tcPr>
            <w:tcW w:w="2910" w:type="dxa"/>
            <w:noWrap/>
            <w:hideMark/>
          </w:tcPr>
          <w:p w14:paraId="07BE9599" w14:textId="2EF35EC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357DB219" w14:textId="730D3910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8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322646AB" w14:textId="6BF90B88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21A8AFB5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5680152" w14:textId="47627E6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Whittle Academy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2910" w:type="dxa"/>
            <w:noWrap/>
            <w:hideMark/>
          </w:tcPr>
          <w:p w14:paraId="720786F5" w14:textId="1D7B2215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25D15732" w14:textId="57CD3F5F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89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6B0AEC1B" w14:textId="4208813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45F5087B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5F698759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Whoberley Hall</w:t>
            </w:r>
          </w:p>
        </w:tc>
        <w:tc>
          <w:tcPr>
            <w:tcW w:w="2910" w:type="dxa"/>
            <w:noWrap/>
            <w:hideMark/>
          </w:tcPr>
          <w:p w14:paraId="6E7A3DF1" w14:textId="36829C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62A733DF" w14:textId="748DC475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90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437DCC73" w14:textId="7420F753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0CC69D4E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64532CA0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Willenhall</w:t>
            </w:r>
          </w:p>
        </w:tc>
        <w:tc>
          <w:tcPr>
            <w:tcW w:w="2910" w:type="dxa"/>
            <w:noWrap/>
            <w:hideMark/>
          </w:tcPr>
          <w:p w14:paraId="65E3DD13" w14:textId="1D0ABFB4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71A511C4" w14:textId="62842AC3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91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64A793AC" w14:textId="084BE731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  <w:tr w:rsidR="00FE1AEF" w:rsidRPr="00C64031" w14:paraId="3FD75317" w14:textId="77777777" w:rsidTr="380F8870">
        <w:trPr>
          <w:trHeight w:val="291"/>
        </w:trPr>
        <w:tc>
          <w:tcPr>
            <w:tcW w:w="2477" w:type="dxa"/>
            <w:vAlign w:val="center"/>
            <w:hideMark/>
          </w:tcPr>
          <w:p w14:paraId="3A8D6266" w14:textId="77777777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4031">
              <w:rPr>
                <w:rFonts w:ascii="Calibri" w:eastAsia="Times New Roman" w:hAnsi="Calibri" w:cs="Calibri"/>
                <w:color w:val="000000"/>
                <w:lang w:eastAsia="en-GB"/>
              </w:rPr>
              <w:t>Wyken Croft</w:t>
            </w:r>
          </w:p>
        </w:tc>
        <w:tc>
          <w:tcPr>
            <w:tcW w:w="2910" w:type="dxa"/>
            <w:noWrap/>
            <w:hideMark/>
          </w:tcPr>
          <w:p w14:paraId="5D04AB36" w14:textId="193C4D34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>5pm 17</w:t>
            </w:r>
            <w:r w:rsidRPr="009F3FF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9F3F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2024</w:t>
            </w:r>
          </w:p>
        </w:tc>
        <w:tc>
          <w:tcPr>
            <w:tcW w:w="5917" w:type="dxa"/>
            <w:noWrap/>
            <w:hideMark/>
          </w:tcPr>
          <w:p w14:paraId="17290D63" w14:textId="7F4EF5ED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4608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</w:rPr>
              <w:t>Local Authority </w:t>
            </w:r>
            <w:hyperlink r:id="rId92" w:tgtFrame="_blank" w:history="1">
              <w:r w:rsidRPr="003E4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00"/>
                </w:rPr>
                <w:t>www.coventry.gov.uk/schoolappeals</w:t>
              </w:r>
            </w:hyperlink>
            <w:r w:rsidRPr="003E4608">
              <w:rPr>
                <w:rStyle w:val="eop"/>
                <w:rFonts w:ascii="Calibri" w:hAnsi="Calibri" w:cs="Calibri"/>
                <w:color w:val="000000"/>
                <w:shd w:val="clear" w:color="auto" w:fill="FFFF00"/>
              </w:rPr>
              <w:t> </w:t>
            </w:r>
          </w:p>
        </w:tc>
        <w:tc>
          <w:tcPr>
            <w:tcW w:w="3407" w:type="dxa"/>
            <w:noWrap/>
            <w:hideMark/>
          </w:tcPr>
          <w:p w14:paraId="1CF34F7B" w14:textId="4EA9900C" w:rsidR="00FE1AEF" w:rsidRPr="00C64031" w:rsidRDefault="00FE1AEF" w:rsidP="00FE1AE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 June – 28 June 2024 </w:t>
            </w:r>
          </w:p>
        </w:tc>
      </w:tr>
    </w:tbl>
    <w:p w14:paraId="4B50CE4D" w14:textId="133D786A" w:rsidR="00220FD6" w:rsidRDefault="00220FD6"/>
    <w:p w14:paraId="384142F7" w14:textId="62456496" w:rsidR="00C64031" w:rsidRDefault="00C64031">
      <w:r w:rsidRPr="00C64031">
        <w:rPr>
          <w:highlight w:val="yellow"/>
        </w:rPr>
        <w:t>Form available on website</w:t>
      </w:r>
    </w:p>
    <w:p w14:paraId="6CD8E549" w14:textId="4EE3CE83" w:rsidR="00262219" w:rsidRDefault="00262219" w:rsidP="00262219">
      <w:r>
        <w:t>*Academy schools</w:t>
      </w:r>
    </w:p>
    <w:p w14:paraId="524C2326" w14:textId="3D6C6353" w:rsidR="00C24C80" w:rsidRPr="00A478B2" w:rsidRDefault="00C24C80" w:rsidP="00262219">
      <w:pPr>
        <w:rPr>
          <w:color w:val="FF0000"/>
        </w:rPr>
      </w:pPr>
    </w:p>
    <w:sectPr w:rsidR="00C24C80" w:rsidRPr="00A478B2" w:rsidSect="007772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7C9"/>
    <w:multiLevelType w:val="hybridMultilevel"/>
    <w:tmpl w:val="C4CAFD5A"/>
    <w:lvl w:ilvl="0" w:tplc="151A065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55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31"/>
    <w:rsid w:val="00064EB8"/>
    <w:rsid w:val="00071BA3"/>
    <w:rsid w:val="0008496D"/>
    <w:rsid w:val="0009097E"/>
    <w:rsid w:val="000940A0"/>
    <w:rsid w:val="000C152A"/>
    <w:rsid w:val="000C711C"/>
    <w:rsid w:val="000D492B"/>
    <w:rsid w:val="000E4817"/>
    <w:rsid w:val="00100690"/>
    <w:rsid w:val="00150348"/>
    <w:rsid w:val="0018114F"/>
    <w:rsid w:val="001A2F7F"/>
    <w:rsid w:val="001A6B6F"/>
    <w:rsid w:val="001B04B2"/>
    <w:rsid w:val="001B0C71"/>
    <w:rsid w:val="001B2E73"/>
    <w:rsid w:val="001B7395"/>
    <w:rsid w:val="001B75A3"/>
    <w:rsid w:val="00220FD6"/>
    <w:rsid w:val="002249DE"/>
    <w:rsid w:val="00245046"/>
    <w:rsid w:val="002540E9"/>
    <w:rsid w:val="002572E3"/>
    <w:rsid w:val="00262219"/>
    <w:rsid w:val="00270326"/>
    <w:rsid w:val="0027729B"/>
    <w:rsid w:val="0028291D"/>
    <w:rsid w:val="002C2566"/>
    <w:rsid w:val="002C56BD"/>
    <w:rsid w:val="002C5D2C"/>
    <w:rsid w:val="002C615E"/>
    <w:rsid w:val="002F61B1"/>
    <w:rsid w:val="00303736"/>
    <w:rsid w:val="00313DCE"/>
    <w:rsid w:val="00341C87"/>
    <w:rsid w:val="0034536C"/>
    <w:rsid w:val="00365D98"/>
    <w:rsid w:val="00385E91"/>
    <w:rsid w:val="00395C3A"/>
    <w:rsid w:val="003C0517"/>
    <w:rsid w:val="003C39C2"/>
    <w:rsid w:val="003D5C98"/>
    <w:rsid w:val="003F38C5"/>
    <w:rsid w:val="004013C6"/>
    <w:rsid w:val="00403D13"/>
    <w:rsid w:val="004150D5"/>
    <w:rsid w:val="0041638A"/>
    <w:rsid w:val="00424E4B"/>
    <w:rsid w:val="00461589"/>
    <w:rsid w:val="00482518"/>
    <w:rsid w:val="00495879"/>
    <w:rsid w:val="004A158A"/>
    <w:rsid w:val="004C502B"/>
    <w:rsid w:val="004C51DE"/>
    <w:rsid w:val="004E0E12"/>
    <w:rsid w:val="004F4556"/>
    <w:rsid w:val="00500F55"/>
    <w:rsid w:val="00507D06"/>
    <w:rsid w:val="00510510"/>
    <w:rsid w:val="00522DFF"/>
    <w:rsid w:val="00523F0B"/>
    <w:rsid w:val="0053187F"/>
    <w:rsid w:val="005319AB"/>
    <w:rsid w:val="00534B22"/>
    <w:rsid w:val="00567005"/>
    <w:rsid w:val="00580CED"/>
    <w:rsid w:val="005C0E28"/>
    <w:rsid w:val="005C4513"/>
    <w:rsid w:val="005E02E2"/>
    <w:rsid w:val="00600033"/>
    <w:rsid w:val="006120C6"/>
    <w:rsid w:val="00677BFD"/>
    <w:rsid w:val="00691A03"/>
    <w:rsid w:val="006A6730"/>
    <w:rsid w:val="006B0EC8"/>
    <w:rsid w:val="006B6EC7"/>
    <w:rsid w:val="006C0E56"/>
    <w:rsid w:val="006D5680"/>
    <w:rsid w:val="006E55C2"/>
    <w:rsid w:val="00717724"/>
    <w:rsid w:val="00726986"/>
    <w:rsid w:val="0073566D"/>
    <w:rsid w:val="007471AC"/>
    <w:rsid w:val="00753FB2"/>
    <w:rsid w:val="00761FB3"/>
    <w:rsid w:val="00763D8C"/>
    <w:rsid w:val="00765F85"/>
    <w:rsid w:val="00767D72"/>
    <w:rsid w:val="00771127"/>
    <w:rsid w:val="0077720A"/>
    <w:rsid w:val="00785F13"/>
    <w:rsid w:val="007A0749"/>
    <w:rsid w:val="007A51AD"/>
    <w:rsid w:val="007B7DB7"/>
    <w:rsid w:val="007D7931"/>
    <w:rsid w:val="007F58F4"/>
    <w:rsid w:val="00800D42"/>
    <w:rsid w:val="0081342C"/>
    <w:rsid w:val="00827692"/>
    <w:rsid w:val="00834B9B"/>
    <w:rsid w:val="008444D3"/>
    <w:rsid w:val="00845E5D"/>
    <w:rsid w:val="0085044A"/>
    <w:rsid w:val="008535F6"/>
    <w:rsid w:val="0088752F"/>
    <w:rsid w:val="008A3402"/>
    <w:rsid w:val="008B333C"/>
    <w:rsid w:val="008B5311"/>
    <w:rsid w:val="008C54B8"/>
    <w:rsid w:val="008D03DE"/>
    <w:rsid w:val="008F27F2"/>
    <w:rsid w:val="008F57C4"/>
    <w:rsid w:val="0090346F"/>
    <w:rsid w:val="00913CD2"/>
    <w:rsid w:val="009210C6"/>
    <w:rsid w:val="009471C3"/>
    <w:rsid w:val="0096269C"/>
    <w:rsid w:val="00980757"/>
    <w:rsid w:val="00986BF6"/>
    <w:rsid w:val="009B4185"/>
    <w:rsid w:val="00A07CE3"/>
    <w:rsid w:val="00A249AD"/>
    <w:rsid w:val="00A44621"/>
    <w:rsid w:val="00A478B2"/>
    <w:rsid w:val="00A47F0E"/>
    <w:rsid w:val="00A55F76"/>
    <w:rsid w:val="00A773DC"/>
    <w:rsid w:val="00A77DCC"/>
    <w:rsid w:val="00A84D21"/>
    <w:rsid w:val="00A9623A"/>
    <w:rsid w:val="00A97E76"/>
    <w:rsid w:val="00AA25D3"/>
    <w:rsid w:val="00AB28B3"/>
    <w:rsid w:val="00AB54CF"/>
    <w:rsid w:val="00AC0C40"/>
    <w:rsid w:val="00AD4002"/>
    <w:rsid w:val="00B066E1"/>
    <w:rsid w:val="00B152CC"/>
    <w:rsid w:val="00B259C6"/>
    <w:rsid w:val="00B812D8"/>
    <w:rsid w:val="00BA1A50"/>
    <w:rsid w:val="00BB6C87"/>
    <w:rsid w:val="00BC0B55"/>
    <w:rsid w:val="00BC5929"/>
    <w:rsid w:val="00BE5E49"/>
    <w:rsid w:val="00BF6FB2"/>
    <w:rsid w:val="00C11CFD"/>
    <w:rsid w:val="00C24C80"/>
    <w:rsid w:val="00C25B3F"/>
    <w:rsid w:val="00C30A49"/>
    <w:rsid w:val="00C508B1"/>
    <w:rsid w:val="00C53E8D"/>
    <w:rsid w:val="00C60225"/>
    <w:rsid w:val="00C602DB"/>
    <w:rsid w:val="00C613C7"/>
    <w:rsid w:val="00C64031"/>
    <w:rsid w:val="00C66A9C"/>
    <w:rsid w:val="00C7170E"/>
    <w:rsid w:val="00C77E5D"/>
    <w:rsid w:val="00C9148A"/>
    <w:rsid w:val="00C94618"/>
    <w:rsid w:val="00CC2544"/>
    <w:rsid w:val="00CC326A"/>
    <w:rsid w:val="00CC70D7"/>
    <w:rsid w:val="00CF48F5"/>
    <w:rsid w:val="00CF7331"/>
    <w:rsid w:val="00D03E33"/>
    <w:rsid w:val="00D244A2"/>
    <w:rsid w:val="00D52904"/>
    <w:rsid w:val="00D54134"/>
    <w:rsid w:val="00D62449"/>
    <w:rsid w:val="00D663A4"/>
    <w:rsid w:val="00D7484F"/>
    <w:rsid w:val="00DA6E12"/>
    <w:rsid w:val="00DC5A9F"/>
    <w:rsid w:val="00DE3537"/>
    <w:rsid w:val="00E00B0B"/>
    <w:rsid w:val="00E013E6"/>
    <w:rsid w:val="00E10CDE"/>
    <w:rsid w:val="00E45B33"/>
    <w:rsid w:val="00E62C67"/>
    <w:rsid w:val="00E66934"/>
    <w:rsid w:val="00E91766"/>
    <w:rsid w:val="00EB44E5"/>
    <w:rsid w:val="00EE2349"/>
    <w:rsid w:val="00EE4154"/>
    <w:rsid w:val="00F11BD0"/>
    <w:rsid w:val="00F317B2"/>
    <w:rsid w:val="00F47C1C"/>
    <w:rsid w:val="00F548DA"/>
    <w:rsid w:val="00F90CE8"/>
    <w:rsid w:val="00F971B0"/>
    <w:rsid w:val="00FC6088"/>
    <w:rsid w:val="00FD6FB9"/>
    <w:rsid w:val="00FE1AEF"/>
    <w:rsid w:val="00FF6455"/>
    <w:rsid w:val="01A497EA"/>
    <w:rsid w:val="040D295C"/>
    <w:rsid w:val="1A761563"/>
    <w:rsid w:val="1C5B9366"/>
    <w:rsid w:val="1DE79754"/>
    <w:rsid w:val="1F45FD92"/>
    <w:rsid w:val="25D9DE2B"/>
    <w:rsid w:val="271FB027"/>
    <w:rsid w:val="288AA797"/>
    <w:rsid w:val="2B314D72"/>
    <w:rsid w:val="2DA63380"/>
    <w:rsid w:val="2E961BB0"/>
    <w:rsid w:val="3051A52F"/>
    <w:rsid w:val="312DBB03"/>
    <w:rsid w:val="342FE00E"/>
    <w:rsid w:val="380F8870"/>
    <w:rsid w:val="3A48E866"/>
    <w:rsid w:val="3D1449DC"/>
    <w:rsid w:val="3E5329E1"/>
    <w:rsid w:val="41B5899D"/>
    <w:rsid w:val="42BD4A26"/>
    <w:rsid w:val="458B257E"/>
    <w:rsid w:val="485FAAC4"/>
    <w:rsid w:val="4DAA4CEA"/>
    <w:rsid w:val="4FAC84F6"/>
    <w:rsid w:val="5118B572"/>
    <w:rsid w:val="522B6082"/>
    <w:rsid w:val="54CCD730"/>
    <w:rsid w:val="58BA1D8D"/>
    <w:rsid w:val="59FE1035"/>
    <w:rsid w:val="6034AAF3"/>
    <w:rsid w:val="6151A583"/>
    <w:rsid w:val="64FFDD46"/>
    <w:rsid w:val="67055693"/>
    <w:rsid w:val="69C264DC"/>
    <w:rsid w:val="6B919F59"/>
    <w:rsid w:val="6D060BDC"/>
    <w:rsid w:val="6FB6D95A"/>
    <w:rsid w:val="7119C35C"/>
    <w:rsid w:val="7B636363"/>
    <w:rsid w:val="7CC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762D"/>
  <w15:chartTrackingRefBased/>
  <w15:docId w15:val="{88364482-D928-4311-907E-362254E9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64031"/>
  </w:style>
  <w:style w:type="character" w:customStyle="1" w:styleId="eop">
    <w:name w:val="eop"/>
    <w:basedOn w:val="DefaultParagraphFont"/>
    <w:rsid w:val="00C64031"/>
  </w:style>
  <w:style w:type="character" w:styleId="Strong">
    <w:name w:val="Strong"/>
    <w:basedOn w:val="DefaultParagraphFont"/>
    <w:uiPriority w:val="22"/>
    <w:qFormat/>
    <w:rsid w:val="00E62C67"/>
    <w:rPr>
      <w:b/>
      <w:bCs/>
    </w:rPr>
  </w:style>
  <w:style w:type="character" w:styleId="Hyperlink">
    <w:name w:val="Hyperlink"/>
    <w:basedOn w:val="DefaultParagraphFont"/>
    <w:uiPriority w:val="99"/>
    <w:unhideWhenUsed/>
    <w:rsid w:val="00E62C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4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2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5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ventry.gov.uk/schoolappeals" TargetMode="External"/><Relationship Id="rId18" Type="http://schemas.openxmlformats.org/officeDocument/2006/relationships/hyperlink" Target="mailto:admin.cc@romeromac.com" TargetMode="External"/><Relationship Id="rId26" Type="http://schemas.openxmlformats.org/officeDocument/2006/relationships/hyperlink" Target="mailto:admin.GS@romeromac.com" TargetMode="External"/><Relationship Id="rId39" Type="http://schemas.openxmlformats.org/officeDocument/2006/relationships/hyperlink" Target="http://www.coventry.gov.uk/schoolappeals" TargetMode="External"/><Relationship Id="rId21" Type="http://schemas.openxmlformats.org/officeDocument/2006/relationships/hyperlink" Target="http://www.coventry.gov.uk/schoolappeals" TargetMode="External"/><Relationship Id="rId34" Type="http://schemas.openxmlformats.org/officeDocument/2006/relationships/hyperlink" Target="http://www.coventry.gov.uk/schoolappeals" TargetMode="External"/><Relationship Id="rId42" Type="http://schemas.openxmlformats.org/officeDocument/2006/relationships/hyperlink" Target="http://www.coventry.gov.uk/schoolappeals" TargetMode="External"/><Relationship Id="rId47" Type="http://schemas.openxmlformats.org/officeDocument/2006/relationships/hyperlink" Target="http://www.coventry.gov.uk/schoolappeals" TargetMode="External"/><Relationship Id="rId50" Type="http://schemas.openxmlformats.org/officeDocument/2006/relationships/hyperlink" Target="http://www.coventry.gov.uk/schoolappeals" TargetMode="External"/><Relationship Id="rId55" Type="http://schemas.openxmlformats.org/officeDocument/2006/relationships/hyperlink" Target="http://www.coventry.gov.uk/schoolappeals" TargetMode="External"/><Relationship Id="rId63" Type="http://schemas.openxmlformats.org/officeDocument/2006/relationships/hyperlink" Target="http://www.coventry.gov.uk/schoolappeals" TargetMode="External"/><Relationship Id="rId68" Type="http://schemas.openxmlformats.org/officeDocument/2006/relationships/hyperlink" Target="http://www.coventry.gov.uk/schoolappeals" TargetMode="External"/><Relationship Id="rId76" Type="http://schemas.openxmlformats.org/officeDocument/2006/relationships/hyperlink" Target="mailto:admin1@st-osburgs.coventry.sch.uk" TargetMode="External"/><Relationship Id="rId84" Type="http://schemas.openxmlformats.org/officeDocument/2006/relationships/hyperlink" Target="https://www.covmat.org/multi-academy-trust-policies/" TargetMode="External"/><Relationship Id="rId89" Type="http://schemas.openxmlformats.org/officeDocument/2006/relationships/hyperlink" Target="http://www.coventry.gov.uk/schoolappeal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admin.SJF@romeromac.com" TargetMode="External"/><Relationship Id="rId92" Type="http://schemas.openxmlformats.org/officeDocument/2006/relationships/hyperlink" Target="http://www.coventry.gov.uk/schoolappe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n@ctk.coventry.sch.uk" TargetMode="External"/><Relationship Id="rId29" Type="http://schemas.openxmlformats.org/officeDocument/2006/relationships/hyperlink" Target="http://www.coventry.gov.uk/schoolappeals" TargetMode="External"/><Relationship Id="rId11" Type="http://schemas.openxmlformats.org/officeDocument/2006/relationships/hyperlink" Target="mailto:admin@souls.coventry.sch.uk" TargetMode="External"/><Relationship Id="rId24" Type="http://schemas.openxmlformats.org/officeDocument/2006/relationships/hyperlink" Target="http://www.coventry.gov.uk/schoolappeals" TargetMode="External"/><Relationship Id="rId32" Type="http://schemas.openxmlformats.org/officeDocument/2006/relationships/hyperlink" Target="http://www.coventry.gov.uk/schoolappeals" TargetMode="External"/><Relationship Id="rId37" Type="http://schemas.openxmlformats.org/officeDocument/2006/relationships/hyperlink" Target="http://www.coventry.gov.uk/schoolappeals" TargetMode="External"/><Relationship Id="rId40" Type="http://schemas.openxmlformats.org/officeDocument/2006/relationships/hyperlink" Target="mailto:school.office@leigh.covmat.org" TargetMode="External"/><Relationship Id="rId45" Type="http://schemas.openxmlformats.org/officeDocument/2006/relationships/hyperlink" Target="http://www.coventry.gov.uk/schoolappeals" TargetMode="External"/><Relationship Id="rId53" Type="http://schemas.openxmlformats.org/officeDocument/2006/relationships/hyperlink" Target="http://www.coventry.gov.uk/schoolappeals" TargetMode="External"/><Relationship Id="rId58" Type="http://schemas.openxmlformats.org/officeDocument/2006/relationships/hyperlink" Target="mailto:admin.sh@romeromac.com" TargetMode="External"/><Relationship Id="rId66" Type="http://schemas.openxmlformats.org/officeDocument/2006/relationships/hyperlink" Target="mailto:admin@st-augustines.coventry.sch.uk" TargetMode="External"/><Relationship Id="rId74" Type="http://schemas.openxmlformats.org/officeDocument/2006/relationships/hyperlink" Target="https://www.covmat.org/multi-academy-trust-policies/" TargetMode="External"/><Relationship Id="rId79" Type="http://schemas.openxmlformats.org/officeDocument/2006/relationships/hyperlink" Target="https://www.stm.hccmac.co.uk/_site/data/files/admissions/va-school-appeal-request-form.docx" TargetMode="External"/><Relationship Id="rId87" Type="http://schemas.openxmlformats.org/officeDocument/2006/relationships/hyperlink" Target="http://www.coventry.gov.uk/schoolappeals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coventry.gov.uk/schoolappeals" TargetMode="External"/><Relationship Id="rId82" Type="http://schemas.openxmlformats.org/officeDocument/2006/relationships/hyperlink" Target="http://www.coventry.gov.uk/schoolappeals" TargetMode="External"/><Relationship Id="rId90" Type="http://schemas.openxmlformats.org/officeDocument/2006/relationships/hyperlink" Target="http://www.coventry.gov.uk/schoolappeals" TargetMode="External"/><Relationship Id="rId19" Type="http://schemas.openxmlformats.org/officeDocument/2006/relationships/hyperlink" Target="http://www.coventry.gov.uk/schoolappeals" TargetMode="External"/><Relationship Id="rId14" Type="http://schemas.openxmlformats.org/officeDocument/2006/relationships/hyperlink" Target="http://www.coventry.gov.uk/schoolappeals" TargetMode="External"/><Relationship Id="rId22" Type="http://schemas.openxmlformats.org/officeDocument/2006/relationships/hyperlink" Target="http://www.coventry.gov.uk/schoolappeals" TargetMode="External"/><Relationship Id="rId27" Type="http://schemas.openxmlformats.org/officeDocument/2006/relationships/hyperlink" Target="http://www.coventry.gov.uk/schoolappeals" TargetMode="External"/><Relationship Id="rId30" Type="http://schemas.openxmlformats.org/officeDocument/2006/relationships/hyperlink" Target="http://www.coventry.gov.uk/schoolappeals" TargetMode="External"/><Relationship Id="rId35" Type="http://schemas.openxmlformats.org/officeDocument/2006/relationships/hyperlink" Target="http://www.coventry.gov.uk/schoolappeals" TargetMode="External"/><Relationship Id="rId43" Type="http://schemas.openxmlformats.org/officeDocument/2006/relationships/hyperlink" Target="http://www.coventry.gov.uk/schoolappeals" TargetMode="External"/><Relationship Id="rId48" Type="http://schemas.openxmlformats.org/officeDocument/2006/relationships/hyperlink" Target="http://www.coventry.gov.uk/schoolappeals" TargetMode="External"/><Relationship Id="rId56" Type="http://schemas.openxmlformats.org/officeDocument/2006/relationships/hyperlink" Target="http://www.coventry.gov.uk/schoolappeals" TargetMode="External"/><Relationship Id="rId64" Type="http://schemas.openxmlformats.org/officeDocument/2006/relationships/hyperlink" Target="http://www.coventry.gov.uk/schoolappeals" TargetMode="External"/><Relationship Id="rId69" Type="http://schemas.openxmlformats.org/officeDocument/2006/relationships/hyperlink" Target="mailto:admin@st-elizabeths.coventry.sch.uk" TargetMode="External"/><Relationship Id="rId77" Type="http://schemas.openxmlformats.org/officeDocument/2006/relationships/hyperlink" Target="mailto:admin.SP@romeromac.com" TargetMode="External"/><Relationship Id="rId8" Type="http://schemas.openxmlformats.org/officeDocument/2006/relationships/hyperlink" Target="http://www.coventry.gov.uk/schoolappeals" TargetMode="External"/><Relationship Id="rId51" Type="http://schemas.openxmlformats.org/officeDocument/2006/relationships/hyperlink" Target="http://www.coventry.gov.uk/schoolappeals" TargetMode="External"/><Relationship Id="rId72" Type="http://schemas.openxmlformats.org/officeDocument/2006/relationships/hyperlink" Target="mailto:Admin@sjv.coventry.sch.uk" TargetMode="External"/><Relationship Id="rId80" Type="http://schemas.openxmlformats.org/officeDocument/2006/relationships/hyperlink" Target="http://www.coventry.gov.uk/schoolappeals" TargetMode="External"/><Relationship Id="rId85" Type="http://schemas.openxmlformats.org/officeDocument/2006/relationships/hyperlink" Target="http://www.coventry.gov.uk/schoolappeals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coventry.gov.uk/schoolappeals" TargetMode="External"/><Relationship Id="rId17" Type="http://schemas.openxmlformats.org/officeDocument/2006/relationships/hyperlink" Target="http://www.coventry.gov.uk/schoolappeals" TargetMode="External"/><Relationship Id="rId25" Type="http://schemas.openxmlformats.org/officeDocument/2006/relationships/hyperlink" Target="http://www.coventry.gov.uk/schoolappeals" TargetMode="External"/><Relationship Id="rId33" Type="http://schemas.openxmlformats.org/officeDocument/2006/relationships/hyperlink" Target="http://www.coventry.gov.uk/schoolappeals" TargetMode="External"/><Relationship Id="rId38" Type="http://schemas.openxmlformats.org/officeDocument/2006/relationships/hyperlink" Target="http://www.coventry.gov.uk/schoolappeals" TargetMode="External"/><Relationship Id="rId46" Type="http://schemas.openxmlformats.org/officeDocument/2006/relationships/hyperlink" Target="http://www.coventry.gov.uk/schoolappeals" TargetMode="External"/><Relationship Id="rId59" Type="http://schemas.openxmlformats.org/officeDocument/2006/relationships/hyperlink" Target="http://www.coventry.gov.uk/schoolappeals" TargetMode="External"/><Relationship Id="rId67" Type="http://schemas.openxmlformats.org/officeDocument/2006/relationships/hyperlink" Target="https://www.covmat.org/multi-academy-trust-policies/" TargetMode="External"/><Relationship Id="rId20" Type="http://schemas.openxmlformats.org/officeDocument/2006/relationships/hyperlink" Target="http://www.coventry.gov.uk/schoolappeals" TargetMode="External"/><Relationship Id="rId41" Type="http://schemas.openxmlformats.org/officeDocument/2006/relationships/hyperlink" Target="https://www.covmat.org/multi-academy-trust-policies/" TargetMode="External"/><Relationship Id="rId54" Type="http://schemas.openxmlformats.org/officeDocument/2006/relationships/hyperlink" Target="http://www.coventry.gov.uk/schoolappeals" TargetMode="External"/><Relationship Id="rId62" Type="http://schemas.openxmlformats.org/officeDocument/2006/relationships/hyperlink" Target="http://www.coventry.gov.uk/schoolappeals" TargetMode="External"/><Relationship Id="rId70" Type="http://schemas.openxmlformats.org/officeDocument/2006/relationships/hyperlink" Target="mailto:admin.sg@romeromac.com" TargetMode="External"/><Relationship Id="rId75" Type="http://schemas.openxmlformats.org/officeDocument/2006/relationships/hyperlink" Target="mailto:admin@stmary-stben.coventry.sch.uk" TargetMode="External"/><Relationship Id="rId83" Type="http://schemas.openxmlformats.org/officeDocument/2006/relationships/hyperlink" Target="http://www.coventry.gov.uk/schoolappeals" TargetMode="External"/><Relationship Id="rId88" Type="http://schemas.openxmlformats.org/officeDocument/2006/relationships/hyperlink" Target="http://www.coventry.gov.uk/schoolappeals" TargetMode="External"/><Relationship Id="rId91" Type="http://schemas.openxmlformats.org/officeDocument/2006/relationships/hyperlink" Target="http://www.coventry.gov.uk/schoolappea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coventry.gov.uk/schoolappeals" TargetMode="External"/><Relationship Id="rId23" Type="http://schemas.openxmlformats.org/officeDocument/2006/relationships/hyperlink" Target="http://www.coventry.gov.uk/schoolappeals" TargetMode="External"/><Relationship Id="rId28" Type="http://schemas.openxmlformats.org/officeDocument/2006/relationships/hyperlink" Target="http://www.coventry.gov.uk/schoolappeals" TargetMode="External"/><Relationship Id="rId36" Type="http://schemas.openxmlformats.org/officeDocument/2006/relationships/hyperlink" Target="http://www.coventry.gov.uk/schoolappeals" TargetMode="External"/><Relationship Id="rId49" Type="http://schemas.openxmlformats.org/officeDocument/2006/relationships/hyperlink" Target="mailto:admin@ourlady.coventry.sch.uk" TargetMode="External"/><Relationship Id="rId57" Type="http://schemas.openxmlformats.org/officeDocument/2006/relationships/hyperlink" Target="mailto:admin.SSPP@romeromac.com" TargetMode="External"/><Relationship Id="rId10" Type="http://schemas.openxmlformats.org/officeDocument/2006/relationships/hyperlink" Target="http://www.coventry.gov.uk/schoolappeals" TargetMode="External"/><Relationship Id="rId31" Type="http://schemas.openxmlformats.org/officeDocument/2006/relationships/hyperlink" Target="http://www.coventry.gov.uk/schoolappeals" TargetMode="External"/><Relationship Id="rId44" Type="http://schemas.openxmlformats.org/officeDocument/2006/relationships/hyperlink" Target="http://www.coventry.gov.uk/schoolappeals" TargetMode="External"/><Relationship Id="rId52" Type="http://schemas.openxmlformats.org/officeDocument/2006/relationships/hyperlink" Target="http://www.coventry.gov.uk/schoolappeals" TargetMode="External"/><Relationship Id="rId60" Type="http://schemas.openxmlformats.org/officeDocument/2006/relationships/hyperlink" Target="http://www.coventry.gov.uk/schoolappeals" TargetMode="External"/><Relationship Id="rId65" Type="http://schemas.openxmlformats.org/officeDocument/2006/relationships/hyperlink" Target="mailto:admin@st-annes.coventry.sch.uk" TargetMode="External"/><Relationship Id="rId73" Type="http://schemas.openxmlformats.org/officeDocument/2006/relationships/hyperlink" Target="https://www.covmat.org/multi-academy-trust-policies/" TargetMode="External"/><Relationship Id="rId78" Type="http://schemas.openxmlformats.org/officeDocument/2006/relationships/hyperlink" Target="mailto:admin@st-thomasmore.coventry.sch.uk" TargetMode="External"/><Relationship Id="rId81" Type="http://schemas.openxmlformats.org/officeDocument/2006/relationships/hyperlink" Target="http://www.coventry.gov.uk/schoolappeals" TargetMode="External"/><Relationship Id="rId86" Type="http://schemas.openxmlformats.org/officeDocument/2006/relationships/hyperlink" Target="http://www.coventry.gov.uk/schoolappeals" TargetMode="External"/><Relationship Id="rId9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coventry.gov.uk/schoolapp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7B0BEE57AAD4EB7E95928B83890C9" ma:contentTypeVersion="13" ma:contentTypeDescription="Create a new document." ma:contentTypeScope="" ma:versionID="cc100fec52b09adef0e39abece42fa84">
  <xsd:schema xmlns:xsd="http://www.w3.org/2001/XMLSchema" xmlns:xs="http://www.w3.org/2001/XMLSchema" xmlns:p="http://schemas.microsoft.com/office/2006/metadata/properties" xmlns:ns3="a2ae70a1-eebb-4f87-b085-9922a1bffbc2" xmlns:ns4="72a35be6-4e8c-433e-b9cf-fbf0828dd342" targetNamespace="http://schemas.microsoft.com/office/2006/metadata/properties" ma:root="true" ma:fieldsID="c6dc5e2c19ec27870ab41b11f15d99a1" ns3:_="" ns4:_="">
    <xsd:import namespace="a2ae70a1-eebb-4f87-b085-9922a1bffbc2"/>
    <xsd:import namespace="72a35be6-4e8c-433e-b9cf-fbf0828dd3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70a1-eebb-4f87-b085-9922a1bf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5be6-4e8c-433e-b9cf-fbf0828dd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55A28-218D-4867-8B29-7E857D804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70a1-eebb-4f87-b085-9922a1bffbc2"/>
    <ds:schemaRef ds:uri="72a35be6-4e8c-433e-b9cf-fbf0828dd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F4B4C-40B0-4705-B3E5-195CC97BF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81A95-C960-41DA-A2E5-B40E63CBB82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ae70a1-eebb-4f87-b085-9922a1bffbc2"/>
    <ds:schemaRef ds:uri="http://purl.org/dc/terms/"/>
    <ds:schemaRef ds:uri="72a35be6-4e8c-433e-b9cf-fbf0828dd34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2257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Ree, Erin</dc:creator>
  <cp:keywords/>
  <dc:description/>
  <cp:lastModifiedBy>Ree, Erin</cp:lastModifiedBy>
  <cp:revision>2</cp:revision>
  <dcterms:created xsi:type="dcterms:W3CDTF">2024-04-15T15:07:00Z</dcterms:created>
  <dcterms:modified xsi:type="dcterms:W3CDTF">2024-04-15T15:07:00Z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0x01010096A7B0BEE57AAD4EB7E95928B83890C9</vt:lpwstr>
  </property>
</Properties>
</file>