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055" w14:textId="3D7CB428" w:rsidR="007836A0" w:rsidRDefault="00C021F3" w:rsidP="009D77DB">
      <w:pPr>
        <w:tabs>
          <w:tab w:val="center" w:pos="5520"/>
          <w:tab w:val="left" w:pos="13220"/>
        </w:tabs>
        <w:ind w:right="-234" w:hanging="12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sz w:val="28"/>
          <w:szCs w:val="28"/>
        </w:rPr>
        <w:t>20</w:t>
      </w:r>
      <w:r w:rsidR="00016D49">
        <w:rPr>
          <w:rFonts w:ascii="Arial Rounded MT Bold" w:hAnsi="Arial Rounded MT Bold"/>
          <w:b/>
          <w:sz w:val="28"/>
          <w:szCs w:val="28"/>
        </w:rPr>
        <w:t>2</w:t>
      </w:r>
      <w:r w:rsidR="0014602E">
        <w:rPr>
          <w:rFonts w:ascii="Arial Rounded MT Bold" w:hAnsi="Arial Rounded MT Bold"/>
          <w:b/>
          <w:sz w:val="28"/>
          <w:szCs w:val="28"/>
        </w:rPr>
        <w:t>3</w:t>
      </w:r>
      <w:r>
        <w:rPr>
          <w:rFonts w:ascii="Arial Rounded MT Bold" w:hAnsi="Arial Rounded MT Bold"/>
          <w:b/>
          <w:sz w:val="28"/>
          <w:szCs w:val="28"/>
        </w:rPr>
        <w:t>-20</w:t>
      </w:r>
      <w:r w:rsidR="000E384B">
        <w:rPr>
          <w:rFonts w:ascii="Arial Rounded MT Bold" w:hAnsi="Arial Rounded MT Bold"/>
          <w:b/>
          <w:sz w:val="28"/>
          <w:szCs w:val="28"/>
        </w:rPr>
        <w:t>2</w:t>
      </w:r>
      <w:r w:rsidR="0014602E">
        <w:rPr>
          <w:rFonts w:ascii="Arial Rounded MT Bold" w:hAnsi="Arial Rounded MT Bold"/>
          <w:b/>
          <w:sz w:val="28"/>
          <w:szCs w:val="28"/>
        </w:rPr>
        <w:t>4</w:t>
      </w:r>
      <w:r w:rsidR="00937284">
        <w:rPr>
          <w:rFonts w:ascii="Arial Rounded MT Bold" w:hAnsi="Arial Rounded MT Bold"/>
          <w:b/>
          <w:sz w:val="28"/>
          <w:szCs w:val="28"/>
        </w:rPr>
        <w:t xml:space="preserve">                           </w:t>
      </w:r>
      <w:r w:rsidR="00237181">
        <w:rPr>
          <w:rFonts w:ascii="Arial Rounded MT Bold" w:hAnsi="Arial Rounded MT Bold"/>
          <w:b/>
          <w:sz w:val="28"/>
          <w:szCs w:val="28"/>
        </w:rPr>
        <w:t xml:space="preserve">           </w:t>
      </w:r>
      <w:r>
        <w:rPr>
          <w:rFonts w:ascii="Arial Rounded MT Bold" w:hAnsi="Arial Rounded MT Bold"/>
          <w:b/>
          <w:sz w:val="28"/>
          <w:szCs w:val="28"/>
        </w:rPr>
        <w:tab/>
        <w:t xml:space="preserve">                 </w:t>
      </w:r>
      <w:r w:rsidR="00BB750A">
        <w:rPr>
          <w:rFonts w:ascii="Arial Rounded MT Bold" w:hAnsi="Arial Rounded MT Bold"/>
          <w:b/>
          <w:sz w:val="28"/>
          <w:szCs w:val="28"/>
        </w:rPr>
        <w:t xml:space="preserve"> </w:t>
      </w:r>
      <w:r w:rsidR="00DD7406">
        <w:rPr>
          <w:rFonts w:ascii="Arial Rounded MT Bold" w:hAnsi="Arial Rounded MT Bold"/>
          <w:b/>
        </w:rPr>
        <w:t>FAP/ST/ESNAAP</w:t>
      </w:r>
      <w:r w:rsidRPr="00502254">
        <w:rPr>
          <w:rFonts w:ascii="Arial Rounded MT Bold" w:hAnsi="Arial Rounded MT Bold"/>
          <w:b/>
        </w:rPr>
        <w:t xml:space="preserve"> </w:t>
      </w:r>
      <w:r w:rsidR="00AE150E">
        <w:rPr>
          <w:rFonts w:ascii="Arial Rounded MT Bold" w:hAnsi="Arial Rounded MT Bold"/>
          <w:b/>
        </w:rPr>
        <w:t xml:space="preserve">Schedule </w:t>
      </w:r>
      <w:r w:rsidR="005A6ABC">
        <w:rPr>
          <w:rFonts w:ascii="Arial Rounded MT Bold" w:hAnsi="Arial Rounded MT Bold"/>
          <w:b/>
        </w:rPr>
        <w:t>202</w:t>
      </w:r>
      <w:r w:rsidR="0014602E">
        <w:rPr>
          <w:rFonts w:ascii="Arial Rounded MT Bold" w:hAnsi="Arial Rounded MT Bold"/>
          <w:b/>
        </w:rPr>
        <w:t>3</w:t>
      </w:r>
      <w:r w:rsidR="005A6ABC">
        <w:rPr>
          <w:rFonts w:ascii="Arial Rounded MT Bold" w:hAnsi="Arial Rounded MT Bold"/>
          <w:b/>
        </w:rPr>
        <w:t xml:space="preserve"> - 202</w:t>
      </w:r>
      <w:r w:rsidR="0014602E">
        <w:rPr>
          <w:rFonts w:ascii="Arial Rounded MT Bold" w:hAnsi="Arial Rounded MT Bold"/>
          <w:b/>
        </w:rPr>
        <w:t>4</w:t>
      </w:r>
    </w:p>
    <w:p w14:paraId="45A24056" w14:textId="77777777" w:rsidR="00FA2A6C" w:rsidRPr="00084976" w:rsidRDefault="00FA2A6C" w:rsidP="009D77DB">
      <w:pPr>
        <w:tabs>
          <w:tab w:val="center" w:pos="5520"/>
          <w:tab w:val="left" w:pos="13220"/>
        </w:tabs>
        <w:ind w:right="-234" w:hanging="12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608"/>
        <w:gridCol w:w="567"/>
        <w:gridCol w:w="607"/>
        <w:gridCol w:w="493"/>
        <w:gridCol w:w="456"/>
        <w:gridCol w:w="493"/>
        <w:gridCol w:w="596"/>
        <w:gridCol w:w="595"/>
        <w:gridCol w:w="493"/>
        <w:gridCol w:w="493"/>
        <w:gridCol w:w="493"/>
        <w:gridCol w:w="493"/>
        <w:gridCol w:w="456"/>
        <w:gridCol w:w="493"/>
        <w:gridCol w:w="493"/>
        <w:gridCol w:w="493"/>
        <w:gridCol w:w="493"/>
        <w:gridCol w:w="493"/>
        <w:gridCol w:w="493"/>
        <w:gridCol w:w="493"/>
        <w:gridCol w:w="456"/>
        <w:gridCol w:w="493"/>
        <w:gridCol w:w="493"/>
        <w:gridCol w:w="493"/>
        <w:gridCol w:w="493"/>
        <w:gridCol w:w="494"/>
        <w:gridCol w:w="494"/>
        <w:gridCol w:w="494"/>
      </w:tblGrid>
      <w:tr w:rsidR="00772689" w14:paraId="45A2405E" w14:textId="77777777" w:rsidTr="006E1596">
        <w:trPr>
          <w:cantSplit/>
          <w:jc w:val="center"/>
        </w:trPr>
        <w:tc>
          <w:tcPr>
            <w:tcW w:w="3760" w:type="dxa"/>
            <w:gridSpan w:val="7"/>
            <w:tcBorders>
              <w:bottom w:val="single" w:sz="4" w:space="0" w:color="auto"/>
            </w:tcBorders>
          </w:tcPr>
          <w:p w14:paraId="45A24057" w14:textId="50339286" w:rsidR="00EA7D96" w:rsidRDefault="00EA7D96" w:rsidP="00E871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September</w:t>
            </w:r>
            <w:r w:rsidR="0014245B">
              <w:rPr>
                <w:rFonts w:ascii="Comic Sans MS" w:hAnsi="Comic Sans MS"/>
                <w:b/>
              </w:rPr>
              <w:t xml:space="preserve"> 20</w:t>
            </w:r>
            <w:r w:rsidR="00016D49">
              <w:rPr>
                <w:rFonts w:ascii="Comic Sans MS" w:hAnsi="Comic Sans MS"/>
                <w:b/>
              </w:rPr>
              <w:t>2</w:t>
            </w:r>
            <w:r w:rsidR="0014602E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45A24058" w14:textId="77777777" w:rsidR="00A472B7" w:rsidRDefault="00A472B7" w:rsidP="00A472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6" w:type="dxa"/>
            <w:gridSpan w:val="7"/>
          </w:tcPr>
          <w:p w14:paraId="45A24059" w14:textId="77777777" w:rsidR="00EA7D96" w:rsidRDefault="00EA7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</w:t>
            </w:r>
          </w:p>
        </w:tc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45A2405A" w14:textId="77777777" w:rsidR="00EA7D96" w:rsidRDefault="00EA7D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1" w:type="dxa"/>
            <w:gridSpan w:val="7"/>
          </w:tcPr>
          <w:p w14:paraId="45A2405B" w14:textId="77777777" w:rsidR="00EA7D96" w:rsidRDefault="00EA7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November</w:t>
            </w:r>
          </w:p>
        </w:tc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45A2405C" w14:textId="77777777" w:rsidR="00EA7D96" w:rsidRDefault="00EA7D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4" w:type="dxa"/>
            <w:gridSpan w:val="7"/>
          </w:tcPr>
          <w:p w14:paraId="45A2405D" w14:textId="77777777" w:rsidR="00EA7D96" w:rsidRDefault="00EA7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December</w:t>
            </w:r>
          </w:p>
        </w:tc>
      </w:tr>
      <w:tr w:rsidR="00055533" w14:paraId="45A2407E" w14:textId="77777777" w:rsidTr="006E1596">
        <w:trPr>
          <w:cantSplit/>
          <w:jc w:val="center"/>
        </w:trPr>
        <w:tc>
          <w:tcPr>
            <w:tcW w:w="495" w:type="dxa"/>
            <w:shd w:val="clear" w:color="auto" w:fill="FFFFFF"/>
          </w:tcPr>
          <w:p w14:paraId="45A2405F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45A24060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45A24061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/>
          </w:tcPr>
          <w:p w14:paraId="45A24062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5A24063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45A24064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</w:tcPr>
          <w:p w14:paraId="45A24065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56" w:type="dxa"/>
            <w:vMerge/>
            <w:tcBorders>
              <w:bottom w:val="nil"/>
            </w:tcBorders>
          </w:tcPr>
          <w:p w14:paraId="45A24066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7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45A24068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5A24069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A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B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C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D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56" w:type="dxa"/>
            <w:vMerge/>
            <w:tcBorders>
              <w:bottom w:val="nil"/>
            </w:tcBorders>
          </w:tcPr>
          <w:p w14:paraId="45A2406E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F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0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1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2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3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4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5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56" w:type="dxa"/>
            <w:vMerge/>
            <w:tcBorders>
              <w:bottom w:val="nil"/>
            </w:tcBorders>
          </w:tcPr>
          <w:p w14:paraId="45A24076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7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8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9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A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7B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7C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4" w:type="dxa"/>
            <w:shd w:val="clear" w:color="auto" w:fill="auto"/>
          </w:tcPr>
          <w:p w14:paraId="45A2407D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</w:tr>
      <w:tr w:rsidR="004F2093" w14:paraId="45A2409E" w14:textId="77777777" w:rsidTr="00DD7406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7F" w14:textId="77777777" w:rsidR="00E871D4" w:rsidRPr="00053BB3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80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81" w14:textId="6A006DF0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82" w14:textId="646C583B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A24083" w14:textId="172E2AC9" w:rsidR="00E871D4" w:rsidRDefault="00FC7A00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084" w14:textId="612C1731" w:rsidR="00E871D4" w:rsidRDefault="00FC7A00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85" w14:textId="73829926" w:rsidR="00E871D4" w:rsidRDefault="00FC7A00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8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087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5A24088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089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8A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08B" w14:textId="4EB9C15F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08C" w14:textId="2FEE45C2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BFBFBF"/>
          </w:tcPr>
          <w:p w14:paraId="45A2408D" w14:textId="619F342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8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8F" w14:textId="6B5D7343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0" w14:textId="51D558F4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91" w14:textId="126409D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92" w14:textId="22DA6C14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shd w:val="clear" w:color="auto" w:fill="BFBFBF"/>
          </w:tcPr>
          <w:p w14:paraId="45A24093" w14:textId="3070EF1E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3" w:type="dxa"/>
            <w:shd w:val="clear" w:color="auto" w:fill="BFBFBF"/>
          </w:tcPr>
          <w:p w14:paraId="45A24094" w14:textId="7792200C" w:rsidR="00E871D4" w:rsidRPr="00FA2A6C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3" w:type="dxa"/>
            <w:shd w:val="clear" w:color="auto" w:fill="BFBFBF"/>
          </w:tcPr>
          <w:p w14:paraId="45A24095" w14:textId="3BE45782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BFBFBF"/>
          </w:tcPr>
          <w:p w14:paraId="45A2409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7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8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9" w14:textId="57079948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A" w14:textId="2B09B283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9B" w14:textId="65A3A5D8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9C" w14:textId="521E3479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9D" w14:textId="6BCFDA19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  <w:tr w:rsidR="00B6479C" w14:paraId="45A240BE" w14:textId="77777777" w:rsidTr="00DD7406">
        <w:trPr>
          <w:cantSplit/>
          <w:jc w:val="center"/>
        </w:trPr>
        <w:tc>
          <w:tcPr>
            <w:tcW w:w="495" w:type="dxa"/>
            <w:shd w:val="clear" w:color="auto" w:fill="auto"/>
          </w:tcPr>
          <w:p w14:paraId="45A2409F" w14:textId="4530366D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A0" w14:textId="65A4D5C0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A1" w14:textId="7FA92500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A2" w14:textId="16FD73AE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5A240A3" w14:textId="144B854C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607" w:type="dxa"/>
            <w:shd w:val="clear" w:color="auto" w:fill="BFBFBF"/>
          </w:tcPr>
          <w:p w14:paraId="45A240A4" w14:textId="30457918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shd w:val="clear" w:color="auto" w:fill="BFBFBF"/>
          </w:tcPr>
          <w:p w14:paraId="45A240A5" w14:textId="59056954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A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00"/>
          </w:tcPr>
          <w:p w14:paraId="45A240A7" w14:textId="33A194C1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5A240A8" w14:textId="58D488A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0A9" w14:textId="6C8C4982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AA" w14:textId="5CECF94F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0000"/>
          </w:tcPr>
          <w:p w14:paraId="45A240AB" w14:textId="0A2539EC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AC" w14:textId="512BCDA1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AD" w14:textId="187C6A7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A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00"/>
          </w:tcPr>
          <w:p w14:paraId="45A240AF" w14:textId="41FDE67A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0" w14:textId="447F9E67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1" w14:textId="6EECA537" w:rsidR="00E871D4" w:rsidRPr="00F46B7E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2" w14:textId="078B19FB" w:rsidR="00E871D4" w:rsidRPr="000817A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shd w:val="clear" w:color="auto" w:fill="FF0000"/>
          </w:tcPr>
          <w:p w14:paraId="45A240B3" w14:textId="3B2C3CB8" w:rsidR="00E871D4" w:rsidRPr="00F46B7E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3" w:type="dxa"/>
            <w:shd w:val="clear" w:color="auto" w:fill="BFBFBF"/>
          </w:tcPr>
          <w:p w14:paraId="45A240B4" w14:textId="5A896762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3" w:type="dxa"/>
            <w:shd w:val="clear" w:color="auto" w:fill="BFBFBF"/>
          </w:tcPr>
          <w:p w14:paraId="45A240B5" w14:textId="6CD40887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B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FFFF00"/>
          </w:tcPr>
          <w:p w14:paraId="45A240B7" w14:textId="1FEEF09D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8" w14:textId="2C917082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14:paraId="45A240B9" w14:textId="6295EAEA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A" w14:textId="2C61FBFC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4" w:type="dxa"/>
            <w:shd w:val="clear" w:color="auto" w:fill="FF0000"/>
          </w:tcPr>
          <w:p w14:paraId="45A240BB" w14:textId="460CB861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4" w:type="dxa"/>
            <w:shd w:val="clear" w:color="auto" w:fill="BFBFBF"/>
          </w:tcPr>
          <w:p w14:paraId="45A240BC" w14:textId="710A462A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4" w:type="dxa"/>
            <w:shd w:val="clear" w:color="auto" w:fill="BFBFBF"/>
          </w:tcPr>
          <w:p w14:paraId="45A240BD" w14:textId="5D1BEB8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</w:tr>
      <w:tr w:rsidR="004F2093" w14:paraId="45A240DE" w14:textId="77777777" w:rsidTr="00A40DEF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240BF" w14:textId="3BCFF842" w:rsidR="00E871D4" w:rsidRPr="000B357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40C0" w14:textId="5B20A19F" w:rsidR="00E871D4" w:rsidRPr="0014245B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0C1" w14:textId="2E99E559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C2" w14:textId="63DC6657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5A240C3" w14:textId="0654BFC9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0C4" w14:textId="601C32A9" w:rsidR="00E871D4" w:rsidRPr="00FA2A6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C5" w14:textId="38F71BBA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C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7" w14:textId="780DFE72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5A240C8" w14:textId="03C42465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C000"/>
          </w:tcPr>
          <w:p w14:paraId="45A240C9" w14:textId="337FFCB4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A" w14:textId="4F23B1B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B" w14:textId="22BD04C0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CC" w14:textId="717564D9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CD" w14:textId="182FA1C6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C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F" w14:textId="56D49616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0" w14:textId="5E0DA11C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C000"/>
          </w:tcPr>
          <w:p w14:paraId="45A240D1" w14:textId="04683249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2" w14:textId="2527A7A6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3" w14:textId="18831FA6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D4" w14:textId="3A3CFF89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D5" w14:textId="6C05BB09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D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7" w14:textId="057CEC6C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8" w14:textId="5C77D2CB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C000"/>
          </w:tcPr>
          <w:p w14:paraId="45A240D9" w14:textId="29252664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A" w14:textId="2A35A26B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DB" w14:textId="54761700" w:rsidR="00E871D4" w:rsidRPr="000817A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DC" w14:textId="02C90ADD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DD" w14:textId="59F8D28C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</w:tr>
      <w:tr w:rsidR="00B6479C" w14:paraId="45A240FE" w14:textId="77777777" w:rsidTr="00D57F85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DF" w14:textId="50D586E3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0E0" w14:textId="06A452A2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C000"/>
          </w:tcPr>
          <w:p w14:paraId="45A240E1" w14:textId="27867AF8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E2" w14:textId="3CE620FC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A240E3" w14:textId="1324F2C8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0E4" w14:textId="2DC61101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E5" w14:textId="361A7E5C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E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E7" w14:textId="0E2A41ED" w:rsidR="00E871D4" w:rsidRPr="00330D26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00B0F0"/>
          </w:tcPr>
          <w:p w14:paraId="45A240E8" w14:textId="731AA729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0E9" w14:textId="6B17CABA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2D050"/>
          </w:tcPr>
          <w:p w14:paraId="45A240EA" w14:textId="65C7BC6E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EB" w14:textId="775CF59C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EC" w14:textId="009F8A45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ED" w14:textId="171C64F6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E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EF" w14:textId="1C5D124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2D050"/>
          </w:tcPr>
          <w:p w14:paraId="45A240F0" w14:textId="24DA28F0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F1" w14:textId="101764F0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B0F0"/>
          </w:tcPr>
          <w:p w14:paraId="45A240F2" w14:textId="368F84F5" w:rsidR="00E871D4" w:rsidRDefault="000B5FEF" w:rsidP="000B5F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F3" w14:textId="1FE7962D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F4" w14:textId="46CE69B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F5" w14:textId="49D5CADE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F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F7" w14:textId="03E5ACF5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B0F0"/>
          </w:tcPr>
          <w:p w14:paraId="45A240F8" w14:textId="46BCBBBC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F9" w14:textId="7257F133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2D050"/>
          </w:tcPr>
          <w:p w14:paraId="45A240FA" w14:textId="019B4B7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FB" w14:textId="7502B950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FC" w14:textId="0E748ED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FD" w14:textId="13366AE3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</w:tr>
      <w:tr w:rsidR="00B6479C" w14:paraId="45A2411E" w14:textId="77777777" w:rsidTr="00DD7406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FF" w14:textId="6FB86FD3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92D050"/>
          </w:tcPr>
          <w:p w14:paraId="45A24100" w14:textId="4BE13895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101" w14:textId="3970CE1C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B0F0"/>
          </w:tcPr>
          <w:p w14:paraId="45A24102" w14:textId="08EE1E73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A24103" w14:textId="194F3BFC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104" w14:textId="5D865DB4" w:rsidR="00E871D4" w:rsidRPr="00FB107D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5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10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7" w14:textId="0FBC79EF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5A24108" w14:textId="7A1B688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109" w14:textId="38E9E10A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A" w14:textId="46983C2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B" w14:textId="717E011F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0C" w14:textId="6F1EF315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0D" w14:textId="36AFCD94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10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F" w14:textId="5AF86E8F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0" w14:textId="791655E4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1" w14:textId="75AE62B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2" w14:textId="403F1E8E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3" w14:textId="77777777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4" w14:textId="77777777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5" w14:textId="77777777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11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7" w14:textId="42A7C037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8" w14:textId="7FBE5B97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9" w14:textId="7A51AF5D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A" w14:textId="5D2411B9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1B" w14:textId="6F9BFC9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1C" w14:textId="254DCE11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1D" w14:textId="23CB7016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</w:tr>
      <w:tr w:rsidR="00E871D4" w14:paraId="45A2413E" w14:textId="77777777" w:rsidTr="00B6479C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1F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0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1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2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3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4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5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2412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5A24127" w14:textId="5676B56C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5A24128" w14:textId="54CCF7D3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9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A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B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C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D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2412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F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0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1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2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3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4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5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2413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7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8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9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A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B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C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D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A2413F" w14:textId="77777777" w:rsidR="00081A22" w:rsidRDefault="00EA7D96" w:rsidP="006501A6">
      <w:pPr>
        <w:rPr>
          <w:rFonts w:ascii="Arial" w:hAnsi="Arial" w:cs="Arial"/>
          <w:b/>
          <w:bCs/>
          <w:color w:val="00FFFF"/>
          <w:sz w:val="20"/>
          <w:szCs w:val="20"/>
          <w:u w:val="single"/>
        </w:rPr>
      </w:pPr>
      <w:r w:rsidRPr="00387025">
        <w:rPr>
          <w:rFonts w:ascii="Arial" w:hAnsi="Arial" w:cs="Arial"/>
          <w:b/>
          <w:bCs/>
          <w:color w:val="FF6600"/>
          <w:sz w:val="20"/>
          <w:szCs w:val="20"/>
        </w:rPr>
        <w:tab/>
      </w:r>
      <w:r w:rsidRPr="00642777">
        <w:rPr>
          <w:rFonts w:ascii="Arial" w:hAnsi="Arial" w:cs="Arial"/>
          <w:b/>
          <w:bCs/>
          <w:color w:val="FF6600"/>
          <w:sz w:val="22"/>
          <w:szCs w:val="22"/>
        </w:rPr>
        <w:tab/>
      </w:r>
      <w:r w:rsidR="00A93FCF">
        <w:rPr>
          <w:rFonts w:ascii="Arial" w:hAnsi="Arial" w:cs="Arial"/>
          <w:b/>
          <w:bCs/>
          <w:color w:val="FF6600"/>
          <w:sz w:val="22"/>
          <w:szCs w:val="22"/>
        </w:rPr>
        <w:t xml:space="preserve">                </w:t>
      </w:r>
      <w:r w:rsidR="00A776A2" w:rsidRPr="00387025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86"/>
        <w:gridCol w:w="538"/>
        <w:gridCol w:w="555"/>
        <w:gridCol w:w="555"/>
        <w:gridCol w:w="644"/>
        <w:gridCol w:w="494"/>
        <w:gridCol w:w="447"/>
        <w:gridCol w:w="494"/>
        <w:gridCol w:w="494"/>
        <w:gridCol w:w="493"/>
        <w:gridCol w:w="493"/>
        <w:gridCol w:w="493"/>
        <w:gridCol w:w="493"/>
        <w:gridCol w:w="493"/>
        <w:gridCol w:w="446"/>
        <w:gridCol w:w="493"/>
        <w:gridCol w:w="493"/>
        <w:gridCol w:w="493"/>
        <w:gridCol w:w="493"/>
        <w:gridCol w:w="493"/>
        <w:gridCol w:w="493"/>
        <w:gridCol w:w="493"/>
        <w:gridCol w:w="446"/>
        <w:gridCol w:w="493"/>
        <w:gridCol w:w="493"/>
        <w:gridCol w:w="493"/>
        <w:gridCol w:w="493"/>
        <w:gridCol w:w="494"/>
        <w:gridCol w:w="494"/>
        <w:gridCol w:w="494"/>
      </w:tblGrid>
      <w:tr w:rsidR="001D7F57" w14:paraId="45A24147" w14:textId="77777777" w:rsidTr="00DA4144">
        <w:trPr>
          <w:cantSplit/>
        </w:trPr>
        <w:tc>
          <w:tcPr>
            <w:tcW w:w="3766" w:type="dxa"/>
            <w:gridSpan w:val="7"/>
            <w:shd w:val="clear" w:color="auto" w:fill="auto"/>
          </w:tcPr>
          <w:p w14:paraId="45A24140" w14:textId="543CA645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January 20</w:t>
            </w:r>
            <w:r w:rsidR="005568C5">
              <w:rPr>
                <w:rFonts w:ascii="Comic Sans MS" w:hAnsi="Comic Sans MS"/>
                <w:b/>
              </w:rPr>
              <w:t>2</w:t>
            </w:r>
            <w:r w:rsidR="0014602E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4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5A24141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3" w:type="dxa"/>
            <w:gridSpan w:val="7"/>
            <w:shd w:val="clear" w:color="auto" w:fill="auto"/>
          </w:tcPr>
          <w:p w14:paraId="45A24142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February</w:t>
            </w:r>
          </w:p>
        </w:tc>
        <w:tc>
          <w:tcPr>
            <w:tcW w:w="44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5A24143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A24144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March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45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5A24146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</w:tr>
      <w:tr w:rsidR="001D7F57" w14:paraId="45A24167" w14:textId="77777777" w:rsidTr="00DA4144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</w:tcPr>
          <w:p w14:paraId="45A24148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45A24149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5A2414A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4B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4C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45A2414D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4E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4F" w14:textId="77777777" w:rsidR="00433FE0" w:rsidRDefault="00433FE0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50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51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2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3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4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5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6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57" w14:textId="77777777" w:rsidR="00433FE0" w:rsidRDefault="00433FE0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8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9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A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B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C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D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415E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5F" w14:textId="77777777" w:rsidR="00433FE0" w:rsidRDefault="00433FE0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160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61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62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63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64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65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66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</w:tr>
      <w:tr w:rsidR="00373FD8" w14:paraId="45A24187" w14:textId="77777777" w:rsidTr="00DD7406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68" w14:textId="4E97CB1E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FBFBF"/>
          </w:tcPr>
          <w:p w14:paraId="45A24169" w14:textId="3058108C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BFBFBF"/>
          </w:tcPr>
          <w:p w14:paraId="45A2416A" w14:textId="3D7F8BBF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BFBFBF"/>
          </w:tcPr>
          <w:p w14:paraId="45A2416B" w14:textId="612103C3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BFBFBF"/>
          </w:tcPr>
          <w:p w14:paraId="45A2416C" w14:textId="4A9A46D3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6D" w14:textId="1B9BF794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6E" w14:textId="4975A3F5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6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70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71" w14:textId="056279D2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2" w14:textId="4905554A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B0F0"/>
          </w:tcPr>
          <w:p w14:paraId="45A24173" w14:textId="526F42EB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4" w14:textId="11670CA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75" w14:textId="395C85D5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76" w14:textId="2D871432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7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8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9" w14:textId="5FA83CE1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A" w14:textId="1C60A5E6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B" w14:textId="555797A0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C" w14:textId="6BE66237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7D" w14:textId="0052D81D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7E" w14:textId="05397507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7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5A24180" w14:textId="7F783112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81" w14:textId="40FF82E3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82" w14:textId="254D285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83" w14:textId="1C115E56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4" w14:textId="615CBCB7" w:rsidR="00E871D4" w:rsidRPr="00D56808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5" w14:textId="3DC0B084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6" w14:textId="24409158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  <w:tr w:rsidR="001D7F57" w14:paraId="45A241A7" w14:textId="77777777" w:rsidTr="00DD7406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88" w14:textId="411FDAE0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5A24189" w14:textId="7E1C9A4A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5A2418A" w14:textId="0CAC7666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8B" w14:textId="6F176419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8C" w14:textId="0465A3F7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8D" w14:textId="78BFA9EC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E" w14:textId="0C19A23C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8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00"/>
          </w:tcPr>
          <w:p w14:paraId="45A24190" w14:textId="321E9782" w:rsidR="00E871D4" w:rsidRPr="00DD7406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91" w14:textId="5AA72BCB" w:rsidR="00E871D4" w:rsidRPr="00DD7406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2" w14:textId="5A47F538" w:rsidR="00E871D4" w:rsidRPr="00DD7406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3" w14:textId="15974375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0000"/>
          </w:tcPr>
          <w:p w14:paraId="45A24194" w14:textId="6703985F" w:rsidR="00E871D4" w:rsidRPr="00F44510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95" w14:textId="6F390B1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96" w14:textId="6C7EDD2E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9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00"/>
          </w:tcPr>
          <w:p w14:paraId="45A24198" w14:textId="084B52A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9" w14:textId="4CADBE78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A" w14:textId="4070DC4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B" w14:textId="44C0118C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0000"/>
          </w:tcPr>
          <w:p w14:paraId="45A2419C" w14:textId="176DFBB5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9D" w14:textId="715E0C0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9E" w14:textId="7F570BF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9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1A0" w14:textId="5C14AB31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A1" w14:textId="1FF868E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A2" w14:textId="32CEF63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A3" w14:textId="4C90B425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A4" w14:textId="680F5A4E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A5" w14:textId="47D6B210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A6" w14:textId="6864B01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</w:tr>
      <w:tr w:rsidR="00DD7406" w14:paraId="45A241C7" w14:textId="77777777" w:rsidTr="00DD7406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FFFF00"/>
          </w:tcPr>
          <w:p w14:paraId="45A241A8" w14:textId="75F002FA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5A241A9" w14:textId="4188957B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5A241AA" w14:textId="0EF630A8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AB" w14:textId="6A2022E7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0000"/>
          </w:tcPr>
          <w:p w14:paraId="45A241AC" w14:textId="73AE56E4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AD" w14:textId="30005D7F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AE" w14:textId="09897CB7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A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B0" w14:textId="20D83DD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B1" w14:textId="054457D2" w:rsidR="00E871D4" w:rsidRPr="00D56808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2" w14:textId="091EF782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3" w14:textId="54BDCE20" w:rsidR="00E871D4" w:rsidRPr="00E0382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4" w14:textId="6AF457F8" w:rsidR="00E871D4" w:rsidRPr="00D56808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5" w14:textId="33F199C2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6" w14:textId="7BE2E18F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B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B8" w14:textId="406E7D18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B0F0"/>
          </w:tcPr>
          <w:p w14:paraId="45A241B9" w14:textId="4EB75B9C" w:rsidR="00E871D4" w:rsidRPr="00770E37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BA" w14:textId="6A2D4B33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2D050"/>
          </w:tcPr>
          <w:p w14:paraId="45A241BB" w14:textId="3FFE878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BC" w14:textId="2564ED0A" w:rsidR="00E871D4" w:rsidRPr="00E0382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D" w14:textId="3D251E4B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BE" w14:textId="4FCA5A94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B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5A241C0" w14:textId="7B84D675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C1" w14:textId="3468E31F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C2" w14:textId="7D3CA958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C3" w14:textId="0C55DC90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0000"/>
          </w:tcPr>
          <w:p w14:paraId="45A241C4" w14:textId="4599AB90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C5" w14:textId="3EA9DB8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C6" w14:textId="725E9EA1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</w:tr>
      <w:tr w:rsidR="001D7F57" w14:paraId="45A241E7" w14:textId="77777777" w:rsidTr="00ED3563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C8" w14:textId="6D95766B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5A241C9" w14:textId="2C02C859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C000"/>
          </w:tcPr>
          <w:p w14:paraId="45A241CA" w14:textId="26693161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CB" w14:textId="635450A4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CC" w14:textId="73B2F1B1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CD" w14:textId="19BD82C0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CE" w14:textId="3EB9200B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C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D0" w14:textId="33C70FEB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D1" w14:textId="6AA0121C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2" w14:textId="4CA26FE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3" w14:textId="4ED03F4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4" w14:textId="7A94321E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D5" w14:textId="0057078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D6" w14:textId="7452637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D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8" w14:textId="5D481DCD" w:rsidR="00E871D4" w:rsidRPr="00DD7406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9" w14:textId="140D2AC8" w:rsidR="00E871D4" w:rsidRPr="00DD7406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C000"/>
          </w:tcPr>
          <w:p w14:paraId="45A241DA" w14:textId="1F43B40E" w:rsidR="00E871D4" w:rsidRPr="00DD7406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DB" w14:textId="335E47F1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C" w14:textId="27EF344A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DD" w14:textId="3C0B644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DE" w14:textId="2C488779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D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1E0" w14:textId="04485AFC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2D050"/>
          </w:tcPr>
          <w:p w14:paraId="45A241E1" w14:textId="667BC64A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E2" w14:textId="179CD9E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B0F0"/>
          </w:tcPr>
          <w:p w14:paraId="45A241E3" w14:textId="57984363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E4" w14:textId="40C9F562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E5" w14:textId="4CE9EE1A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E6" w14:textId="1972A5F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</w:tr>
      <w:tr w:rsidR="001D7F57" w14:paraId="45A24207" w14:textId="77777777" w:rsidTr="00CC1076">
        <w:trPr>
          <w:cantSplit/>
        </w:trPr>
        <w:tc>
          <w:tcPr>
            <w:tcW w:w="494" w:type="dxa"/>
            <w:shd w:val="clear" w:color="auto" w:fill="auto"/>
          </w:tcPr>
          <w:p w14:paraId="45A241E8" w14:textId="43FBBD08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86" w:type="dxa"/>
            <w:shd w:val="clear" w:color="auto" w:fill="92D050"/>
          </w:tcPr>
          <w:p w14:paraId="45A241E9" w14:textId="4133E977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14:paraId="45A241EA" w14:textId="61714BA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555" w:type="dxa"/>
            <w:shd w:val="clear" w:color="auto" w:fill="auto"/>
          </w:tcPr>
          <w:p w14:paraId="45A241EB" w14:textId="1A66F7BB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14:paraId="45A241EC" w14:textId="171EF9EF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45A241ED" w14:textId="22AE632A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1EE" w14:textId="323E7F82" w:rsidR="00E871D4" w:rsidRPr="0014578E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E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1F0" w14:textId="675D29A4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4" w:type="dxa"/>
            <w:shd w:val="clear" w:color="auto" w:fill="auto"/>
          </w:tcPr>
          <w:p w14:paraId="45A241F1" w14:textId="11190D5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shd w:val="clear" w:color="auto" w:fill="FFC000"/>
          </w:tcPr>
          <w:p w14:paraId="45A241F2" w14:textId="4D6F1624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3" w:type="dxa"/>
            <w:shd w:val="clear" w:color="auto" w:fill="auto"/>
          </w:tcPr>
          <w:p w14:paraId="45A241F3" w14:textId="50DDE6A7" w:rsidR="00E871D4" w:rsidRDefault="004724FA" w:rsidP="005A6AB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shd w:val="clear" w:color="auto" w:fill="auto"/>
          </w:tcPr>
          <w:p w14:paraId="45A241F4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1F5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1F6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F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BFBFBF"/>
          </w:tcPr>
          <w:p w14:paraId="45A241F8" w14:textId="15ADCFE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3" w:type="dxa"/>
            <w:shd w:val="clear" w:color="auto" w:fill="BFBFBF"/>
          </w:tcPr>
          <w:p w14:paraId="45A241F9" w14:textId="60B89E35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3" w:type="dxa"/>
            <w:shd w:val="clear" w:color="auto" w:fill="BFBFBF"/>
          </w:tcPr>
          <w:p w14:paraId="45A241FA" w14:textId="2C9B7ADE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shd w:val="clear" w:color="auto" w:fill="BFBFBF"/>
          </w:tcPr>
          <w:p w14:paraId="45A241FB" w14:textId="26D58FF7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3" w:type="dxa"/>
            <w:shd w:val="clear" w:color="auto" w:fill="BFBFBF"/>
          </w:tcPr>
          <w:p w14:paraId="45A241FC" w14:textId="3A6B5870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shd w:val="clear" w:color="auto" w:fill="BFBFBF"/>
          </w:tcPr>
          <w:p w14:paraId="45A241FD" w14:textId="2164BC64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/>
          </w:tcPr>
          <w:p w14:paraId="45A241FE" w14:textId="6B685BE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F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45A24200" w14:textId="1B391BD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01" w14:textId="6973F671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02" w14:textId="64C74355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03" w14:textId="7CDA7BAB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4" w14:textId="685AC23D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5" w14:textId="44B82B1D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6" w14:textId="7D3DBE3D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D7F57" w14:paraId="45A24227" w14:textId="77777777" w:rsidTr="00DA4144">
        <w:trPr>
          <w:cantSplit/>
        </w:trPr>
        <w:tc>
          <w:tcPr>
            <w:tcW w:w="494" w:type="dxa"/>
            <w:shd w:val="clear" w:color="auto" w:fill="auto"/>
          </w:tcPr>
          <w:p w14:paraId="45A24208" w14:textId="7CB7D040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</w:tcPr>
          <w:p w14:paraId="45A24209" w14:textId="19A226D1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5A2420A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14:paraId="45A2420B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14:paraId="45A2420C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45A2420D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E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20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10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11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2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3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4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5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6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21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8" w14:textId="77777777" w:rsidR="00E871D4" w:rsidRPr="00604D60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9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A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B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C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D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14:paraId="45A2421E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21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220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21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22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23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224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225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226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A24228" w14:textId="77777777" w:rsidR="00642777" w:rsidRDefault="00642777" w:rsidP="005A6ABC">
      <w:pPr>
        <w:rPr>
          <w:rFonts w:ascii="Arial" w:hAnsi="Arial" w:cs="Arial"/>
          <w:b/>
          <w:color w:val="00FFFF"/>
          <w:sz w:val="20"/>
          <w:szCs w:val="20"/>
          <w:u w:val="single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85"/>
        <w:gridCol w:w="485"/>
        <w:gridCol w:w="485"/>
        <w:gridCol w:w="485"/>
        <w:gridCol w:w="485"/>
        <w:gridCol w:w="485"/>
        <w:gridCol w:w="620"/>
        <w:gridCol w:w="282"/>
      </w:tblGrid>
      <w:tr w:rsidR="00387025" w14:paraId="45A2422F" w14:textId="77777777" w:rsidTr="000F7A6E">
        <w:trPr>
          <w:cantSplit/>
        </w:trPr>
        <w:tc>
          <w:tcPr>
            <w:tcW w:w="3465" w:type="dxa"/>
            <w:gridSpan w:val="7"/>
          </w:tcPr>
          <w:p w14:paraId="45A24229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</w:t>
            </w:r>
          </w:p>
        </w:tc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14:paraId="45A2422A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65" w:type="dxa"/>
            <w:gridSpan w:val="7"/>
          </w:tcPr>
          <w:p w14:paraId="45A2422B" w14:textId="77777777" w:rsidR="00387025" w:rsidRPr="00EF68F5" w:rsidRDefault="00387025" w:rsidP="00387025">
            <w:pPr>
              <w:rPr>
                <w:rFonts w:ascii="Comic Sans MS" w:hAnsi="Comic Sans MS"/>
                <w:b/>
              </w:rPr>
            </w:pPr>
            <w:r w:rsidRPr="00EF68F5"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14:paraId="45A2422C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30" w:type="dxa"/>
            <w:gridSpan w:val="7"/>
          </w:tcPr>
          <w:p w14:paraId="45A2422D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July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nil"/>
            </w:tcBorders>
          </w:tcPr>
          <w:p w14:paraId="45A2422E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</w:tr>
      <w:tr w:rsidR="00387025" w14:paraId="45A24248" w14:textId="77777777" w:rsidTr="00E73CDA">
        <w:trPr>
          <w:cantSplit/>
          <w:trHeight w:val="377"/>
        </w:trPr>
        <w:tc>
          <w:tcPr>
            <w:tcW w:w="495" w:type="dxa"/>
            <w:tcBorders>
              <w:bottom w:val="single" w:sz="4" w:space="0" w:color="auto"/>
            </w:tcBorders>
          </w:tcPr>
          <w:p w14:paraId="45A24230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1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2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3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4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5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6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</w:tcPr>
          <w:p w14:paraId="45A24237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8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9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A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W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B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C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D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E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</w:tcPr>
          <w:p w14:paraId="45A2423F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0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1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2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3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4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5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45A24246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47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</w:tr>
      <w:tr w:rsidR="00CB065A" w14:paraId="45A24261" w14:textId="77777777" w:rsidTr="00084990">
        <w:trPr>
          <w:cantSplit/>
          <w:trHeight w:val="26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9" w14:textId="13BDB4D8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A" w14:textId="32CD9444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C000"/>
          </w:tcPr>
          <w:p w14:paraId="45A2424B" w14:textId="10D6CBD7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C" w14:textId="1B56B992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D" w14:textId="6919CDEF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4E" w14:textId="1DFE36FF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4F" w14:textId="3C90A110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50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1" w14:textId="77777777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2" w14:textId="77777777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3" w14:textId="763D563A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4" w14:textId="636708A7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5" w14:textId="17EC6839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56" w14:textId="1DCF7BF3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57" w14:textId="3BD2EA5A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58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9" w14:textId="21E7E7AD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A" w14:textId="58AFAA91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C000"/>
          </w:tcPr>
          <w:p w14:paraId="45A2425B" w14:textId="662F6AE5" w:rsidR="00E871D4" w:rsidRPr="000817A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C" w14:textId="4424B473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D" w14:textId="4F2B70C6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5E" w14:textId="50924354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5F" w14:textId="162DE0D5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60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  <w:tr w:rsidR="0014602E" w14:paraId="45A2427B" w14:textId="77777777" w:rsidTr="00542ABB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2" w14:textId="137FC725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3" w14:textId="2807923C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4" w14:textId="4581DFB0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5" w14:textId="226F3F40" w:rsidR="0014602E" w:rsidRDefault="00225FEB" w:rsidP="00E871D4">
            <w:pPr>
              <w:ind w:left="-37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6" w14:textId="56115C46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7" w14:textId="72D236AF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8" w14:textId="6ABCE237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69" w14:textId="77777777" w:rsidR="0014602E" w:rsidRDefault="0014602E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A" w14:textId="257546B4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B" w14:textId="1F263039" w:rsidR="0014602E" w:rsidRPr="00770E37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C000"/>
          </w:tcPr>
          <w:p w14:paraId="45A2426C" w14:textId="1714C377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D" w14:textId="129B6E05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E" w14:textId="6FD87BB9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F" w14:textId="5F0F541A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70" w14:textId="6A1A58DD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71" w14:textId="77777777" w:rsidR="0014602E" w:rsidRDefault="0014602E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</w:tcPr>
          <w:p w14:paraId="45A24273" w14:textId="791713C2" w:rsidR="0014602E" w:rsidRPr="000817A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74" w14:textId="055DE527" w:rsidR="0014602E" w:rsidRPr="00072825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75" w14:textId="1967F4DA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76" w14:textId="787462D2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0000"/>
          </w:tcPr>
          <w:p w14:paraId="45A24277" w14:textId="2FEF5340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78" w14:textId="02ABCFE4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79" w14:textId="522A8ABE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7A" w14:textId="77777777" w:rsidR="0014602E" w:rsidRDefault="0014602E" w:rsidP="00E871D4">
            <w:pPr>
              <w:rPr>
                <w:rFonts w:ascii="Comic Sans MS" w:hAnsi="Comic Sans MS"/>
              </w:rPr>
            </w:pPr>
          </w:p>
        </w:tc>
      </w:tr>
      <w:tr w:rsidR="006D7DDC" w14:paraId="45A24294" w14:textId="77777777" w:rsidTr="00DD7406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7C" w14:textId="74A31D39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B0F0"/>
          </w:tcPr>
          <w:p w14:paraId="45A2427D" w14:textId="45C07CFF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7E" w14:textId="774008E4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92D050"/>
          </w:tcPr>
          <w:p w14:paraId="45A2427F" w14:textId="59B597C1" w:rsidR="006D7DDC" w:rsidRPr="006A6D2F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0" w14:textId="57A46B8D" w:rsidR="006D7DDC" w:rsidRPr="00770E37" w:rsidRDefault="006D7DDC" w:rsidP="00244B1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1" w14:textId="0A39240E" w:rsidR="006D7DDC" w:rsidRPr="00770E37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2" w14:textId="36F9266E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83" w14:textId="77777777" w:rsidR="006D7DDC" w:rsidRDefault="006D7DDC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4" w14:textId="37CE66B4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92D050"/>
          </w:tcPr>
          <w:p w14:paraId="45A24285" w14:textId="7538331B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6" w14:textId="0B66307F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B0F0"/>
          </w:tcPr>
          <w:p w14:paraId="45A24287" w14:textId="604F9540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8" w14:textId="512CB185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9" w14:textId="1CCB9894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A" w14:textId="77DE09D2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8B" w14:textId="77777777" w:rsidR="006D7DDC" w:rsidRDefault="006D7DDC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C" w14:textId="10624B67" w:rsidR="006D7DDC" w:rsidRPr="00DD7406" w:rsidRDefault="006D7DDC" w:rsidP="006D7D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D" w14:textId="09AF1075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E" w14:textId="3A059B6F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F" w14:textId="2D90AA37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90" w14:textId="7926EF32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91" w14:textId="2B98B112" w:rsidR="006D7DDC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92" w14:textId="425E5851" w:rsidR="006D7DDC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93" w14:textId="77777777" w:rsidR="006D7DDC" w:rsidRDefault="006D7DDC" w:rsidP="00E871D4">
            <w:pPr>
              <w:rPr>
                <w:rFonts w:ascii="Comic Sans MS" w:hAnsi="Comic Sans MS"/>
              </w:rPr>
            </w:pPr>
          </w:p>
        </w:tc>
      </w:tr>
      <w:tr w:rsidR="00815B76" w14:paraId="45A242AD" w14:textId="77777777" w:rsidTr="00DD7406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00"/>
          </w:tcPr>
          <w:p w14:paraId="45A24295" w14:textId="42D68FE3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6" w14:textId="04755F7E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7" w14:textId="2E87DA75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8" w14:textId="70185EFC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</w:tcPr>
          <w:p w14:paraId="45A24299" w14:textId="285379A7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9A" w14:textId="26E7FA93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9B" w14:textId="77144344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9C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00"/>
          </w:tcPr>
          <w:p w14:paraId="45A2429D" w14:textId="544B0585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E" w14:textId="1EE794DB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F" w14:textId="645890D8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A0" w14:textId="3F6259FE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</w:tcPr>
          <w:p w14:paraId="45A242A1" w14:textId="515037AF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2" w14:textId="5CEDBEBE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3" w14:textId="1405FD32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A4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5" w14:textId="1398E551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6" w14:textId="458872E3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7" w14:textId="526FE93B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8" w14:textId="5C1B7657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9" w14:textId="6D5DBEA7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A" w14:textId="6FC03B6A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AB" w14:textId="6C7327A7" w:rsidR="00E871D4" w:rsidRPr="0014578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AC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  <w:tr w:rsidR="00D817FF" w14:paraId="45A242C6" w14:textId="77777777" w:rsidTr="001575FB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E" w14:textId="52F97999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F" w14:textId="6531067F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0" w14:textId="509455EE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1" w14:textId="63A75433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2" w14:textId="7396946D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3" w14:textId="5CDAE410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4" w14:textId="5C379EFB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B5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6" w14:textId="5B3A74D9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7" w14:textId="0D8036BE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8" w14:textId="226753B1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9" w14:textId="030846D0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A" w14:textId="364AB307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B" w14:textId="548F4976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C" w14:textId="21F728E0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BD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BE" w14:textId="5DD543D4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BF" w14:textId="356C47FB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C0" w14:textId="56140AFF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C1" w14:textId="26E42900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C2" w14:textId="38C2DEA5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C3" w14:textId="488F33CB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45A242C4" w14:textId="5433213E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C5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  <w:tr w:rsidR="00E871D4" w14:paraId="45A242DF" w14:textId="77777777" w:rsidTr="0014602E">
        <w:trPr>
          <w:cantSplit/>
        </w:trPr>
        <w:tc>
          <w:tcPr>
            <w:tcW w:w="495" w:type="dxa"/>
            <w:shd w:val="clear" w:color="auto" w:fill="auto"/>
          </w:tcPr>
          <w:p w14:paraId="45A242C7" w14:textId="0ADAA7AC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8" w14:textId="5E840C59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9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A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B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C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D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  <w:shd w:val="clear" w:color="auto" w:fill="auto"/>
          </w:tcPr>
          <w:p w14:paraId="45A242CE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F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0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1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2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3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4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5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  <w:shd w:val="clear" w:color="auto" w:fill="auto"/>
          </w:tcPr>
          <w:p w14:paraId="45A242D6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7" w14:textId="442A8053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8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9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A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B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C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45A242DD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5A242DE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</w:tbl>
    <w:p w14:paraId="45A242E0" w14:textId="77777777" w:rsidR="009D4361" w:rsidRPr="009D4361" w:rsidRDefault="009D4361" w:rsidP="009D4361">
      <w:pPr>
        <w:rPr>
          <w:vanish/>
        </w:rPr>
      </w:pPr>
    </w:p>
    <w:tbl>
      <w:tblPr>
        <w:tblpPr w:leftFromText="180" w:rightFromText="180" w:vertAnchor="text" w:horzAnchor="margin" w:tblpXSpec="right" w:tblpY="90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BA5780" w:rsidRPr="00E949A2" w14:paraId="45A242E2" w14:textId="77777777" w:rsidTr="00DD7406">
        <w:tc>
          <w:tcPr>
            <w:tcW w:w="3936" w:type="dxa"/>
            <w:shd w:val="clear" w:color="auto" w:fill="FFFF00"/>
          </w:tcPr>
          <w:p w14:paraId="45A242E1" w14:textId="416FC91E" w:rsidR="00BA5780" w:rsidRPr="00E949A2" w:rsidRDefault="00DD7406" w:rsidP="009D4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Primary FAP</w:t>
            </w:r>
          </w:p>
        </w:tc>
      </w:tr>
      <w:tr w:rsidR="00BA5780" w:rsidRPr="00E949A2" w14:paraId="45A242E4" w14:textId="77777777" w:rsidTr="00DD7406">
        <w:tc>
          <w:tcPr>
            <w:tcW w:w="3936" w:type="dxa"/>
            <w:shd w:val="clear" w:color="auto" w:fill="FF0000"/>
          </w:tcPr>
          <w:p w14:paraId="45A242E3" w14:textId="612DBEEB" w:rsidR="00BA5780" w:rsidRDefault="00DD7406" w:rsidP="009D4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Secondary FAP</w:t>
            </w:r>
          </w:p>
        </w:tc>
      </w:tr>
      <w:tr w:rsidR="00BA5780" w:rsidRPr="00E949A2" w14:paraId="45A242E6" w14:textId="77777777" w:rsidTr="00336A8C">
        <w:tc>
          <w:tcPr>
            <w:tcW w:w="3936" w:type="dxa"/>
            <w:tcBorders>
              <w:bottom w:val="single" w:sz="4" w:space="0" w:color="auto"/>
            </w:tcBorders>
            <w:shd w:val="clear" w:color="auto" w:fill="92D050"/>
          </w:tcPr>
          <w:p w14:paraId="45A242E5" w14:textId="21ABF8F8" w:rsidR="00BA5780" w:rsidRDefault="00DD7406" w:rsidP="009D4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East Supported Transfer</w:t>
            </w:r>
          </w:p>
        </w:tc>
      </w:tr>
      <w:tr w:rsidR="00BA5780" w:rsidRPr="00E949A2" w14:paraId="45A242E8" w14:textId="77777777" w:rsidTr="000D31D8">
        <w:tc>
          <w:tcPr>
            <w:tcW w:w="3936" w:type="dxa"/>
            <w:shd w:val="clear" w:color="auto" w:fill="00B0F0"/>
          </w:tcPr>
          <w:p w14:paraId="45A242E7" w14:textId="66719B77" w:rsidR="00BA5780" w:rsidRDefault="00DD7406" w:rsidP="009D4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West Supported Transfer</w:t>
            </w:r>
          </w:p>
        </w:tc>
      </w:tr>
      <w:tr w:rsidR="00BA5780" w:rsidRPr="00E949A2" w14:paraId="45A242F0" w14:textId="77777777" w:rsidTr="00DD7406">
        <w:trPr>
          <w:trHeight w:val="17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C000"/>
          </w:tcPr>
          <w:p w14:paraId="45A242EF" w14:textId="1C044F07" w:rsidR="00BA5780" w:rsidRPr="00E949A2" w:rsidRDefault="00DD7406" w:rsidP="009D43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ESNAAP</w:t>
            </w:r>
          </w:p>
        </w:tc>
      </w:tr>
    </w:tbl>
    <w:p w14:paraId="45A24302" w14:textId="77777777" w:rsidR="00097465" w:rsidRDefault="00097465" w:rsidP="00AC5ACA"/>
    <w:tbl>
      <w:tblPr>
        <w:tblpPr w:leftFromText="180" w:rightFromText="180" w:vertAnchor="text" w:horzAnchor="margin" w:tblpXSpec="right" w:tblpY="90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320BD3" w:rsidRPr="00E949A2" w14:paraId="0F02F075" w14:textId="77777777" w:rsidTr="00320BD3">
        <w:tc>
          <w:tcPr>
            <w:tcW w:w="3936" w:type="dxa"/>
            <w:shd w:val="clear" w:color="auto" w:fill="auto"/>
          </w:tcPr>
          <w:p w14:paraId="7BE1583C" w14:textId="07B618FE" w:rsidR="00320BD3" w:rsidRPr="00B94092" w:rsidRDefault="00320BD3" w:rsidP="00043E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092">
              <w:rPr>
                <w:rFonts w:ascii="Arial" w:hAnsi="Arial" w:cs="Arial"/>
                <w:b/>
                <w:sz w:val="22"/>
                <w:szCs w:val="22"/>
                <w:u w:val="single"/>
              </w:rPr>
              <w:t>Deadlines</w:t>
            </w:r>
            <w:r w:rsidR="00EB6F49" w:rsidRPr="00B9409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for referrals</w:t>
            </w:r>
          </w:p>
        </w:tc>
      </w:tr>
      <w:tr w:rsidR="00F31D0A" w:rsidRPr="00E949A2" w14:paraId="5D937984" w14:textId="77777777" w:rsidTr="00320BD3">
        <w:tc>
          <w:tcPr>
            <w:tcW w:w="3936" w:type="dxa"/>
            <w:shd w:val="clear" w:color="auto" w:fill="auto"/>
          </w:tcPr>
          <w:p w14:paraId="23A0741E" w14:textId="62B4FC56" w:rsidR="00F31D0A" w:rsidRPr="00320BD3" w:rsidRDefault="00F31D0A" w:rsidP="00043E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BD3">
              <w:rPr>
                <w:rFonts w:ascii="Arial" w:hAnsi="Arial" w:cs="Arial"/>
                <w:b/>
                <w:sz w:val="18"/>
                <w:szCs w:val="18"/>
              </w:rPr>
              <w:t>Primary FAP</w:t>
            </w:r>
            <w:r w:rsidR="00320BD3">
              <w:rPr>
                <w:rFonts w:ascii="Arial" w:hAnsi="Arial" w:cs="Arial"/>
                <w:b/>
                <w:sz w:val="18"/>
                <w:szCs w:val="18"/>
              </w:rPr>
              <w:t xml:space="preserve"> – Monday</w:t>
            </w:r>
            <w:r w:rsidR="0036388D">
              <w:rPr>
                <w:rFonts w:ascii="Arial" w:hAnsi="Arial" w:cs="Arial"/>
                <w:b/>
                <w:sz w:val="18"/>
                <w:szCs w:val="18"/>
              </w:rPr>
              <w:t xml:space="preserve"> the week</w:t>
            </w:r>
            <w:r w:rsidR="00320BD3">
              <w:rPr>
                <w:rFonts w:ascii="Arial" w:hAnsi="Arial" w:cs="Arial"/>
                <w:b/>
                <w:sz w:val="18"/>
                <w:szCs w:val="18"/>
              </w:rPr>
              <w:t xml:space="preserve"> before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 xml:space="preserve"> panel</w:t>
            </w:r>
            <w:r w:rsidR="00320B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>5pm</w:t>
            </w:r>
          </w:p>
        </w:tc>
      </w:tr>
      <w:tr w:rsidR="00F31D0A" w14:paraId="6DE83CF8" w14:textId="77777777" w:rsidTr="00320BD3">
        <w:tc>
          <w:tcPr>
            <w:tcW w:w="3936" w:type="dxa"/>
            <w:shd w:val="clear" w:color="auto" w:fill="auto"/>
          </w:tcPr>
          <w:p w14:paraId="7DA995E4" w14:textId="4F7CD734" w:rsidR="00F31D0A" w:rsidRPr="00320BD3" w:rsidRDefault="00F31D0A" w:rsidP="00043E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BD3">
              <w:rPr>
                <w:rFonts w:ascii="Arial" w:hAnsi="Arial" w:cs="Arial"/>
                <w:b/>
                <w:sz w:val="18"/>
                <w:szCs w:val="18"/>
              </w:rPr>
              <w:t>Secondary FAP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 xml:space="preserve"> – Friday </w:t>
            </w:r>
            <w:r w:rsidR="0036388D">
              <w:rPr>
                <w:rFonts w:ascii="Arial" w:hAnsi="Arial" w:cs="Arial"/>
                <w:b/>
                <w:sz w:val="18"/>
                <w:szCs w:val="18"/>
              </w:rPr>
              <w:t xml:space="preserve">the week 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>before panel 5pm</w:t>
            </w:r>
          </w:p>
        </w:tc>
      </w:tr>
      <w:tr w:rsidR="00F31D0A" w14:paraId="6E0EC2F2" w14:textId="77777777" w:rsidTr="00320BD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177DABA" w14:textId="03EC876D" w:rsidR="00F31D0A" w:rsidRPr="00320BD3" w:rsidRDefault="00F31D0A" w:rsidP="00043E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BD3">
              <w:rPr>
                <w:rFonts w:ascii="Arial" w:hAnsi="Arial" w:cs="Arial"/>
                <w:b/>
                <w:sz w:val="18"/>
                <w:szCs w:val="18"/>
              </w:rPr>
              <w:t>East Supported Transfer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 xml:space="preserve"> – Wednesday </w:t>
            </w:r>
            <w:r w:rsidR="0036388D">
              <w:rPr>
                <w:rFonts w:ascii="Arial" w:hAnsi="Arial" w:cs="Arial"/>
                <w:b/>
                <w:sz w:val="18"/>
                <w:szCs w:val="18"/>
              </w:rPr>
              <w:t xml:space="preserve">the week 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>before panel 5pm</w:t>
            </w:r>
          </w:p>
        </w:tc>
      </w:tr>
      <w:tr w:rsidR="00F31D0A" w14:paraId="572795E5" w14:textId="77777777" w:rsidTr="00320BD3">
        <w:tc>
          <w:tcPr>
            <w:tcW w:w="3936" w:type="dxa"/>
            <w:shd w:val="clear" w:color="auto" w:fill="auto"/>
          </w:tcPr>
          <w:p w14:paraId="4759B2A7" w14:textId="30D8C87E" w:rsidR="00F31D0A" w:rsidRPr="00320BD3" w:rsidRDefault="00F31D0A" w:rsidP="00043E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BD3">
              <w:rPr>
                <w:rFonts w:ascii="Arial" w:hAnsi="Arial" w:cs="Arial"/>
                <w:b/>
                <w:sz w:val="18"/>
                <w:szCs w:val="18"/>
              </w:rPr>
              <w:t>West Supported Transfer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 xml:space="preserve"> – Wednesday </w:t>
            </w:r>
            <w:r w:rsidR="0036388D">
              <w:rPr>
                <w:rFonts w:ascii="Arial" w:hAnsi="Arial" w:cs="Arial"/>
                <w:b/>
                <w:sz w:val="18"/>
                <w:szCs w:val="18"/>
              </w:rPr>
              <w:t xml:space="preserve">the week 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>before panel 5pm</w:t>
            </w:r>
          </w:p>
        </w:tc>
      </w:tr>
      <w:tr w:rsidR="00F31D0A" w:rsidRPr="00E949A2" w14:paraId="4FEF2653" w14:textId="77777777" w:rsidTr="00320BD3">
        <w:trPr>
          <w:trHeight w:val="17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24AE5B3E" w14:textId="456B52A6" w:rsidR="00F31D0A" w:rsidRPr="00320BD3" w:rsidRDefault="00F31D0A" w:rsidP="00043E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BD3">
              <w:rPr>
                <w:rFonts w:ascii="Arial" w:hAnsi="Arial" w:cs="Arial"/>
                <w:b/>
                <w:sz w:val="18"/>
                <w:szCs w:val="18"/>
              </w:rPr>
              <w:t>ESNAAP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 xml:space="preserve"> – Thursday</w:t>
            </w:r>
            <w:r w:rsidR="0036388D">
              <w:rPr>
                <w:rFonts w:ascii="Arial" w:hAnsi="Arial" w:cs="Arial"/>
                <w:b/>
                <w:sz w:val="18"/>
                <w:szCs w:val="18"/>
              </w:rPr>
              <w:t xml:space="preserve"> the week</w:t>
            </w:r>
            <w:r w:rsidR="0049324E">
              <w:rPr>
                <w:rFonts w:ascii="Arial" w:hAnsi="Arial" w:cs="Arial"/>
                <w:b/>
                <w:sz w:val="18"/>
                <w:szCs w:val="18"/>
              </w:rPr>
              <w:t xml:space="preserve"> before panel 12pm</w:t>
            </w:r>
          </w:p>
        </w:tc>
      </w:tr>
    </w:tbl>
    <w:p w14:paraId="45A24303" w14:textId="77777777" w:rsidR="00097465" w:rsidRDefault="00097465" w:rsidP="00AC5ACA"/>
    <w:p w14:paraId="45A24304" w14:textId="77777777" w:rsidR="00097465" w:rsidRDefault="00097465" w:rsidP="00AC5ACA">
      <w:pPr>
        <w:rPr>
          <w:rFonts w:ascii="Arial" w:hAnsi="Arial" w:cs="Arial"/>
        </w:rPr>
      </w:pPr>
    </w:p>
    <w:p w14:paraId="45A243F7" w14:textId="77777777" w:rsidR="001256BD" w:rsidRPr="001256BD" w:rsidRDefault="001256BD" w:rsidP="001256BD">
      <w:pPr>
        <w:rPr>
          <w:vanish/>
        </w:rPr>
      </w:pPr>
    </w:p>
    <w:p w14:paraId="45A2440C" w14:textId="77777777" w:rsidR="007126B8" w:rsidRPr="00BD6512" w:rsidRDefault="007126B8" w:rsidP="00FF0FEF">
      <w:pPr>
        <w:rPr>
          <w:rFonts w:ascii="Arial" w:hAnsi="Arial" w:cs="Arial"/>
          <w:sz w:val="2"/>
          <w:szCs w:val="2"/>
        </w:rPr>
      </w:pPr>
    </w:p>
    <w:sectPr w:rsidR="007126B8" w:rsidRPr="00BD6512" w:rsidSect="005A6ABC">
      <w:pgSz w:w="16834" w:h="11909" w:orient="landscape" w:code="9"/>
      <w:pgMar w:top="238" w:right="624" w:bottom="244" w:left="73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91BC" w14:textId="77777777" w:rsidR="00765E3F" w:rsidRDefault="00765E3F">
      <w:r>
        <w:separator/>
      </w:r>
    </w:p>
  </w:endnote>
  <w:endnote w:type="continuationSeparator" w:id="0">
    <w:p w14:paraId="430ECFD4" w14:textId="77777777" w:rsidR="00765E3F" w:rsidRDefault="0076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B627" w14:textId="77777777" w:rsidR="00765E3F" w:rsidRDefault="00765E3F">
      <w:r>
        <w:separator/>
      </w:r>
    </w:p>
  </w:footnote>
  <w:footnote w:type="continuationSeparator" w:id="0">
    <w:p w14:paraId="5C9A5247" w14:textId="77777777" w:rsidR="00765E3F" w:rsidRDefault="0076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741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20AFB"/>
    <w:multiLevelType w:val="hybridMultilevel"/>
    <w:tmpl w:val="0AACCEA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1C2"/>
    <w:multiLevelType w:val="hybridMultilevel"/>
    <w:tmpl w:val="C38A141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E50"/>
    <w:multiLevelType w:val="hybridMultilevel"/>
    <w:tmpl w:val="7236F0C2"/>
    <w:lvl w:ilvl="0" w:tplc="29784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0124183">
    <w:abstractNumId w:val="3"/>
  </w:num>
  <w:num w:numId="2" w16cid:durableId="1723824336">
    <w:abstractNumId w:val="2"/>
  </w:num>
  <w:num w:numId="3" w16cid:durableId="1197087752">
    <w:abstractNumId w:val="1"/>
  </w:num>
  <w:num w:numId="4" w16cid:durableId="289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59"/>
    <w:rsid w:val="00003833"/>
    <w:rsid w:val="0000721D"/>
    <w:rsid w:val="00016D49"/>
    <w:rsid w:val="0001703D"/>
    <w:rsid w:val="000170F0"/>
    <w:rsid w:val="0002091A"/>
    <w:rsid w:val="000218BD"/>
    <w:rsid w:val="000225BD"/>
    <w:rsid w:val="000252AD"/>
    <w:rsid w:val="000315B7"/>
    <w:rsid w:val="00034D8B"/>
    <w:rsid w:val="00037AA0"/>
    <w:rsid w:val="00041B72"/>
    <w:rsid w:val="00046F35"/>
    <w:rsid w:val="00051239"/>
    <w:rsid w:val="00053BB3"/>
    <w:rsid w:val="0005432C"/>
    <w:rsid w:val="00055533"/>
    <w:rsid w:val="00055ACA"/>
    <w:rsid w:val="0005669C"/>
    <w:rsid w:val="0006177C"/>
    <w:rsid w:val="0006403B"/>
    <w:rsid w:val="00070C02"/>
    <w:rsid w:val="00072825"/>
    <w:rsid w:val="00072F1A"/>
    <w:rsid w:val="00073F93"/>
    <w:rsid w:val="00074224"/>
    <w:rsid w:val="00077B2C"/>
    <w:rsid w:val="00081420"/>
    <w:rsid w:val="000817A4"/>
    <w:rsid w:val="00081A22"/>
    <w:rsid w:val="000847A2"/>
    <w:rsid w:val="00084976"/>
    <w:rsid w:val="00084990"/>
    <w:rsid w:val="00085D59"/>
    <w:rsid w:val="00086AA9"/>
    <w:rsid w:val="00087DED"/>
    <w:rsid w:val="000943DB"/>
    <w:rsid w:val="00094698"/>
    <w:rsid w:val="00095AB1"/>
    <w:rsid w:val="00096788"/>
    <w:rsid w:val="00097465"/>
    <w:rsid w:val="000A4904"/>
    <w:rsid w:val="000A4D7A"/>
    <w:rsid w:val="000B155F"/>
    <w:rsid w:val="000B17DA"/>
    <w:rsid w:val="000B3574"/>
    <w:rsid w:val="000B44A0"/>
    <w:rsid w:val="000B4FE9"/>
    <w:rsid w:val="000B5FEF"/>
    <w:rsid w:val="000B7010"/>
    <w:rsid w:val="000C65A6"/>
    <w:rsid w:val="000C65D5"/>
    <w:rsid w:val="000D31D8"/>
    <w:rsid w:val="000D33C7"/>
    <w:rsid w:val="000D35A7"/>
    <w:rsid w:val="000E384B"/>
    <w:rsid w:val="000F7A6E"/>
    <w:rsid w:val="00102489"/>
    <w:rsid w:val="00103CEF"/>
    <w:rsid w:val="00111E2A"/>
    <w:rsid w:val="001124E6"/>
    <w:rsid w:val="0011713D"/>
    <w:rsid w:val="00124D22"/>
    <w:rsid w:val="001251D6"/>
    <w:rsid w:val="0012567C"/>
    <w:rsid w:val="001256BD"/>
    <w:rsid w:val="001274A3"/>
    <w:rsid w:val="00131AA9"/>
    <w:rsid w:val="00132F87"/>
    <w:rsid w:val="0013341E"/>
    <w:rsid w:val="0013473B"/>
    <w:rsid w:val="00134F78"/>
    <w:rsid w:val="00135979"/>
    <w:rsid w:val="00136393"/>
    <w:rsid w:val="00136E30"/>
    <w:rsid w:val="0014245B"/>
    <w:rsid w:val="0014578E"/>
    <w:rsid w:val="0014602E"/>
    <w:rsid w:val="00150EEC"/>
    <w:rsid w:val="0015172E"/>
    <w:rsid w:val="00151FE3"/>
    <w:rsid w:val="00155C71"/>
    <w:rsid w:val="00156A17"/>
    <w:rsid w:val="001575FB"/>
    <w:rsid w:val="001622A1"/>
    <w:rsid w:val="00164CB4"/>
    <w:rsid w:val="00166575"/>
    <w:rsid w:val="00167F68"/>
    <w:rsid w:val="001736FD"/>
    <w:rsid w:val="001800FB"/>
    <w:rsid w:val="001809EF"/>
    <w:rsid w:val="00186C2B"/>
    <w:rsid w:val="00192615"/>
    <w:rsid w:val="00193688"/>
    <w:rsid w:val="001955D2"/>
    <w:rsid w:val="001A0718"/>
    <w:rsid w:val="001A22DB"/>
    <w:rsid w:val="001B1181"/>
    <w:rsid w:val="001B50E2"/>
    <w:rsid w:val="001B7F28"/>
    <w:rsid w:val="001C2095"/>
    <w:rsid w:val="001C30D7"/>
    <w:rsid w:val="001C4515"/>
    <w:rsid w:val="001C4FE2"/>
    <w:rsid w:val="001C740A"/>
    <w:rsid w:val="001D17B8"/>
    <w:rsid w:val="001D19E3"/>
    <w:rsid w:val="001D7F57"/>
    <w:rsid w:val="001E5C57"/>
    <w:rsid w:val="001F1B90"/>
    <w:rsid w:val="001F4D78"/>
    <w:rsid w:val="00201225"/>
    <w:rsid w:val="00201F02"/>
    <w:rsid w:val="00207079"/>
    <w:rsid w:val="0021347E"/>
    <w:rsid w:val="002167F3"/>
    <w:rsid w:val="00216AF6"/>
    <w:rsid w:val="00221A10"/>
    <w:rsid w:val="0022287A"/>
    <w:rsid w:val="0022411A"/>
    <w:rsid w:val="00225FEB"/>
    <w:rsid w:val="002276E7"/>
    <w:rsid w:val="00230DC5"/>
    <w:rsid w:val="002321BD"/>
    <w:rsid w:val="00233E5F"/>
    <w:rsid w:val="00236C6E"/>
    <w:rsid w:val="00237181"/>
    <w:rsid w:val="00240FF0"/>
    <w:rsid w:val="00244B19"/>
    <w:rsid w:val="00251867"/>
    <w:rsid w:val="00252350"/>
    <w:rsid w:val="00256080"/>
    <w:rsid w:val="00257EB6"/>
    <w:rsid w:val="00272618"/>
    <w:rsid w:val="00286142"/>
    <w:rsid w:val="002919CA"/>
    <w:rsid w:val="00297ED2"/>
    <w:rsid w:val="002A072B"/>
    <w:rsid w:val="002A0C6D"/>
    <w:rsid w:val="002A15B5"/>
    <w:rsid w:val="002A2ACA"/>
    <w:rsid w:val="002A4DCE"/>
    <w:rsid w:val="002A6CB7"/>
    <w:rsid w:val="002A77B4"/>
    <w:rsid w:val="002B1C65"/>
    <w:rsid w:val="002B382E"/>
    <w:rsid w:val="002B7CAD"/>
    <w:rsid w:val="002C1EA2"/>
    <w:rsid w:val="002C314E"/>
    <w:rsid w:val="002C5AEE"/>
    <w:rsid w:val="002D146B"/>
    <w:rsid w:val="002D394F"/>
    <w:rsid w:val="002D7771"/>
    <w:rsid w:val="002E1BB4"/>
    <w:rsid w:val="002E384F"/>
    <w:rsid w:val="002F6B99"/>
    <w:rsid w:val="00300F9E"/>
    <w:rsid w:val="00303798"/>
    <w:rsid w:val="003065E2"/>
    <w:rsid w:val="00320BD3"/>
    <w:rsid w:val="003251B2"/>
    <w:rsid w:val="00330D26"/>
    <w:rsid w:val="00332E2C"/>
    <w:rsid w:val="0033378D"/>
    <w:rsid w:val="00336A8C"/>
    <w:rsid w:val="00336AFC"/>
    <w:rsid w:val="00336CC2"/>
    <w:rsid w:val="00337B0E"/>
    <w:rsid w:val="00341315"/>
    <w:rsid w:val="003433B0"/>
    <w:rsid w:val="00350313"/>
    <w:rsid w:val="00357567"/>
    <w:rsid w:val="00363648"/>
    <w:rsid w:val="0036388D"/>
    <w:rsid w:val="0036683C"/>
    <w:rsid w:val="00370729"/>
    <w:rsid w:val="00370A74"/>
    <w:rsid w:val="00373FD8"/>
    <w:rsid w:val="00376B53"/>
    <w:rsid w:val="00380346"/>
    <w:rsid w:val="00381154"/>
    <w:rsid w:val="003854FF"/>
    <w:rsid w:val="003867BD"/>
    <w:rsid w:val="00387025"/>
    <w:rsid w:val="00387DEA"/>
    <w:rsid w:val="0039209A"/>
    <w:rsid w:val="00395461"/>
    <w:rsid w:val="003A037F"/>
    <w:rsid w:val="003A1996"/>
    <w:rsid w:val="003A4897"/>
    <w:rsid w:val="003B077A"/>
    <w:rsid w:val="003B2F38"/>
    <w:rsid w:val="003B3F49"/>
    <w:rsid w:val="003C5142"/>
    <w:rsid w:val="003D63C7"/>
    <w:rsid w:val="003E2459"/>
    <w:rsid w:val="003E358E"/>
    <w:rsid w:val="003E698D"/>
    <w:rsid w:val="003F22C7"/>
    <w:rsid w:val="00404D75"/>
    <w:rsid w:val="00405611"/>
    <w:rsid w:val="0041091A"/>
    <w:rsid w:val="00412C73"/>
    <w:rsid w:val="00417645"/>
    <w:rsid w:val="00426995"/>
    <w:rsid w:val="00426B73"/>
    <w:rsid w:val="00433FE0"/>
    <w:rsid w:val="004354B2"/>
    <w:rsid w:val="00437A60"/>
    <w:rsid w:val="00445DFA"/>
    <w:rsid w:val="00456E38"/>
    <w:rsid w:val="00456E93"/>
    <w:rsid w:val="00460234"/>
    <w:rsid w:val="00460559"/>
    <w:rsid w:val="0046070C"/>
    <w:rsid w:val="0046235C"/>
    <w:rsid w:val="004678A2"/>
    <w:rsid w:val="004724FA"/>
    <w:rsid w:val="004754AC"/>
    <w:rsid w:val="00476628"/>
    <w:rsid w:val="00487983"/>
    <w:rsid w:val="0049324E"/>
    <w:rsid w:val="00496432"/>
    <w:rsid w:val="00497FEF"/>
    <w:rsid w:val="004A3A42"/>
    <w:rsid w:val="004A3BEC"/>
    <w:rsid w:val="004A4CE4"/>
    <w:rsid w:val="004C37BD"/>
    <w:rsid w:val="004C5AB2"/>
    <w:rsid w:val="004D3785"/>
    <w:rsid w:val="004D4106"/>
    <w:rsid w:val="004D5644"/>
    <w:rsid w:val="004E0457"/>
    <w:rsid w:val="004E5070"/>
    <w:rsid w:val="004E63A1"/>
    <w:rsid w:val="004F2086"/>
    <w:rsid w:val="004F2093"/>
    <w:rsid w:val="004F21CA"/>
    <w:rsid w:val="004F2F94"/>
    <w:rsid w:val="004F41B5"/>
    <w:rsid w:val="004F512F"/>
    <w:rsid w:val="004F631D"/>
    <w:rsid w:val="004F77EF"/>
    <w:rsid w:val="00503324"/>
    <w:rsid w:val="00505D0D"/>
    <w:rsid w:val="00521660"/>
    <w:rsid w:val="00523867"/>
    <w:rsid w:val="005263A3"/>
    <w:rsid w:val="00540E07"/>
    <w:rsid w:val="00542ABB"/>
    <w:rsid w:val="005452F5"/>
    <w:rsid w:val="00547D15"/>
    <w:rsid w:val="005551EE"/>
    <w:rsid w:val="005568C5"/>
    <w:rsid w:val="00557A5E"/>
    <w:rsid w:val="005679DF"/>
    <w:rsid w:val="005716BC"/>
    <w:rsid w:val="00572731"/>
    <w:rsid w:val="00574718"/>
    <w:rsid w:val="005748FC"/>
    <w:rsid w:val="00582BA1"/>
    <w:rsid w:val="0058707F"/>
    <w:rsid w:val="00594F73"/>
    <w:rsid w:val="00596C10"/>
    <w:rsid w:val="00597500"/>
    <w:rsid w:val="005A383E"/>
    <w:rsid w:val="005A6ABC"/>
    <w:rsid w:val="005B121A"/>
    <w:rsid w:val="005B2DBE"/>
    <w:rsid w:val="005B34CC"/>
    <w:rsid w:val="005B5D87"/>
    <w:rsid w:val="005C1035"/>
    <w:rsid w:val="005C27FB"/>
    <w:rsid w:val="005C3B0C"/>
    <w:rsid w:val="005C4E6B"/>
    <w:rsid w:val="005D2A2D"/>
    <w:rsid w:val="005D75FF"/>
    <w:rsid w:val="005E4FEE"/>
    <w:rsid w:val="005E7CA2"/>
    <w:rsid w:val="005F2A9D"/>
    <w:rsid w:val="005F3F59"/>
    <w:rsid w:val="005F66E0"/>
    <w:rsid w:val="00604D60"/>
    <w:rsid w:val="00607DE4"/>
    <w:rsid w:val="006112B2"/>
    <w:rsid w:val="00620842"/>
    <w:rsid w:val="0062222E"/>
    <w:rsid w:val="006269C3"/>
    <w:rsid w:val="006279DB"/>
    <w:rsid w:val="006314A5"/>
    <w:rsid w:val="00631C14"/>
    <w:rsid w:val="006364B3"/>
    <w:rsid w:val="00642777"/>
    <w:rsid w:val="0064353F"/>
    <w:rsid w:val="006501A6"/>
    <w:rsid w:val="006536F5"/>
    <w:rsid w:val="006547D4"/>
    <w:rsid w:val="006550A7"/>
    <w:rsid w:val="00665F5F"/>
    <w:rsid w:val="00672DAE"/>
    <w:rsid w:val="006730C5"/>
    <w:rsid w:val="00681EB4"/>
    <w:rsid w:val="00682603"/>
    <w:rsid w:val="00684397"/>
    <w:rsid w:val="00687458"/>
    <w:rsid w:val="006907FB"/>
    <w:rsid w:val="00693A64"/>
    <w:rsid w:val="006A6D2F"/>
    <w:rsid w:val="006B028B"/>
    <w:rsid w:val="006B1ABB"/>
    <w:rsid w:val="006B4430"/>
    <w:rsid w:val="006B7A59"/>
    <w:rsid w:val="006C764A"/>
    <w:rsid w:val="006D4F5B"/>
    <w:rsid w:val="006D628A"/>
    <w:rsid w:val="006D7239"/>
    <w:rsid w:val="006D7DDC"/>
    <w:rsid w:val="006E1596"/>
    <w:rsid w:val="006E2102"/>
    <w:rsid w:val="006E4109"/>
    <w:rsid w:val="006F5901"/>
    <w:rsid w:val="0070416C"/>
    <w:rsid w:val="00704438"/>
    <w:rsid w:val="0070527B"/>
    <w:rsid w:val="007073EB"/>
    <w:rsid w:val="00710B4E"/>
    <w:rsid w:val="007126B8"/>
    <w:rsid w:val="00712D02"/>
    <w:rsid w:val="00717311"/>
    <w:rsid w:val="00721D51"/>
    <w:rsid w:val="0072206C"/>
    <w:rsid w:val="00725E7B"/>
    <w:rsid w:val="0072734F"/>
    <w:rsid w:val="00740648"/>
    <w:rsid w:val="00747CB1"/>
    <w:rsid w:val="0075245D"/>
    <w:rsid w:val="007617B7"/>
    <w:rsid w:val="007637C5"/>
    <w:rsid w:val="00765E3F"/>
    <w:rsid w:val="0076774E"/>
    <w:rsid w:val="00770E37"/>
    <w:rsid w:val="00772689"/>
    <w:rsid w:val="00783094"/>
    <w:rsid w:val="007836A0"/>
    <w:rsid w:val="007853A2"/>
    <w:rsid w:val="00785AB7"/>
    <w:rsid w:val="007905E6"/>
    <w:rsid w:val="00791856"/>
    <w:rsid w:val="007A0F30"/>
    <w:rsid w:val="007A1893"/>
    <w:rsid w:val="007A1AB7"/>
    <w:rsid w:val="007A28BE"/>
    <w:rsid w:val="007B1C5B"/>
    <w:rsid w:val="007B1D0A"/>
    <w:rsid w:val="007B2804"/>
    <w:rsid w:val="007B3F6F"/>
    <w:rsid w:val="007B6897"/>
    <w:rsid w:val="007C5904"/>
    <w:rsid w:val="007C63F9"/>
    <w:rsid w:val="007C719A"/>
    <w:rsid w:val="007C7786"/>
    <w:rsid w:val="007D0B3F"/>
    <w:rsid w:val="007E079E"/>
    <w:rsid w:val="007E23D4"/>
    <w:rsid w:val="007E3168"/>
    <w:rsid w:val="007F6986"/>
    <w:rsid w:val="00815B76"/>
    <w:rsid w:val="0081694C"/>
    <w:rsid w:val="00817124"/>
    <w:rsid w:val="0081719F"/>
    <w:rsid w:val="008213E7"/>
    <w:rsid w:val="00822723"/>
    <w:rsid w:val="008236FF"/>
    <w:rsid w:val="008328A3"/>
    <w:rsid w:val="00832F29"/>
    <w:rsid w:val="00835C43"/>
    <w:rsid w:val="008379BE"/>
    <w:rsid w:val="00843DE6"/>
    <w:rsid w:val="00846CE6"/>
    <w:rsid w:val="00846DD5"/>
    <w:rsid w:val="0085431D"/>
    <w:rsid w:val="00855F7A"/>
    <w:rsid w:val="00861667"/>
    <w:rsid w:val="0086440C"/>
    <w:rsid w:val="0086499C"/>
    <w:rsid w:val="00873559"/>
    <w:rsid w:val="008841A2"/>
    <w:rsid w:val="00887823"/>
    <w:rsid w:val="00896512"/>
    <w:rsid w:val="008A0E56"/>
    <w:rsid w:val="008A21CE"/>
    <w:rsid w:val="008A2280"/>
    <w:rsid w:val="008A3776"/>
    <w:rsid w:val="008A39D2"/>
    <w:rsid w:val="008B4726"/>
    <w:rsid w:val="008C3047"/>
    <w:rsid w:val="008C5017"/>
    <w:rsid w:val="008C5B1A"/>
    <w:rsid w:val="008C787C"/>
    <w:rsid w:val="008D16A4"/>
    <w:rsid w:val="008D4074"/>
    <w:rsid w:val="008D4525"/>
    <w:rsid w:val="008E22E2"/>
    <w:rsid w:val="008E57ED"/>
    <w:rsid w:val="008F5967"/>
    <w:rsid w:val="008F5C7A"/>
    <w:rsid w:val="008F610F"/>
    <w:rsid w:val="00910303"/>
    <w:rsid w:val="00910B4F"/>
    <w:rsid w:val="00915CCA"/>
    <w:rsid w:val="009228A5"/>
    <w:rsid w:val="00923107"/>
    <w:rsid w:val="00923B4E"/>
    <w:rsid w:val="009243B0"/>
    <w:rsid w:val="009302E4"/>
    <w:rsid w:val="00930655"/>
    <w:rsid w:val="009316C8"/>
    <w:rsid w:val="009320F5"/>
    <w:rsid w:val="00937284"/>
    <w:rsid w:val="0093770D"/>
    <w:rsid w:val="00937B7E"/>
    <w:rsid w:val="00941B5A"/>
    <w:rsid w:val="009449E2"/>
    <w:rsid w:val="00946A4D"/>
    <w:rsid w:val="009509FC"/>
    <w:rsid w:val="00952A6F"/>
    <w:rsid w:val="00960C35"/>
    <w:rsid w:val="009715ED"/>
    <w:rsid w:val="0097278A"/>
    <w:rsid w:val="0097342F"/>
    <w:rsid w:val="009755B5"/>
    <w:rsid w:val="00981C83"/>
    <w:rsid w:val="009825E7"/>
    <w:rsid w:val="00982AE0"/>
    <w:rsid w:val="00983D3E"/>
    <w:rsid w:val="0098650C"/>
    <w:rsid w:val="00992580"/>
    <w:rsid w:val="00996144"/>
    <w:rsid w:val="009A21FE"/>
    <w:rsid w:val="009A6713"/>
    <w:rsid w:val="009A787E"/>
    <w:rsid w:val="009A7889"/>
    <w:rsid w:val="009C1189"/>
    <w:rsid w:val="009C6946"/>
    <w:rsid w:val="009D24A3"/>
    <w:rsid w:val="009D4361"/>
    <w:rsid w:val="009D68AF"/>
    <w:rsid w:val="009D77DB"/>
    <w:rsid w:val="009E0B97"/>
    <w:rsid w:val="009E22BD"/>
    <w:rsid w:val="009E550E"/>
    <w:rsid w:val="009E6AA9"/>
    <w:rsid w:val="009F2553"/>
    <w:rsid w:val="009F3BBF"/>
    <w:rsid w:val="00A020C1"/>
    <w:rsid w:val="00A03A8A"/>
    <w:rsid w:val="00A06DBB"/>
    <w:rsid w:val="00A0761E"/>
    <w:rsid w:val="00A104BE"/>
    <w:rsid w:val="00A110A4"/>
    <w:rsid w:val="00A20653"/>
    <w:rsid w:val="00A21334"/>
    <w:rsid w:val="00A22D1B"/>
    <w:rsid w:val="00A25389"/>
    <w:rsid w:val="00A26B08"/>
    <w:rsid w:val="00A40DEF"/>
    <w:rsid w:val="00A4132E"/>
    <w:rsid w:val="00A41D0E"/>
    <w:rsid w:val="00A443F0"/>
    <w:rsid w:val="00A46EBB"/>
    <w:rsid w:val="00A472B7"/>
    <w:rsid w:val="00A4751A"/>
    <w:rsid w:val="00A5216C"/>
    <w:rsid w:val="00A5338E"/>
    <w:rsid w:val="00A55ED0"/>
    <w:rsid w:val="00A6451B"/>
    <w:rsid w:val="00A67219"/>
    <w:rsid w:val="00A704F3"/>
    <w:rsid w:val="00A776A2"/>
    <w:rsid w:val="00A81EE7"/>
    <w:rsid w:val="00A829B2"/>
    <w:rsid w:val="00A85C9E"/>
    <w:rsid w:val="00A923CE"/>
    <w:rsid w:val="00A932A7"/>
    <w:rsid w:val="00A93FCF"/>
    <w:rsid w:val="00A976AC"/>
    <w:rsid w:val="00AA083B"/>
    <w:rsid w:val="00AA1FFD"/>
    <w:rsid w:val="00AB397F"/>
    <w:rsid w:val="00AB5AC6"/>
    <w:rsid w:val="00AB5CB4"/>
    <w:rsid w:val="00AB5E40"/>
    <w:rsid w:val="00AC49E8"/>
    <w:rsid w:val="00AC5ACA"/>
    <w:rsid w:val="00AC64B7"/>
    <w:rsid w:val="00AD0812"/>
    <w:rsid w:val="00AD3CCE"/>
    <w:rsid w:val="00AE125D"/>
    <w:rsid w:val="00AE150E"/>
    <w:rsid w:val="00AE310A"/>
    <w:rsid w:val="00AE3345"/>
    <w:rsid w:val="00AE5796"/>
    <w:rsid w:val="00AE6637"/>
    <w:rsid w:val="00AF08C4"/>
    <w:rsid w:val="00AF2669"/>
    <w:rsid w:val="00AF2C4A"/>
    <w:rsid w:val="00AF51DC"/>
    <w:rsid w:val="00AF5856"/>
    <w:rsid w:val="00AF6723"/>
    <w:rsid w:val="00B01433"/>
    <w:rsid w:val="00B022A7"/>
    <w:rsid w:val="00B045A6"/>
    <w:rsid w:val="00B047F9"/>
    <w:rsid w:val="00B05A73"/>
    <w:rsid w:val="00B06749"/>
    <w:rsid w:val="00B1092A"/>
    <w:rsid w:val="00B1098B"/>
    <w:rsid w:val="00B22072"/>
    <w:rsid w:val="00B22F5A"/>
    <w:rsid w:val="00B24479"/>
    <w:rsid w:val="00B36126"/>
    <w:rsid w:val="00B374BC"/>
    <w:rsid w:val="00B40097"/>
    <w:rsid w:val="00B405A7"/>
    <w:rsid w:val="00B409C6"/>
    <w:rsid w:val="00B55EDE"/>
    <w:rsid w:val="00B601F5"/>
    <w:rsid w:val="00B60B29"/>
    <w:rsid w:val="00B6479C"/>
    <w:rsid w:val="00B663B6"/>
    <w:rsid w:val="00B70048"/>
    <w:rsid w:val="00B73F78"/>
    <w:rsid w:val="00B73F86"/>
    <w:rsid w:val="00B7627B"/>
    <w:rsid w:val="00B7654B"/>
    <w:rsid w:val="00B82FEB"/>
    <w:rsid w:val="00B8527E"/>
    <w:rsid w:val="00B94092"/>
    <w:rsid w:val="00BA0BF6"/>
    <w:rsid w:val="00BA5780"/>
    <w:rsid w:val="00BA594B"/>
    <w:rsid w:val="00BB0E5E"/>
    <w:rsid w:val="00BB2BC2"/>
    <w:rsid w:val="00BB3B1B"/>
    <w:rsid w:val="00BB5C92"/>
    <w:rsid w:val="00BB750A"/>
    <w:rsid w:val="00BC3410"/>
    <w:rsid w:val="00BC4A35"/>
    <w:rsid w:val="00BC7997"/>
    <w:rsid w:val="00BD0143"/>
    <w:rsid w:val="00BD5428"/>
    <w:rsid w:val="00BD6512"/>
    <w:rsid w:val="00BE36EC"/>
    <w:rsid w:val="00BE41A3"/>
    <w:rsid w:val="00BE66EE"/>
    <w:rsid w:val="00BF000A"/>
    <w:rsid w:val="00BF671B"/>
    <w:rsid w:val="00BF6A90"/>
    <w:rsid w:val="00C004F8"/>
    <w:rsid w:val="00C021F3"/>
    <w:rsid w:val="00C1357B"/>
    <w:rsid w:val="00C1795E"/>
    <w:rsid w:val="00C229E9"/>
    <w:rsid w:val="00C32FEA"/>
    <w:rsid w:val="00C351C0"/>
    <w:rsid w:val="00C40719"/>
    <w:rsid w:val="00C409E1"/>
    <w:rsid w:val="00C41863"/>
    <w:rsid w:val="00C428DA"/>
    <w:rsid w:val="00C43A22"/>
    <w:rsid w:val="00C47E63"/>
    <w:rsid w:val="00C50246"/>
    <w:rsid w:val="00C50351"/>
    <w:rsid w:val="00C538EE"/>
    <w:rsid w:val="00C5689D"/>
    <w:rsid w:val="00C61C75"/>
    <w:rsid w:val="00C624AE"/>
    <w:rsid w:val="00C64A93"/>
    <w:rsid w:val="00C73ECF"/>
    <w:rsid w:val="00C74004"/>
    <w:rsid w:val="00C80EB6"/>
    <w:rsid w:val="00C873A7"/>
    <w:rsid w:val="00C874CE"/>
    <w:rsid w:val="00C877AF"/>
    <w:rsid w:val="00C91C78"/>
    <w:rsid w:val="00C92B51"/>
    <w:rsid w:val="00C95C43"/>
    <w:rsid w:val="00C96E5F"/>
    <w:rsid w:val="00CA3A61"/>
    <w:rsid w:val="00CB065A"/>
    <w:rsid w:val="00CB0680"/>
    <w:rsid w:val="00CB128E"/>
    <w:rsid w:val="00CC1076"/>
    <w:rsid w:val="00CC1758"/>
    <w:rsid w:val="00CC5A9B"/>
    <w:rsid w:val="00CD0DA1"/>
    <w:rsid w:val="00CD698B"/>
    <w:rsid w:val="00CE32BD"/>
    <w:rsid w:val="00CE53AD"/>
    <w:rsid w:val="00CE6EFA"/>
    <w:rsid w:val="00CF3CD5"/>
    <w:rsid w:val="00CF4794"/>
    <w:rsid w:val="00D00DE0"/>
    <w:rsid w:val="00D028E9"/>
    <w:rsid w:val="00D040FA"/>
    <w:rsid w:val="00D05D9C"/>
    <w:rsid w:val="00D07321"/>
    <w:rsid w:val="00D110DC"/>
    <w:rsid w:val="00D15971"/>
    <w:rsid w:val="00D16EF0"/>
    <w:rsid w:val="00D22DD2"/>
    <w:rsid w:val="00D34330"/>
    <w:rsid w:val="00D40D0D"/>
    <w:rsid w:val="00D459A5"/>
    <w:rsid w:val="00D461FE"/>
    <w:rsid w:val="00D506F0"/>
    <w:rsid w:val="00D50805"/>
    <w:rsid w:val="00D50A3A"/>
    <w:rsid w:val="00D566E1"/>
    <w:rsid w:val="00D56808"/>
    <w:rsid w:val="00D57F85"/>
    <w:rsid w:val="00D6237B"/>
    <w:rsid w:val="00D70591"/>
    <w:rsid w:val="00D73E54"/>
    <w:rsid w:val="00D740CD"/>
    <w:rsid w:val="00D817FF"/>
    <w:rsid w:val="00D84944"/>
    <w:rsid w:val="00D85392"/>
    <w:rsid w:val="00D901B7"/>
    <w:rsid w:val="00D902BE"/>
    <w:rsid w:val="00D90BAF"/>
    <w:rsid w:val="00D94D3A"/>
    <w:rsid w:val="00D96054"/>
    <w:rsid w:val="00D97256"/>
    <w:rsid w:val="00DA0A06"/>
    <w:rsid w:val="00DA38D3"/>
    <w:rsid w:val="00DA4144"/>
    <w:rsid w:val="00DA5AF2"/>
    <w:rsid w:val="00DB343C"/>
    <w:rsid w:val="00DB48C9"/>
    <w:rsid w:val="00DD41DF"/>
    <w:rsid w:val="00DD44F2"/>
    <w:rsid w:val="00DD4AF5"/>
    <w:rsid w:val="00DD4B5C"/>
    <w:rsid w:val="00DD5F35"/>
    <w:rsid w:val="00DD6555"/>
    <w:rsid w:val="00DD7406"/>
    <w:rsid w:val="00DE03AD"/>
    <w:rsid w:val="00DE1FCB"/>
    <w:rsid w:val="00DE2D6D"/>
    <w:rsid w:val="00DE47F1"/>
    <w:rsid w:val="00DE6F41"/>
    <w:rsid w:val="00DF03E6"/>
    <w:rsid w:val="00DF7954"/>
    <w:rsid w:val="00E01564"/>
    <w:rsid w:val="00E015B2"/>
    <w:rsid w:val="00E04ACD"/>
    <w:rsid w:val="00E066BD"/>
    <w:rsid w:val="00E06751"/>
    <w:rsid w:val="00E10CCA"/>
    <w:rsid w:val="00E120AE"/>
    <w:rsid w:val="00E16CCC"/>
    <w:rsid w:val="00E178A5"/>
    <w:rsid w:val="00E20B48"/>
    <w:rsid w:val="00E255E9"/>
    <w:rsid w:val="00E27303"/>
    <w:rsid w:val="00E307A9"/>
    <w:rsid w:val="00E313B1"/>
    <w:rsid w:val="00E34171"/>
    <w:rsid w:val="00E423D0"/>
    <w:rsid w:val="00E440A5"/>
    <w:rsid w:val="00E4500E"/>
    <w:rsid w:val="00E450F6"/>
    <w:rsid w:val="00E5526F"/>
    <w:rsid w:val="00E65F3D"/>
    <w:rsid w:val="00E73CDA"/>
    <w:rsid w:val="00E813ED"/>
    <w:rsid w:val="00E837C3"/>
    <w:rsid w:val="00E8514A"/>
    <w:rsid w:val="00E856B5"/>
    <w:rsid w:val="00E8719E"/>
    <w:rsid w:val="00E871D4"/>
    <w:rsid w:val="00E913EE"/>
    <w:rsid w:val="00E949A2"/>
    <w:rsid w:val="00E95230"/>
    <w:rsid w:val="00E95D11"/>
    <w:rsid w:val="00EA173E"/>
    <w:rsid w:val="00EA23FD"/>
    <w:rsid w:val="00EA7D96"/>
    <w:rsid w:val="00EB1F79"/>
    <w:rsid w:val="00EB3C48"/>
    <w:rsid w:val="00EB6F49"/>
    <w:rsid w:val="00EB731E"/>
    <w:rsid w:val="00EC3C14"/>
    <w:rsid w:val="00EC6469"/>
    <w:rsid w:val="00ED0908"/>
    <w:rsid w:val="00ED1F30"/>
    <w:rsid w:val="00ED3563"/>
    <w:rsid w:val="00ED7C20"/>
    <w:rsid w:val="00EE23AA"/>
    <w:rsid w:val="00EE7223"/>
    <w:rsid w:val="00EF2D59"/>
    <w:rsid w:val="00EF5146"/>
    <w:rsid w:val="00EF68F5"/>
    <w:rsid w:val="00F0622E"/>
    <w:rsid w:val="00F10316"/>
    <w:rsid w:val="00F13CBF"/>
    <w:rsid w:val="00F31D0A"/>
    <w:rsid w:val="00F32394"/>
    <w:rsid w:val="00F35BFA"/>
    <w:rsid w:val="00F362AC"/>
    <w:rsid w:val="00F44510"/>
    <w:rsid w:val="00F44C89"/>
    <w:rsid w:val="00F44FC4"/>
    <w:rsid w:val="00F46B7E"/>
    <w:rsid w:val="00F50FEE"/>
    <w:rsid w:val="00F539F7"/>
    <w:rsid w:val="00F5510E"/>
    <w:rsid w:val="00F6357A"/>
    <w:rsid w:val="00F721C1"/>
    <w:rsid w:val="00F74FF9"/>
    <w:rsid w:val="00F767B7"/>
    <w:rsid w:val="00F8522B"/>
    <w:rsid w:val="00F873D0"/>
    <w:rsid w:val="00F90FBC"/>
    <w:rsid w:val="00F9377F"/>
    <w:rsid w:val="00F94474"/>
    <w:rsid w:val="00F977FF"/>
    <w:rsid w:val="00F97FD0"/>
    <w:rsid w:val="00FA12B7"/>
    <w:rsid w:val="00FA2434"/>
    <w:rsid w:val="00FA2A6C"/>
    <w:rsid w:val="00FA330E"/>
    <w:rsid w:val="00FB0F90"/>
    <w:rsid w:val="00FC2D53"/>
    <w:rsid w:val="00FC3A4A"/>
    <w:rsid w:val="00FC7A00"/>
    <w:rsid w:val="00FD030B"/>
    <w:rsid w:val="00FD1D8B"/>
    <w:rsid w:val="00FD332B"/>
    <w:rsid w:val="00FE0D9B"/>
    <w:rsid w:val="00FE3B3D"/>
    <w:rsid w:val="00FE433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45A24055"/>
  <w15:chartTrackingRefBased/>
  <w15:docId w15:val="{1C38016F-DC10-4D4C-9FEC-AF050A3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5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09E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6D4F5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Expires_x0020_On xmlns="f030db69-1d5c-4c1f-887a-00e75fed0d5c">2030-05-31T23:00:00+00:00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Improvement and Standards (0-19 (25))</TermName>
          <TermId xmlns="http://schemas.microsoft.com/office/infopath/2007/PartnerControls">82dced10-7dfb-40ba-85c7-9cca09614d9e</TermId>
        </TermInfo>
      </Terms>
    </b0aae251cd5f4b7dbd6fa4992b52a58b>
    <Expire_x0020_in xmlns="f030db69-1d5c-4c1f-887a-00e75fed0d5c">7</Expire_x0020_in>
    <TaxCatchAll xmlns="f030db69-1d5c-4c1f-887a-00e75fed0d5c">
      <Value>1538</Value>
    </TaxCatchAll>
    <TaxKeywordTaxHTField xmlns="f030db69-1d5c-4c1f-887a-00e75fed0d5c">
      <Terms xmlns="http://schemas.microsoft.com/office/infopath/2007/PartnerControls"/>
    </TaxKeywordTaxHTField>
    <_dlc_ExpireDate xmlns="http://schemas.microsoft.com/sharepoint/v3" xsi:nil="true"/>
    <dc4525bf4a704db985c3696ff43c56c8 xmlns="f030db69-1d5c-4c1f-887a-00e75fed0d5c">
      <Terms xmlns="http://schemas.microsoft.com/office/infopath/2007/PartnerControls"/>
    </dc4525bf4a704db985c3696ff43c56c8>
    <_dlc_ExpireDateSaved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99451A16F89ECD45A60CED6FF6D9DFF4" ma:contentTypeVersion="11" ma:contentTypeDescription="" ma:contentTypeScope="" ma:versionID="00837bff87d957ba07e72f6f9539a181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5b5bbbfa48fdc6f5648791f1e3e7112b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2934;#Inclusion and Attendance Team|f7cd9ed9-ad30-4df9-a5e1-f3671f433d0c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39F0B-62CF-4251-B763-0F78E3C33CF5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726547-CC02-48D2-B82A-699D2AB74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0E1D6A-B416-46B0-96AA-841EE4D829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8EF00D-3BDE-4EB4-AF4D-AA18B0FE1D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CE2230-705A-4BA9-92BA-494FD7E1358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C869EC1-FAE1-4FCA-9D7F-B883D3F0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B620C00-64AB-45F6-A4EC-BEC357A5F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Gaskins, Kerrie</cp:lastModifiedBy>
  <cp:revision>19</cp:revision>
  <cp:lastPrinted>2019-06-24T22:33:00Z</cp:lastPrinted>
  <dcterms:created xsi:type="dcterms:W3CDTF">2023-06-01T11:29:00Z</dcterms:created>
  <dcterms:modified xsi:type="dcterms:W3CDTF">2023-06-07T11:59:00Z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Set Document Expiry Date">
    <vt:lpwstr>https://coventrycc.sharepoint.com/teams/People/EduLibAdLearning/EducationEnt/IncAttTeam/_layouts/15/wrkstat.aspx?List=8420bc75-d837-468c-9ea7-9e9f06c9406e&amp;WorkflowInstanceName=d4ce1907-5476-42b6-a913-d619c2617481, Set document expiry date</vt:lpwstr>
  </property>
  <property fmtid="{D5CDD505-2E9C-101B-9397-08002B2CF9AE}" pid="5" name="Document Expires On">
    <vt:lpwstr>2024-05-10T00:00:00Z</vt:lpwstr>
  </property>
  <property fmtid="{D5CDD505-2E9C-101B-9397-08002B2CF9AE}" pid="6" name="_dlc_ExpireDate">
    <vt:lpwstr>2024-05-11T00:00:00Z</vt:lpwstr>
  </property>
  <property fmtid="{D5CDD505-2E9C-101B-9397-08002B2CF9AE}" pid="7" name="Academic Year1">
    <vt:lpwstr>2019/2020</vt:lpwstr>
  </property>
  <property fmtid="{D5CDD505-2E9C-101B-9397-08002B2CF9AE}" pid="8" name="Phase">
    <vt:lpwstr>Primary</vt:lpwstr>
  </property>
  <property fmtid="{D5CDD505-2E9C-101B-9397-08002B2CF9AE}" pid="9" name="Category">
    <vt:lpwstr>General Information</vt:lpwstr>
  </property>
  <property fmtid="{D5CDD505-2E9C-101B-9397-08002B2CF9AE}" pid="10" name="Meeting/Document Type">
    <vt:lpwstr>Template</vt:lpwstr>
  </property>
  <property fmtid="{D5CDD505-2E9C-101B-9397-08002B2CF9AE}" pid="11" name="dc4525bf4a704db985c3696ff43c56c8">
    <vt:lpwstr/>
  </property>
  <property fmtid="{D5CDD505-2E9C-101B-9397-08002B2CF9AE}" pid="12" name="Expire in">
    <vt:lpwstr>3</vt:lpwstr>
  </property>
  <property fmtid="{D5CDD505-2E9C-101B-9397-08002B2CF9AE}" pid="13" name="TaxCatchAll">
    <vt:lpwstr>1538;#Education Entitlement (11-19 (25))|82dced10-7dfb-40ba-85c7-9cca09614d9e</vt:lpwstr>
  </property>
  <property fmtid="{D5CDD505-2E9C-101B-9397-08002B2CF9AE}" pid="14" name="b0aae251cd5f4b7dbd6fa4992b52a58b">
    <vt:lpwstr>Education Entitlement (11-19 (25))|82dced10-7dfb-40ba-85c7-9cca09614d9e</vt:lpwstr>
  </property>
  <property fmtid="{D5CDD505-2E9C-101B-9397-08002B2CF9AE}" pid="15" name="DocumentGroup">
    <vt:lpwstr/>
  </property>
  <property fmtid="{D5CDD505-2E9C-101B-9397-08002B2CF9AE}" pid="16" name="Area">
    <vt:lpwstr>1538;#Education Improvement and Standards (0-19 (25))|82dced10-7dfb-40ba-85c7-9cca09614d9e</vt:lpwstr>
  </property>
  <property fmtid="{D5CDD505-2E9C-101B-9397-08002B2CF9AE}" pid="17" name="ItemRetentionFormula">
    <vt:lpwstr/>
  </property>
  <property fmtid="{D5CDD505-2E9C-101B-9397-08002B2CF9AE}" pid="18" name="_dlc_policyId">
    <vt:lpwstr/>
  </property>
  <property fmtid="{D5CDD505-2E9C-101B-9397-08002B2CF9AE}" pid="19" name="ContentTypeId">
    <vt:lpwstr>0x01010091769D3ADCDDBD418A5720563395FE87010099451A16F89ECD45A60CED6FF6D9DFF4</vt:lpwstr>
  </property>
  <property fmtid="{D5CDD505-2E9C-101B-9397-08002B2CF9AE}" pid="20" name="MediaServiceImageTags">
    <vt:lpwstr/>
  </property>
  <property fmtid="{D5CDD505-2E9C-101B-9397-08002B2CF9AE}" pid="21" name="lcf76f155ced4ddcb4097134ff3c332f">
    <vt:lpwstr/>
  </property>
</Properties>
</file>