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EC10F"/>
  <w:body>
    <w:p w14:paraId="583B4744" w14:textId="5368C929" w:rsidR="00A57B63" w:rsidRDefault="00F36562" w:rsidP="00A57B63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EB7B0B0" wp14:editId="79B5E6F4">
                <wp:simplePos x="0" y="0"/>
                <wp:positionH relativeFrom="column">
                  <wp:posOffset>-705485</wp:posOffset>
                </wp:positionH>
                <wp:positionV relativeFrom="paragraph">
                  <wp:posOffset>-879340</wp:posOffset>
                </wp:positionV>
                <wp:extent cx="7155815" cy="4088130"/>
                <wp:effectExtent l="0" t="0" r="6985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815" cy="4088130"/>
                        </a:xfrm>
                        <a:prstGeom prst="rect">
                          <a:avLst/>
                        </a:prstGeom>
                        <a:solidFill>
                          <a:srgbClr val="24AAE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BFD5B" w14:textId="3F0DD8BF" w:rsidR="004B1737" w:rsidRPr="008B17D8" w:rsidRDefault="0071629E" w:rsidP="004B173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</w:pPr>
                            <w:proofErr w:type="spellStart"/>
                            <w:r w:rsidRPr="008B17D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To w</w:t>
                            </w:r>
                            <w:proofErr w:type="spellEnd"/>
                            <w:r w:rsidRPr="008B17D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porz</w:t>
                            </w:r>
                            <w:r w:rsidRPr="008B17D8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ą</w:t>
                            </w:r>
                            <w:r w:rsidRPr="008B17D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dku</w:t>
                            </w:r>
                            <w:proofErr w:type="spellEnd"/>
                            <w:r w:rsidRPr="008B17D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8B17D8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ż</w:t>
                            </w:r>
                            <w:r w:rsidRPr="008B17D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e</w:t>
                            </w:r>
                            <w:proofErr w:type="spellEnd"/>
                            <w:r w:rsidRPr="008B17D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nie</w:t>
                            </w:r>
                            <w:proofErr w:type="spellEnd"/>
                            <w:r w:rsidRPr="008B17D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 xml:space="preserve"> jest </w:t>
                            </w:r>
                            <w:r w:rsidR="00422FA5" w:rsidRPr="008B17D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 xml:space="preserve">w </w:t>
                            </w:r>
                            <w:proofErr w:type="spellStart"/>
                            <w:r w:rsidR="00422FA5" w:rsidRPr="008B17D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porz</w:t>
                            </w:r>
                            <w:r w:rsidR="00422FA5" w:rsidRPr="008B17D8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ą</w:t>
                            </w:r>
                            <w:r w:rsidR="00422FA5" w:rsidRPr="008B17D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dku</w:t>
                            </w:r>
                            <w:proofErr w:type="spellEnd"/>
                          </w:p>
                          <w:p w14:paraId="5B64CED8" w14:textId="7CA6E8B5" w:rsidR="00000516" w:rsidRPr="008B17D8" w:rsidRDefault="00000516" w:rsidP="0000051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8B17D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NOWY </w:t>
                            </w:r>
                            <w:proofErr w:type="spellStart"/>
                            <w:r w:rsidRPr="008B17D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katalog</w:t>
                            </w:r>
                            <w:proofErr w:type="spellEnd"/>
                            <w:r w:rsidRPr="008B17D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us</w:t>
                            </w:r>
                            <w:r w:rsidRPr="008B17D8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ł</w:t>
                            </w:r>
                            <w:r w:rsidRPr="008B17D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ug</w:t>
                            </w:r>
                            <w:proofErr w:type="spellEnd"/>
                            <w:r w:rsidRPr="008B17D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w </w:t>
                            </w:r>
                            <w:proofErr w:type="spellStart"/>
                            <w:r w:rsidRPr="008B17D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zakresie</w:t>
                            </w:r>
                            <w:proofErr w:type="spellEnd"/>
                            <w:r w:rsidRPr="008B17D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zdrowia</w:t>
                            </w:r>
                            <w:proofErr w:type="spellEnd"/>
                            <w:r w:rsidRPr="008B17D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psychicznego</w:t>
                            </w:r>
                            <w:proofErr w:type="spellEnd"/>
                            <w:r w:rsidRPr="008B17D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dla</w:t>
                            </w:r>
                            <w:proofErr w:type="spellEnd"/>
                            <w:r w:rsidRPr="008B17D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dzieci</w:t>
                            </w:r>
                            <w:proofErr w:type="spellEnd"/>
                            <w:r w:rsidRPr="008B17D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i</w:t>
                            </w:r>
                            <w:proofErr w:type="spellEnd"/>
                            <w:r w:rsidRPr="008B17D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m</w:t>
                            </w:r>
                            <w:r w:rsidRPr="008B17D8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ł</w:t>
                            </w:r>
                            <w:r w:rsidRPr="008B17D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odzie</w:t>
                            </w:r>
                            <w:r w:rsidRPr="008B17D8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ż</w:t>
                            </w:r>
                            <w:r w:rsidRPr="008B17D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y</w:t>
                            </w:r>
                            <w:proofErr w:type="spellEnd"/>
                            <w:r w:rsidRPr="008B17D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w Coventry</w:t>
                            </w:r>
                          </w:p>
                          <w:p w14:paraId="1F3CC1F6" w14:textId="77777777" w:rsidR="00000516" w:rsidRPr="008B17D8" w:rsidRDefault="00000516" w:rsidP="004B173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3AD54730" w14:textId="037C09DC" w:rsidR="006F73C7" w:rsidRPr="008B17D8" w:rsidRDefault="00281C82" w:rsidP="004B1737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Zeskanuj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kod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QR, aby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odwiedzić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NOWĄ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stronę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internetową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na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której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możesz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znaleźć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usługi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w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zależności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od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aktualnej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potrzeby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057AA4F7" w14:textId="77777777" w:rsidR="004B1737" w:rsidRPr="008B17D8" w:rsidRDefault="004B1737" w:rsidP="004B1737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14:paraId="528F40B6" w14:textId="4C183E37" w:rsidR="006F73C7" w:rsidRPr="008B17D8" w:rsidRDefault="00F860DE" w:rsidP="00F860DE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Na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stronie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znajdują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się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także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zasoby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samopomocy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i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inne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przydatne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informacje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na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temat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systemu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zdrowia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psychicznego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dzieci</w:t>
                            </w:r>
                            <w:proofErr w:type="spellEnd"/>
                            <w:r w:rsidRPr="008B17D8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7B0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55pt;margin-top:-69.25pt;width:563.45pt;height:321.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" fillcolor="#24aae1" stroked="f" strokeweight="3pt">
                <v:textbox>
                  <w:txbxContent>
                    <w:p w14:paraId="7E0BFD5B" w14:textId="3F0DD8BF" w:rsidR="004B1737" w:rsidRPr="008B17D8" w:rsidRDefault="0071629E" w:rsidP="004B173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</w:pPr>
                      <w:proofErr w:type="spellStart"/>
                      <w:r w:rsidRPr="008B17D8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To w</w:t>
                      </w:r>
                      <w:proofErr w:type="spellEnd"/>
                      <w:r w:rsidRPr="008B17D8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porz</w:t>
                      </w:r>
                      <w:r w:rsidRPr="008B17D8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ą</w:t>
                      </w:r>
                      <w:r w:rsidRPr="008B17D8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dku</w:t>
                      </w:r>
                      <w:proofErr w:type="spellEnd"/>
                      <w:r w:rsidRPr="008B17D8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 xml:space="preserve">, </w:t>
                      </w:r>
                      <w:proofErr w:type="spellStart"/>
                      <w:r w:rsidRPr="008B17D8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ż</w:t>
                      </w:r>
                      <w:r w:rsidRPr="008B17D8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e</w:t>
                      </w:r>
                      <w:proofErr w:type="spellEnd"/>
                      <w:r w:rsidRPr="008B17D8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nie</w:t>
                      </w:r>
                      <w:proofErr w:type="spellEnd"/>
                      <w:r w:rsidRPr="008B17D8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 xml:space="preserve"> jest </w:t>
                      </w:r>
                      <w:r w:rsidR="00422FA5" w:rsidRPr="008B17D8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 xml:space="preserve">w </w:t>
                      </w:r>
                      <w:proofErr w:type="spellStart"/>
                      <w:r w:rsidR="00422FA5" w:rsidRPr="008B17D8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porz</w:t>
                      </w:r>
                      <w:r w:rsidR="00422FA5" w:rsidRPr="008B17D8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ą</w:t>
                      </w:r>
                      <w:r w:rsidR="00422FA5" w:rsidRPr="008B17D8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dku</w:t>
                      </w:r>
                      <w:proofErr w:type="spellEnd"/>
                    </w:p>
                    <w:p w14:paraId="5B64CED8" w14:textId="7CA6E8B5" w:rsidR="00000516" w:rsidRPr="008B17D8" w:rsidRDefault="00000516" w:rsidP="00000516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</w:pPr>
                      <w:r w:rsidRPr="008B17D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NOWY </w:t>
                      </w:r>
                      <w:proofErr w:type="spellStart"/>
                      <w:r w:rsidRPr="008B17D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katalog</w:t>
                      </w:r>
                      <w:proofErr w:type="spellEnd"/>
                      <w:r w:rsidRPr="008B17D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us</w:t>
                      </w:r>
                      <w:r w:rsidRPr="008B17D8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ł</w:t>
                      </w:r>
                      <w:r w:rsidRPr="008B17D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ug</w:t>
                      </w:r>
                      <w:proofErr w:type="spellEnd"/>
                      <w:r w:rsidRPr="008B17D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w </w:t>
                      </w:r>
                      <w:proofErr w:type="spellStart"/>
                      <w:r w:rsidRPr="008B17D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zakresie</w:t>
                      </w:r>
                      <w:proofErr w:type="spellEnd"/>
                      <w:r w:rsidRPr="008B17D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zdrowia</w:t>
                      </w:r>
                      <w:proofErr w:type="spellEnd"/>
                      <w:r w:rsidRPr="008B17D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psychicznego</w:t>
                      </w:r>
                      <w:proofErr w:type="spellEnd"/>
                      <w:r w:rsidRPr="008B17D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dla</w:t>
                      </w:r>
                      <w:proofErr w:type="spellEnd"/>
                      <w:r w:rsidRPr="008B17D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dzieci</w:t>
                      </w:r>
                      <w:proofErr w:type="spellEnd"/>
                      <w:r w:rsidRPr="008B17D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i</w:t>
                      </w:r>
                      <w:proofErr w:type="spellEnd"/>
                      <w:r w:rsidRPr="008B17D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m</w:t>
                      </w:r>
                      <w:r w:rsidRPr="008B17D8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ł</w:t>
                      </w:r>
                      <w:r w:rsidRPr="008B17D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odzie</w:t>
                      </w:r>
                      <w:r w:rsidRPr="008B17D8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ż</w:t>
                      </w:r>
                      <w:r w:rsidRPr="008B17D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y</w:t>
                      </w:r>
                      <w:proofErr w:type="spellEnd"/>
                      <w:r w:rsidRPr="008B17D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w Coventry</w:t>
                      </w:r>
                    </w:p>
                    <w:p w14:paraId="1F3CC1F6" w14:textId="77777777" w:rsidR="00000516" w:rsidRPr="008B17D8" w:rsidRDefault="00000516" w:rsidP="004B1737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</w:pPr>
                    </w:p>
                    <w:p w14:paraId="3AD54730" w14:textId="037C09DC" w:rsidR="006F73C7" w:rsidRPr="008B17D8" w:rsidRDefault="00281C82" w:rsidP="004B1737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8"/>
                          <w:szCs w:val="8"/>
                        </w:rPr>
                      </w:pP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Zeskanuj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kod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QR, aby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odwiedzić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NOWĄ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stronę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internetową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na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której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możesz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znaleźć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usługi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w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zależności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od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aktualnej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potrzeby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  <w:p w14:paraId="057AA4F7" w14:textId="77777777" w:rsidR="004B1737" w:rsidRPr="008B17D8" w:rsidRDefault="004B1737" w:rsidP="004B1737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14:paraId="528F40B6" w14:textId="4C183E37" w:rsidR="006F73C7" w:rsidRPr="008B17D8" w:rsidRDefault="00F860DE" w:rsidP="00F860DE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Na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stronie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znajdują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się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także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zasoby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samopomocy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i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inne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przydatne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informacje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na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temat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systemu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zdrowia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psychicznego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dzieci</w:t>
                      </w:r>
                      <w:proofErr w:type="spellEnd"/>
                      <w:r w:rsidRPr="008B17D8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86BB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BFF3E" wp14:editId="75FA06A7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842250" cy="4148131"/>
                <wp:effectExtent l="0" t="0" r="25400" b="24130"/>
                <wp:wrapNone/>
                <wp:docPr id="4858972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0" cy="4148131"/>
                        </a:xfrm>
                        <a:prstGeom prst="rect">
                          <a:avLst/>
                        </a:prstGeom>
                        <a:solidFill>
                          <a:srgbClr val="24AAE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637AE" id="Rectangle 1" o:spid="_x0000_s1026" style="position:absolute;margin-left:-1in;margin-top:-1in;width:617.5pt;height:326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" fillcolor="#24aae1" strokecolor="#09101d [484]" strokeweight="1pt"/>
            </w:pict>
          </mc:Fallback>
        </mc:AlternateContent>
      </w:r>
    </w:p>
    <w:p w14:paraId="5C27EA52" w14:textId="51CA57F7" w:rsidR="00A57B63" w:rsidRDefault="00A57B63">
      <w:pPr>
        <w:rPr>
          <w:noProof/>
        </w:rPr>
      </w:pPr>
      <w:r>
        <w:rPr>
          <w:noProof/>
        </w:rPr>
        <w:t xml:space="preserve">  </w:t>
      </w:r>
    </w:p>
    <w:p w14:paraId="40688F05" w14:textId="0CBD5583" w:rsidR="0047088D" w:rsidRDefault="0047088D">
      <w:pPr>
        <w:rPr>
          <w:noProof/>
        </w:rPr>
      </w:pPr>
    </w:p>
    <w:p w14:paraId="7EDCD38A" w14:textId="6D1BF7C9" w:rsidR="0047088D" w:rsidRDefault="0047088D">
      <w:pPr>
        <w:rPr>
          <w:noProof/>
        </w:rPr>
      </w:pPr>
    </w:p>
    <w:p w14:paraId="04A36964" w14:textId="3CCA66F4" w:rsidR="0047088D" w:rsidRDefault="0047088D">
      <w:pPr>
        <w:rPr>
          <w:noProof/>
        </w:rPr>
      </w:pPr>
    </w:p>
    <w:p w14:paraId="31AA61A1" w14:textId="568B37CB" w:rsidR="0047088D" w:rsidRDefault="0047088D">
      <w:pPr>
        <w:rPr>
          <w:noProof/>
        </w:rPr>
      </w:pPr>
    </w:p>
    <w:p w14:paraId="1808113B" w14:textId="345860F7" w:rsidR="0047088D" w:rsidRDefault="0047088D">
      <w:pPr>
        <w:rPr>
          <w:noProof/>
        </w:rPr>
      </w:pPr>
    </w:p>
    <w:p w14:paraId="27BA27CD" w14:textId="56C34092" w:rsidR="0047088D" w:rsidRDefault="0047088D">
      <w:pPr>
        <w:rPr>
          <w:noProof/>
        </w:rPr>
      </w:pPr>
    </w:p>
    <w:p w14:paraId="255C737C" w14:textId="109899E7" w:rsidR="0047088D" w:rsidRDefault="0047088D">
      <w:pPr>
        <w:rPr>
          <w:noProof/>
        </w:rPr>
      </w:pPr>
    </w:p>
    <w:p w14:paraId="0137B07D" w14:textId="2963D7D0" w:rsidR="0047088D" w:rsidRDefault="0047088D">
      <w:pPr>
        <w:rPr>
          <w:noProof/>
        </w:rPr>
      </w:pPr>
    </w:p>
    <w:p w14:paraId="01D6394C" w14:textId="58A1FA62" w:rsidR="0047088D" w:rsidRDefault="00EF2C0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73D3AC4A" wp14:editId="015606CB">
            <wp:simplePos x="0" y="0"/>
            <wp:positionH relativeFrom="margin">
              <wp:posOffset>914400</wp:posOffset>
            </wp:positionH>
            <wp:positionV relativeFrom="page">
              <wp:posOffset>4030296</wp:posOffset>
            </wp:positionV>
            <wp:extent cx="3907155" cy="3474720"/>
            <wp:effectExtent l="0" t="0" r="0" b="0"/>
            <wp:wrapNone/>
            <wp:docPr id="3" name="Picture 2" descr="A qr cod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qr cod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9557"/>
                    <a:stretch/>
                  </pic:blipFill>
                  <pic:spPr bwMode="auto">
                    <a:xfrm>
                      <a:off x="0" y="0"/>
                      <a:ext cx="3907155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21EB6" w14:textId="6B30E42E" w:rsidR="0047088D" w:rsidRDefault="0013038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1696609C" wp14:editId="48AD3E91">
            <wp:simplePos x="0" y="0"/>
            <wp:positionH relativeFrom="column">
              <wp:posOffset>5032375</wp:posOffset>
            </wp:positionH>
            <wp:positionV relativeFrom="paragraph">
              <wp:posOffset>134180</wp:posOffset>
            </wp:positionV>
            <wp:extent cx="1337945" cy="2640330"/>
            <wp:effectExtent l="0" t="0" r="0" b="0"/>
            <wp:wrapNone/>
            <wp:docPr id="1536426801" name="Picture 7" descr="A cartoon of a child in a pink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26801" name="Picture 7" descr="A cartoon of a child in a pink dr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B93A6" w14:textId="77777777" w:rsidR="001D150D" w:rsidRDefault="001D150D" w:rsidP="001D150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5A6C35AC" wp14:editId="526A0777">
            <wp:simplePos x="0" y="0"/>
            <wp:positionH relativeFrom="column">
              <wp:posOffset>4551045</wp:posOffset>
            </wp:positionH>
            <wp:positionV relativeFrom="paragraph">
              <wp:posOffset>3310890</wp:posOffset>
            </wp:positionV>
            <wp:extent cx="1909445" cy="1831340"/>
            <wp:effectExtent l="0" t="0" r="0" b="0"/>
            <wp:wrapNone/>
            <wp:docPr id="1026202575" name="Picture 5" descr="A blue circle with white text and a red heart and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02575" name="Picture 5" descr="A blue circle with white text and a red heart and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42B39F8" wp14:editId="295BA0E2">
                <wp:simplePos x="0" y="0"/>
                <wp:positionH relativeFrom="column">
                  <wp:posOffset>-142875</wp:posOffset>
                </wp:positionH>
                <wp:positionV relativeFrom="paragraph">
                  <wp:posOffset>5426075</wp:posOffset>
                </wp:positionV>
                <wp:extent cx="5886450" cy="485775"/>
                <wp:effectExtent l="0" t="0" r="0" b="0"/>
                <wp:wrapNone/>
                <wp:docPr id="1873788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40AB4" w14:textId="77777777" w:rsidR="001D150D" w:rsidRPr="00291B8E" w:rsidRDefault="00977E5F" w:rsidP="001D150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262261"/>
                                <w:sz w:val="40"/>
                                <w:szCs w:val="40"/>
                                <w:u w:val="single"/>
                              </w:rPr>
                            </w:pPr>
                            <w:hyperlink r:id="rId15" w:history="1">
                              <w:r w:rsidR="001D150D" w:rsidRPr="00291B8E">
                                <w:rPr>
                                  <w:rFonts w:ascii="Arial Rounded MT Bold" w:hAnsi="Arial Rounded MT Bold"/>
                                  <w:color w:val="262261"/>
                                  <w:sz w:val="40"/>
                                  <w:szCs w:val="40"/>
                                  <w:u w:val="single"/>
                                </w:rPr>
                                <w:t>www.coventry.gov.uk/childrens-mental-health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B39F8" id="_x0000_s1027" type="#_x0000_t202" style="position:absolute;margin-left:-11.25pt;margin-top:427.25pt;width:463.5pt;height:38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" filled="f" stroked="f">
                <v:textbox>
                  <w:txbxContent>
                    <w:p w14:paraId="7BF40AB4" w14:textId="77777777" w:rsidR="001D150D" w:rsidRPr="00291B8E" w:rsidRDefault="00977E5F" w:rsidP="001D150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262261"/>
                          <w:sz w:val="40"/>
                          <w:szCs w:val="40"/>
                          <w:u w:val="single"/>
                        </w:rPr>
                      </w:pPr>
                      <w:hyperlink r:id="rId16" w:history="1">
                        <w:r w:rsidR="001D150D" w:rsidRPr="00291B8E">
                          <w:rPr>
                            <w:rFonts w:ascii="Arial Rounded MT Bold" w:hAnsi="Arial Rounded MT Bold"/>
                            <w:color w:val="262261"/>
                            <w:sz w:val="40"/>
                            <w:szCs w:val="40"/>
                            <w:u w:val="single"/>
                          </w:rPr>
                          <w:t>www.coventry.gov.uk/childrens-mental-health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5" behindDoc="0" locked="0" layoutInCell="1" allowOverlap="1" wp14:anchorId="3B37C403" wp14:editId="65676C9F">
            <wp:simplePos x="0" y="0"/>
            <wp:positionH relativeFrom="column">
              <wp:posOffset>-770890</wp:posOffset>
            </wp:positionH>
            <wp:positionV relativeFrom="paragraph">
              <wp:posOffset>2926080</wp:posOffset>
            </wp:positionV>
            <wp:extent cx="2270125" cy="2270125"/>
            <wp:effectExtent l="0" t="0" r="0" b="0"/>
            <wp:wrapNone/>
            <wp:docPr id="1282626938" name="Picture 6" descr="A person sitting cross legged with his legs crossed and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26938" name="Picture 6" descr="A person sitting cross legged with his legs crossed and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D142D" w14:textId="290D3D43" w:rsidR="0047088D" w:rsidRDefault="0047088D">
      <w:pPr>
        <w:rPr>
          <w:noProof/>
        </w:rPr>
      </w:pPr>
    </w:p>
    <w:sectPr w:rsidR="0047088D" w:rsidSect="007C3203">
      <w:pgSz w:w="11906" w:h="16838"/>
      <w:pgMar w:top="1440" w:right="1440" w:bottom="1440" w:left="1440" w:header="708" w:footer="708" w:gutter="0"/>
      <w:pgBorders w:offsetFrom="page">
        <w:top w:val="single" w:sz="24" w:space="1" w:color="000000" w:themeColor="text1"/>
        <w:left w:val="single" w:sz="24" w:space="1" w:color="000000" w:themeColor="text1"/>
        <w:bottom w:val="single" w:sz="24" w:space="1" w:color="000000" w:themeColor="text1"/>
        <w:right w:val="single" w:sz="24" w:space="1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FC518" w14:textId="77777777" w:rsidR="00741ECB" w:rsidRDefault="00741ECB" w:rsidP="0047088D">
      <w:pPr>
        <w:spacing w:after="0" w:line="240" w:lineRule="auto"/>
      </w:pPr>
      <w:r>
        <w:separator/>
      </w:r>
    </w:p>
  </w:endnote>
  <w:endnote w:type="continuationSeparator" w:id="0">
    <w:p w14:paraId="3262CAB9" w14:textId="77777777" w:rsidR="00741ECB" w:rsidRDefault="00741ECB" w:rsidP="0047088D">
      <w:pPr>
        <w:spacing w:after="0" w:line="240" w:lineRule="auto"/>
      </w:pPr>
      <w:r>
        <w:continuationSeparator/>
      </w:r>
    </w:p>
  </w:endnote>
  <w:endnote w:type="continuationNotice" w:id="1">
    <w:p w14:paraId="33EBD80C" w14:textId="77777777" w:rsidR="00741ECB" w:rsidRDefault="00741E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4CAD5" w14:textId="77777777" w:rsidR="00741ECB" w:rsidRDefault="00741ECB" w:rsidP="0047088D">
      <w:pPr>
        <w:spacing w:after="0" w:line="240" w:lineRule="auto"/>
      </w:pPr>
      <w:r>
        <w:separator/>
      </w:r>
    </w:p>
  </w:footnote>
  <w:footnote w:type="continuationSeparator" w:id="0">
    <w:p w14:paraId="6F856B5C" w14:textId="77777777" w:rsidR="00741ECB" w:rsidRDefault="00741ECB" w:rsidP="0047088D">
      <w:pPr>
        <w:spacing w:after="0" w:line="240" w:lineRule="auto"/>
      </w:pPr>
      <w:r>
        <w:continuationSeparator/>
      </w:r>
    </w:p>
  </w:footnote>
  <w:footnote w:type="continuationNotice" w:id="1">
    <w:p w14:paraId="500EAF8C" w14:textId="77777777" w:rsidR="00741ECB" w:rsidRDefault="00741E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3CAB"/>
    <w:multiLevelType w:val="multilevel"/>
    <w:tmpl w:val="5120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C34FE4"/>
    <w:multiLevelType w:val="multilevel"/>
    <w:tmpl w:val="51A0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050E93"/>
    <w:multiLevelType w:val="multilevel"/>
    <w:tmpl w:val="AD82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12115A"/>
    <w:multiLevelType w:val="multilevel"/>
    <w:tmpl w:val="AFDE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4B7531"/>
    <w:multiLevelType w:val="multilevel"/>
    <w:tmpl w:val="34B2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7C3CD7"/>
    <w:multiLevelType w:val="multilevel"/>
    <w:tmpl w:val="866A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0D1E64"/>
    <w:multiLevelType w:val="multilevel"/>
    <w:tmpl w:val="4A7E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238A7"/>
    <w:multiLevelType w:val="multilevel"/>
    <w:tmpl w:val="1A9C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33662D"/>
    <w:multiLevelType w:val="multilevel"/>
    <w:tmpl w:val="13C2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833AA5"/>
    <w:multiLevelType w:val="multilevel"/>
    <w:tmpl w:val="F4E6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1A2795"/>
    <w:multiLevelType w:val="multilevel"/>
    <w:tmpl w:val="8E8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BB2F94"/>
    <w:multiLevelType w:val="multilevel"/>
    <w:tmpl w:val="13F4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C95BCB"/>
    <w:multiLevelType w:val="multilevel"/>
    <w:tmpl w:val="9648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1B4DFF"/>
    <w:multiLevelType w:val="multilevel"/>
    <w:tmpl w:val="DB44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7073A9"/>
    <w:multiLevelType w:val="multilevel"/>
    <w:tmpl w:val="FAC0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CE1BA1"/>
    <w:multiLevelType w:val="multilevel"/>
    <w:tmpl w:val="486C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4A1042"/>
    <w:multiLevelType w:val="multilevel"/>
    <w:tmpl w:val="CBBE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896BC0"/>
    <w:multiLevelType w:val="multilevel"/>
    <w:tmpl w:val="E7BC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6538587">
    <w:abstractNumId w:val="16"/>
  </w:num>
  <w:num w:numId="2" w16cid:durableId="1523546371">
    <w:abstractNumId w:val="9"/>
  </w:num>
  <w:num w:numId="3" w16cid:durableId="599144022">
    <w:abstractNumId w:val="5"/>
  </w:num>
  <w:num w:numId="4" w16cid:durableId="446775089">
    <w:abstractNumId w:val="4"/>
  </w:num>
  <w:num w:numId="5" w16cid:durableId="590431734">
    <w:abstractNumId w:val="1"/>
  </w:num>
  <w:num w:numId="6" w16cid:durableId="272134915">
    <w:abstractNumId w:val="14"/>
  </w:num>
  <w:num w:numId="7" w16cid:durableId="1098452303">
    <w:abstractNumId w:val="13"/>
  </w:num>
  <w:num w:numId="8" w16cid:durableId="1449466227">
    <w:abstractNumId w:val="8"/>
  </w:num>
  <w:num w:numId="9" w16cid:durableId="215438107">
    <w:abstractNumId w:val="2"/>
  </w:num>
  <w:num w:numId="10" w16cid:durableId="2122021063">
    <w:abstractNumId w:val="6"/>
  </w:num>
  <w:num w:numId="11" w16cid:durableId="452788783">
    <w:abstractNumId w:val="17"/>
  </w:num>
  <w:num w:numId="12" w16cid:durableId="1256790789">
    <w:abstractNumId w:val="10"/>
  </w:num>
  <w:num w:numId="13" w16cid:durableId="1587615970">
    <w:abstractNumId w:val="11"/>
  </w:num>
  <w:num w:numId="14" w16cid:durableId="585261019">
    <w:abstractNumId w:val="3"/>
  </w:num>
  <w:num w:numId="15" w16cid:durableId="649867584">
    <w:abstractNumId w:val="12"/>
  </w:num>
  <w:num w:numId="16" w16cid:durableId="780492874">
    <w:abstractNumId w:val="7"/>
  </w:num>
  <w:num w:numId="17" w16cid:durableId="945692968">
    <w:abstractNumId w:val="15"/>
  </w:num>
  <w:num w:numId="18" w16cid:durableId="38745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63"/>
    <w:rsid w:val="00000516"/>
    <w:rsid w:val="00076EE0"/>
    <w:rsid w:val="000905C3"/>
    <w:rsid w:val="000F0520"/>
    <w:rsid w:val="00111408"/>
    <w:rsid w:val="0013038B"/>
    <w:rsid w:val="001958B6"/>
    <w:rsid w:val="001D150D"/>
    <w:rsid w:val="0020742E"/>
    <w:rsid w:val="002441FF"/>
    <w:rsid w:val="00255B22"/>
    <w:rsid w:val="00275A45"/>
    <w:rsid w:val="00281C82"/>
    <w:rsid w:val="00291B8E"/>
    <w:rsid w:val="002F551E"/>
    <w:rsid w:val="00346671"/>
    <w:rsid w:val="003716CD"/>
    <w:rsid w:val="00387DEC"/>
    <w:rsid w:val="00422FA5"/>
    <w:rsid w:val="00436284"/>
    <w:rsid w:val="004450F0"/>
    <w:rsid w:val="004456CD"/>
    <w:rsid w:val="0046191F"/>
    <w:rsid w:val="00464B28"/>
    <w:rsid w:val="0047088D"/>
    <w:rsid w:val="004B1737"/>
    <w:rsid w:val="004B248F"/>
    <w:rsid w:val="004B482F"/>
    <w:rsid w:val="00510D27"/>
    <w:rsid w:val="0052358F"/>
    <w:rsid w:val="005C3DCD"/>
    <w:rsid w:val="005D0254"/>
    <w:rsid w:val="006650A9"/>
    <w:rsid w:val="006F73C7"/>
    <w:rsid w:val="00710E1C"/>
    <w:rsid w:val="007123D4"/>
    <w:rsid w:val="0071629E"/>
    <w:rsid w:val="007208CC"/>
    <w:rsid w:val="00741ECB"/>
    <w:rsid w:val="007C3203"/>
    <w:rsid w:val="00836171"/>
    <w:rsid w:val="008B17D8"/>
    <w:rsid w:val="0092103B"/>
    <w:rsid w:val="009411AD"/>
    <w:rsid w:val="00974E55"/>
    <w:rsid w:val="00977E5F"/>
    <w:rsid w:val="00990086"/>
    <w:rsid w:val="009A3D2F"/>
    <w:rsid w:val="009C0725"/>
    <w:rsid w:val="00A44F61"/>
    <w:rsid w:val="00A57B63"/>
    <w:rsid w:val="00A7015C"/>
    <w:rsid w:val="00A775FD"/>
    <w:rsid w:val="00AB384D"/>
    <w:rsid w:val="00AC18C1"/>
    <w:rsid w:val="00B162F8"/>
    <w:rsid w:val="00B86BB0"/>
    <w:rsid w:val="00BA73E1"/>
    <w:rsid w:val="00BC7194"/>
    <w:rsid w:val="00BD5C89"/>
    <w:rsid w:val="00BE2D91"/>
    <w:rsid w:val="00C45D9C"/>
    <w:rsid w:val="00C45E87"/>
    <w:rsid w:val="00CB28A8"/>
    <w:rsid w:val="00CC2706"/>
    <w:rsid w:val="00D257A8"/>
    <w:rsid w:val="00D5123B"/>
    <w:rsid w:val="00D87D72"/>
    <w:rsid w:val="00E028B7"/>
    <w:rsid w:val="00E03A17"/>
    <w:rsid w:val="00E35DBA"/>
    <w:rsid w:val="00EF2C09"/>
    <w:rsid w:val="00F350F2"/>
    <w:rsid w:val="00F36562"/>
    <w:rsid w:val="00F860DE"/>
    <w:rsid w:val="00FD465F"/>
    <w:rsid w:val="289243CF"/>
    <w:rsid w:val="4757E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07DC"/>
  <w15:chartTrackingRefBased/>
  <w15:docId w15:val="{0E2897F0-BED1-4CAC-A33A-2331CDD6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41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1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88D"/>
  </w:style>
  <w:style w:type="paragraph" w:styleId="Footer">
    <w:name w:val="footer"/>
    <w:basedOn w:val="Normal"/>
    <w:link w:val="FooterChar"/>
    <w:uiPriority w:val="99"/>
    <w:unhideWhenUsed/>
    <w:rsid w:val="0047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88D"/>
  </w:style>
  <w:style w:type="character" w:customStyle="1" w:styleId="normaltextrun">
    <w:name w:val="normaltextrun"/>
    <w:basedOn w:val="DefaultParagraphFont"/>
    <w:rsid w:val="0047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cid:9E4C0365-5CAD-4CAA-8966-B76F21A788D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E1325B19-F797-40BF-82F2-807461DA09BF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://www.coventry.gov.uk/childrens-mental-healt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coventry.gov.uk/childrens-mental-health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cid:FF71F6A9-09CF-44AC-AC64-68F955C538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8BB3098CBE84AB21E3EF576E31AC8" ma:contentTypeVersion="16" ma:contentTypeDescription="Create a new document." ma:contentTypeScope="" ma:versionID="e32bb651d0125392de4cf39caad7ec88">
  <xsd:schema xmlns:xsd="http://www.w3.org/2001/XMLSchema" xmlns:xs="http://www.w3.org/2001/XMLSchema" xmlns:p="http://schemas.microsoft.com/office/2006/metadata/properties" xmlns:ns2="f8b5b88c-093f-47ea-be66-0cd054679f50" xmlns:ns3="e8598414-b8b6-4047-aa30-65305a42929c" targetNamespace="http://schemas.microsoft.com/office/2006/metadata/properties" ma:root="true" ma:fieldsID="a1dd44bc6d14ba21ce47c7f7f66daeb8" ns2:_="" ns3:_="">
    <xsd:import namespace="f8b5b88c-093f-47ea-be66-0cd054679f50"/>
    <xsd:import namespace="e8598414-b8b6-4047-aa30-65305a429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b88c-093f-47ea-be66-0cd054679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98414-b8b6-4047-aa30-65305a429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8A546-1A23-42B4-8C25-E7DF24985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D4452-AD93-4553-A07C-88CBCFF4E91D}">
  <ds:schemaRefs>
    <ds:schemaRef ds:uri="http://schemas.openxmlformats.org/package/2006/metadata/core-properties"/>
    <ds:schemaRef ds:uri="http://purl.org/dc/terms/"/>
    <ds:schemaRef ds:uri="e8598414-b8b6-4047-aa30-65305a42929c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8b5b88c-093f-47ea-be66-0cd054679f5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80ABD2-5809-4A6F-AA29-24B833DB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5b88c-093f-47ea-be66-0cd054679f50"/>
    <ds:schemaRef ds:uri="e8598414-b8b6-4047-aa30-65305a429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</Words>
  <Characters>20</Characters>
  <Application>Microsoft Office Word</Application>
  <DocSecurity>4</DocSecurity>
  <Lines>1</Lines>
  <Paragraphs>1</Paragraphs>
  <ScaleCrop>false</ScaleCrop>
  <Company/>
  <LinksUpToDate>false</LinksUpToDate>
  <CharactersWithSpaces>22</CharactersWithSpaces>
  <SharedDoc>false</SharedDoc>
  <HLinks>
    <vt:vector size="6" baseType="variant">
      <vt:variant>
        <vt:i4>7340073</vt:i4>
      </vt:variant>
      <vt:variant>
        <vt:i4>0</vt:i4>
      </vt:variant>
      <vt:variant>
        <vt:i4>0</vt:i4>
      </vt:variant>
      <vt:variant>
        <vt:i4>5</vt:i4>
      </vt:variant>
      <vt:variant>
        <vt:lpwstr>http://www.coventry.gov.uk/childrens-mental-health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Clubb, Tom</dc:creator>
  <cp:keywords/>
  <dc:description/>
  <cp:lastModifiedBy>Clubb, Tom</cp:lastModifiedBy>
  <cp:revision>34</cp:revision>
  <dcterms:created xsi:type="dcterms:W3CDTF">2024-05-15T06:27:00Z</dcterms:created>
  <dcterms:modified xsi:type="dcterms:W3CDTF">2024-07-25T12:46:00Z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0x0101004A98BB3098CBE84AB21E3EF576E31AC8</vt:lpwstr>
  </property>
</Properties>
</file>