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  <w:sz w:val="15"/>
        </w:rPr>
      </w:pPr>
    </w:p>
    <w:p>
      <w:pPr>
        <w:pStyle w:val="BodyText"/>
        <w:spacing w:before="92"/>
        <w:ind w:left="5715" w:right="6113"/>
        <w:jc w:val="center"/>
      </w:pPr>
      <w:r>
        <w:rPr/>
        <w:t>Attendance</w:t>
      </w:r>
      <w:r>
        <w:rPr>
          <w:spacing w:val="-3"/>
        </w:rPr>
        <w:t> </w:t>
      </w:r>
      <w:r>
        <w:rPr/>
        <w:t>Support</w:t>
      </w:r>
      <w:r>
        <w:rPr>
          <w:spacing w:val="-7"/>
        </w:rPr>
        <w:t> </w:t>
      </w:r>
      <w:r>
        <w:rPr/>
        <w:t>Action</w:t>
      </w:r>
      <w:r>
        <w:rPr>
          <w:spacing w:val="-4"/>
        </w:rPr>
        <w:t> Plan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570" w:val="left" w:leader="none"/>
        </w:tabs>
        <w:spacing w:before="231"/>
        <w:ind w:left="220"/>
      </w:pPr>
      <w:r>
        <w:rPr>
          <w:spacing w:val="-2"/>
        </w:rPr>
        <w:t>School:</w:t>
      </w:r>
      <w:r>
        <w:rPr/>
        <w:tab/>
      </w:r>
      <w:r>
        <w:rPr>
          <w:spacing w:val="-2"/>
        </w:rPr>
        <w:t>Date:</w:t>
      </w: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3"/>
        <w:gridCol w:w="6943"/>
        <w:gridCol w:w="2049"/>
        <w:gridCol w:w="1725"/>
        <w:gridCol w:w="1415"/>
      </w:tblGrid>
      <w:tr>
        <w:trPr>
          <w:trHeight w:val="563" w:hRule="atLeast"/>
        </w:trPr>
        <w:tc>
          <w:tcPr>
            <w:tcW w:w="15295" w:type="dxa"/>
            <w:gridSpan w:val="5"/>
          </w:tcPr>
          <w:p>
            <w:pPr>
              <w:pStyle w:val="TableParagraph"/>
              <w:spacing w:before="119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Pupil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Attendance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Action</w:t>
            </w:r>
            <w:r>
              <w:rPr>
                <w:b/>
                <w:spacing w:val="-4"/>
                <w:sz w:val="28"/>
              </w:rPr>
              <w:t> Plan</w:t>
            </w:r>
          </w:p>
        </w:tc>
      </w:tr>
      <w:tr>
        <w:trPr>
          <w:trHeight w:val="393" w:hRule="atLeast"/>
        </w:trPr>
        <w:tc>
          <w:tcPr>
            <w:tcW w:w="3163" w:type="dxa"/>
          </w:tcPr>
          <w:p>
            <w:pPr>
              <w:pStyle w:val="TableParagraph"/>
              <w:spacing w:before="60"/>
              <w:ind w:left="993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Issues</w:t>
            </w:r>
          </w:p>
        </w:tc>
        <w:tc>
          <w:tcPr>
            <w:tcW w:w="6943" w:type="dxa"/>
          </w:tcPr>
          <w:p>
            <w:pPr>
              <w:pStyle w:val="TableParagraph"/>
              <w:spacing w:before="60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Action</w:t>
            </w:r>
          </w:p>
        </w:tc>
        <w:tc>
          <w:tcPr>
            <w:tcW w:w="2049" w:type="dxa"/>
          </w:tcPr>
          <w:p>
            <w:pPr>
              <w:pStyle w:val="TableParagraph"/>
              <w:spacing w:before="6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Who</w:t>
            </w:r>
          </w:p>
        </w:tc>
        <w:tc>
          <w:tcPr>
            <w:tcW w:w="1725" w:type="dxa"/>
          </w:tcPr>
          <w:p>
            <w:pPr>
              <w:pStyle w:val="TableParagraph"/>
              <w:spacing w:before="60"/>
              <w:ind w:left="547"/>
              <w:rPr>
                <w:sz w:val="24"/>
              </w:rPr>
            </w:pPr>
            <w:r>
              <w:rPr>
                <w:spacing w:val="-4"/>
                <w:sz w:val="24"/>
              </w:rPr>
              <w:t>When</w:t>
            </w:r>
          </w:p>
        </w:tc>
        <w:tc>
          <w:tcPr>
            <w:tcW w:w="1415" w:type="dxa"/>
          </w:tcPr>
          <w:p>
            <w:pPr>
              <w:pStyle w:val="TableParagraph"/>
              <w:spacing w:before="60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</w:tr>
      <w:tr>
        <w:trPr>
          <w:trHeight w:val="1101" w:hRule="atLeast"/>
        </w:trPr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74" w:hRule="atLeast"/>
        </w:trPr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89" w:hRule="atLeast"/>
        </w:trPr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89" w:hRule="atLeast"/>
        </w:trPr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type w:val="continuous"/>
          <w:pgSz w:w="16840" w:h="11910" w:orient="landscape"/>
          <w:pgMar w:header="807" w:footer="0" w:top="2720" w:bottom="280" w:left="500" w:right="820"/>
          <w:pgNumType w:start="1"/>
        </w:sect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3"/>
        <w:gridCol w:w="6943"/>
        <w:gridCol w:w="2049"/>
        <w:gridCol w:w="1725"/>
        <w:gridCol w:w="1415"/>
      </w:tblGrid>
      <w:tr>
        <w:trPr>
          <w:trHeight w:val="1074" w:hRule="atLeast"/>
        </w:trPr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4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84" w:hRule="atLeast"/>
        </w:trPr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4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72" w:hRule="atLeast"/>
        </w:trPr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4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89" w:hRule="atLeast"/>
        </w:trPr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4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96" w:hRule="atLeast"/>
        </w:trPr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4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sectPr>
      <w:pgSz w:w="16840" w:h="11910" w:orient="landscape"/>
      <w:pgMar w:header="807" w:footer="0" w:top="2720" w:bottom="280" w:left="5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493877</wp:posOffset>
              </wp:positionH>
              <wp:positionV relativeFrom="page">
                <wp:posOffset>512635</wp:posOffset>
              </wp:positionV>
              <wp:extent cx="2007235" cy="121729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2007235" cy="1217295"/>
                        <a:chExt cx="2007235" cy="12172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3334" y="1011745"/>
                          <a:ext cx="84645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455" h="202565">
                              <a:moveTo>
                                <a:pt x="119545" y="138303"/>
                              </a:moveTo>
                              <a:lnTo>
                                <a:pt x="116560" y="130594"/>
                              </a:lnTo>
                              <a:lnTo>
                                <a:pt x="112877" y="121069"/>
                              </a:lnTo>
                              <a:lnTo>
                                <a:pt x="104101" y="125171"/>
                              </a:lnTo>
                              <a:lnTo>
                                <a:pt x="95237" y="128155"/>
                              </a:lnTo>
                              <a:lnTo>
                                <a:pt x="86233" y="129984"/>
                              </a:lnTo>
                              <a:lnTo>
                                <a:pt x="77063" y="130594"/>
                              </a:lnTo>
                              <a:lnTo>
                                <a:pt x="65887" y="129628"/>
                              </a:lnTo>
                              <a:lnTo>
                                <a:pt x="33591" y="106591"/>
                              </a:lnTo>
                              <a:lnTo>
                                <a:pt x="25527" y="75057"/>
                              </a:lnTo>
                              <a:lnTo>
                                <a:pt x="26390" y="63868"/>
                              </a:lnTo>
                              <a:lnTo>
                                <a:pt x="47409" y="29070"/>
                              </a:lnTo>
                              <a:lnTo>
                                <a:pt x="78587" y="19812"/>
                              </a:lnTo>
                              <a:lnTo>
                                <a:pt x="88646" y="20497"/>
                              </a:lnTo>
                              <a:lnTo>
                                <a:pt x="98310" y="22491"/>
                              </a:lnTo>
                              <a:lnTo>
                                <a:pt x="107581" y="25806"/>
                              </a:lnTo>
                              <a:lnTo>
                                <a:pt x="116484" y="30391"/>
                              </a:lnTo>
                              <a:lnTo>
                                <a:pt x="116484" y="19812"/>
                              </a:lnTo>
                              <a:lnTo>
                                <a:pt x="116484" y="8001"/>
                              </a:lnTo>
                              <a:lnTo>
                                <a:pt x="108318" y="4470"/>
                              </a:lnTo>
                              <a:lnTo>
                                <a:pt x="99250" y="1968"/>
                              </a:lnTo>
                              <a:lnTo>
                                <a:pt x="89281" y="495"/>
                              </a:lnTo>
                              <a:lnTo>
                                <a:pt x="78384" y="0"/>
                              </a:lnTo>
                              <a:lnTo>
                                <a:pt x="61785" y="1371"/>
                              </a:lnTo>
                              <a:lnTo>
                                <a:pt x="21907" y="22098"/>
                              </a:lnTo>
                              <a:lnTo>
                                <a:pt x="1358" y="61175"/>
                              </a:lnTo>
                              <a:lnTo>
                                <a:pt x="0" y="76873"/>
                              </a:lnTo>
                              <a:lnTo>
                                <a:pt x="1206" y="92367"/>
                              </a:lnTo>
                              <a:lnTo>
                                <a:pt x="19621" y="130111"/>
                              </a:lnTo>
                              <a:lnTo>
                                <a:pt x="57340" y="150101"/>
                              </a:lnTo>
                              <a:lnTo>
                                <a:pt x="73431" y="151447"/>
                              </a:lnTo>
                              <a:lnTo>
                                <a:pt x="85318" y="150634"/>
                              </a:lnTo>
                              <a:lnTo>
                                <a:pt x="96977" y="148170"/>
                              </a:lnTo>
                              <a:lnTo>
                                <a:pt x="108394" y="144056"/>
                              </a:lnTo>
                              <a:lnTo>
                                <a:pt x="119545" y="138303"/>
                              </a:lnTo>
                              <a:close/>
                            </a:path>
                            <a:path w="846455" h="202565">
                              <a:moveTo>
                                <a:pt x="233464" y="95631"/>
                              </a:moveTo>
                              <a:lnTo>
                                <a:pt x="232587" y="84226"/>
                              </a:lnTo>
                              <a:lnTo>
                                <a:pt x="229971" y="73863"/>
                              </a:lnTo>
                              <a:lnTo>
                                <a:pt x="225615" y="64554"/>
                              </a:lnTo>
                              <a:lnTo>
                                <a:pt x="221653" y="59156"/>
                              </a:lnTo>
                              <a:lnTo>
                                <a:pt x="219557" y="56299"/>
                              </a:lnTo>
                              <a:lnTo>
                                <a:pt x="211721" y="49276"/>
                              </a:lnTo>
                              <a:lnTo>
                                <a:pt x="209143" y="47866"/>
                              </a:lnTo>
                              <a:lnTo>
                                <a:pt x="209143" y="95631"/>
                              </a:lnTo>
                              <a:lnTo>
                                <a:pt x="209118" y="96685"/>
                              </a:lnTo>
                              <a:lnTo>
                                <a:pt x="190119" y="132880"/>
                              </a:lnTo>
                              <a:lnTo>
                                <a:pt x="172872" y="132880"/>
                              </a:lnTo>
                              <a:lnTo>
                                <a:pt x="153581" y="96685"/>
                              </a:lnTo>
                              <a:lnTo>
                                <a:pt x="153555" y="95631"/>
                              </a:lnTo>
                              <a:lnTo>
                                <a:pt x="153987" y="88023"/>
                              </a:lnTo>
                              <a:lnTo>
                                <a:pt x="172123" y="59156"/>
                              </a:lnTo>
                              <a:lnTo>
                                <a:pt x="189928" y="59156"/>
                              </a:lnTo>
                              <a:lnTo>
                                <a:pt x="209143" y="95631"/>
                              </a:lnTo>
                              <a:lnTo>
                                <a:pt x="209143" y="47866"/>
                              </a:lnTo>
                              <a:lnTo>
                                <a:pt x="202704" y="44310"/>
                              </a:lnTo>
                              <a:lnTo>
                                <a:pt x="192506" y="41363"/>
                              </a:lnTo>
                              <a:lnTo>
                                <a:pt x="181165" y="40386"/>
                              </a:lnTo>
                              <a:lnTo>
                                <a:pt x="170116" y="41414"/>
                              </a:lnTo>
                              <a:lnTo>
                                <a:pt x="137655" y="65151"/>
                              </a:lnTo>
                              <a:lnTo>
                                <a:pt x="129819" y="96685"/>
                              </a:lnTo>
                              <a:lnTo>
                                <a:pt x="130797" y="109093"/>
                              </a:lnTo>
                              <a:lnTo>
                                <a:pt x="152958" y="144056"/>
                              </a:lnTo>
                              <a:lnTo>
                                <a:pt x="181165" y="151447"/>
                              </a:lnTo>
                              <a:lnTo>
                                <a:pt x="192506" y="150444"/>
                              </a:lnTo>
                              <a:lnTo>
                                <a:pt x="202704" y="147421"/>
                              </a:lnTo>
                              <a:lnTo>
                                <a:pt x="211721" y="142417"/>
                              </a:lnTo>
                              <a:lnTo>
                                <a:pt x="219557" y="135445"/>
                              </a:lnTo>
                              <a:lnTo>
                                <a:pt x="221411" y="132880"/>
                              </a:lnTo>
                              <a:lnTo>
                                <a:pt x="225615" y="127088"/>
                              </a:lnTo>
                              <a:lnTo>
                                <a:pt x="229971" y="117690"/>
                              </a:lnTo>
                              <a:lnTo>
                                <a:pt x="232587" y="107213"/>
                              </a:lnTo>
                              <a:lnTo>
                                <a:pt x="233464" y="95631"/>
                              </a:lnTo>
                              <a:close/>
                            </a:path>
                            <a:path w="846455" h="202565">
                              <a:moveTo>
                                <a:pt x="342138" y="42964"/>
                              </a:moveTo>
                              <a:lnTo>
                                <a:pt x="319468" y="42964"/>
                              </a:lnTo>
                              <a:lnTo>
                                <a:pt x="290601" y="119253"/>
                              </a:lnTo>
                              <a:lnTo>
                                <a:pt x="290322" y="119253"/>
                              </a:lnTo>
                              <a:lnTo>
                                <a:pt x="261747" y="42964"/>
                              </a:lnTo>
                              <a:lnTo>
                                <a:pt x="237553" y="42964"/>
                              </a:lnTo>
                              <a:lnTo>
                                <a:pt x="281559" y="149352"/>
                              </a:lnTo>
                              <a:lnTo>
                                <a:pt x="299377" y="149352"/>
                              </a:lnTo>
                              <a:lnTo>
                                <a:pt x="311467" y="119253"/>
                              </a:lnTo>
                              <a:lnTo>
                                <a:pt x="342138" y="42964"/>
                              </a:lnTo>
                              <a:close/>
                            </a:path>
                            <a:path w="846455" h="202565">
                              <a:moveTo>
                                <a:pt x="439953" y="95161"/>
                              </a:moveTo>
                              <a:lnTo>
                                <a:pt x="439242" y="84302"/>
                              </a:lnTo>
                              <a:lnTo>
                                <a:pt x="439178" y="83273"/>
                              </a:lnTo>
                              <a:lnTo>
                                <a:pt x="436880" y="72707"/>
                              </a:lnTo>
                              <a:lnTo>
                                <a:pt x="433044" y="63385"/>
                              </a:lnTo>
                              <a:lnTo>
                                <a:pt x="429869" y="58585"/>
                              </a:lnTo>
                              <a:lnTo>
                                <a:pt x="427672" y="55245"/>
                              </a:lnTo>
                              <a:lnTo>
                                <a:pt x="420928" y="48717"/>
                              </a:lnTo>
                              <a:lnTo>
                                <a:pt x="415759" y="45643"/>
                              </a:lnTo>
                              <a:lnTo>
                                <a:pt x="415759" y="77343"/>
                              </a:lnTo>
                              <a:lnTo>
                                <a:pt x="415759" y="84302"/>
                              </a:lnTo>
                              <a:lnTo>
                                <a:pt x="371475" y="84302"/>
                              </a:lnTo>
                              <a:lnTo>
                                <a:pt x="371475" y="77343"/>
                              </a:lnTo>
                              <a:lnTo>
                                <a:pt x="373570" y="71437"/>
                              </a:lnTo>
                              <a:lnTo>
                                <a:pt x="377380" y="66294"/>
                              </a:lnTo>
                              <a:lnTo>
                                <a:pt x="381571" y="61150"/>
                              </a:lnTo>
                              <a:lnTo>
                                <a:pt x="386905" y="58585"/>
                              </a:lnTo>
                              <a:lnTo>
                                <a:pt x="400812" y="58585"/>
                              </a:lnTo>
                              <a:lnTo>
                                <a:pt x="406234" y="61150"/>
                              </a:lnTo>
                              <a:lnTo>
                                <a:pt x="410337" y="66586"/>
                              </a:lnTo>
                              <a:lnTo>
                                <a:pt x="413956" y="71437"/>
                              </a:lnTo>
                              <a:lnTo>
                                <a:pt x="415759" y="77343"/>
                              </a:lnTo>
                              <a:lnTo>
                                <a:pt x="415759" y="45643"/>
                              </a:lnTo>
                              <a:lnTo>
                                <a:pt x="413118" y="44069"/>
                              </a:lnTo>
                              <a:lnTo>
                                <a:pt x="404202" y="41313"/>
                              </a:lnTo>
                              <a:lnTo>
                                <a:pt x="394144" y="40386"/>
                              </a:lnTo>
                              <a:lnTo>
                                <a:pt x="384200" y="41363"/>
                              </a:lnTo>
                              <a:lnTo>
                                <a:pt x="350812" y="73799"/>
                              </a:lnTo>
                              <a:lnTo>
                                <a:pt x="347573" y="95351"/>
                              </a:lnTo>
                              <a:lnTo>
                                <a:pt x="348335" y="106654"/>
                              </a:lnTo>
                              <a:lnTo>
                                <a:pt x="367792" y="141770"/>
                              </a:lnTo>
                              <a:lnTo>
                                <a:pt x="399288" y="151447"/>
                              </a:lnTo>
                              <a:lnTo>
                                <a:pt x="409587" y="150723"/>
                              </a:lnTo>
                              <a:lnTo>
                                <a:pt x="419239" y="148577"/>
                              </a:lnTo>
                              <a:lnTo>
                                <a:pt x="428244" y="145034"/>
                              </a:lnTo>
                              <a:lnTo>
                                <a:pt x="436626" y="140119"/>
                              </a:lnTo>
                              <a:lnTo>
                                <a:pt x="433514" y="132397"/>
                              </a:lnTo>
                              <a:lnTo>
                                <a:pt x="430428" y="124688"/>
                              </a:lnTo>
                              <a:lnTo>
                                <a:pt x="423824" y="128066"/>
                              </a:lnTo>
                              <a:lnTo>
                                <a:pt x="417156" y="130479"/>
                              </a:lnTo>
                              <a:lnTo>
                                <a:pt x="410438" y="131927"/>
                              </a:lnTo>
                              <a:lnTo>
                                <a:pt x="403669" y="132397"/>
                              </a:lnTo>
                              <a:lnTo>
                                <a:pt x="394144" y="132397"/>
                              </a:lnTo>
                              <a:lnTo>
                                <a:pt x="386422" y="129349"/>
                              </a:lnTo>
                              <a:lnTo>
                                <a:pt x="380530" y="123634"/>
                              </a:lnTo>
                              <a:lnTo>
                                <a:pt x="374624" y="117729"/>
                              </a:lnTo>
                              <a:lnTo>
                                <a:pt x="371754" y="110591"/>
                              </a:lnTo>
                              <a:lnTo>
                                <a:pt x="371754" y="101536"/>
                              </a:lnTo>
                              <a:lnTo>
                                <a:pt x="439953" y="101536"/>
                              </a:lnTo>
                              <a:lnTo>
                                <a:pt x="439953" y="95161"/>
                              </a:lnTo>
                              <a:close/>
                            </a:path>
                            <a:path w="846455" h="202565">
                              <a:moveTo>
                                <a:pt x="553110" y="78397"/>
                              </a:moveTo>
                              <a:lnTo>
                                <a:pt x="536829" y="43243"/>
                              </a:lnTo>
                              <a:lnTo>
                                <a:pt x="529678" y="40386"/>
                              </a:lnTo>
                              <a:lnTo>
                                <a:pt x="520636" y="40386"/>
                              </a:lnTo>
                              <a:lnTo>
                                <a:pt x="511454" y="41300"/>
                              </a:lnTo>
                              <a:lnTo>
                                <a:pt x="502069" y="44018"/>
                              </a:lnTo>
                              <a:lnTo>
                                <a:pt x="492493" y="48514"/>
                              </a:lnTo>
                              <a:lnTo>
                                <a:pt x="482727" y="54775"/>
                              </a:lnTo>
                              <a:lnTo>
                                <a:pt x="480161" y="42964"/>
                              </a:lnTo>
                              <a:lnTo>
                                <a:pt x="460349" y="42964"/>
                              </a:lnTo>
                              <a:lnTo>
                                <a:pt x="460349" y="149072"/>
                              </a:lnTo>
                              <a:lnTo>
                                <a:pt x="484060" y="149072"/>
                              </a:lnTo>
                              <a:lnTo>
                                <a:pt x="484060" y="74015"/>
                              </a:lnTo>
                              <a:lnTo>
                                <a:pt x="491909" y="68427"/>
                              </a:lnTo>
                              <a:lnTo>
                                <a:pt x="499338" y="64401"/>
                              </a:lnTo>
                              <a:lnTo>
                                <a:pt x="506387" y="61976"/>
                              </a:lnTo>
                              <a:lnTo>
                                <a:pt x="513118" y="61150"/>
                              </a:lnTo>
                              <a:lnTo>
                                <a:pt x="520280" y="62699"/>
                              </a:lnTo>
                              <a:lnTo>
                                <a:pt x="525462" y="67322"/>
                              </a:lnTo>
                              <a:lnTo>
                                <a:pt x="528612" y="74980"/>
                              </a:lnTo>
                              <a:lnTo>
                                <a:pt x="529678" y="85636"/>
                              </a:lnTo>
                              <a:lnTo>
                                <a:pt x="529678" y="149072"/>
                              </a:lnTo>
                              <a:lnTo>
                                <a:pt x="553110" y="149072"/>
                              </a:lnTo>
                              <a:lnTo>
                                <a:pt x="553110" y="78397"/>
                              </a:lnTo>
                              <a:close/>
                            </a:path>
                            <a:path w="846455" h="202565">
                              <a:moveTo>
                                <a:pt x="645033" y="140398"/>
                              </a:moveTo>
                              <a:lnTo>
                                <a:pt x="641235" y="131356"/>
                              </a:lnTo>
                              <a:lnTo>
                                <a:pt x="638556" y="124968"/>
                              </a:lnTo>
                              <a:lnTo>
                                <a:pt x="632180" y="129349"/>
                              </a:lnTo>
                              <a:lnTo>
                                <a:pt x="626275" y="131356"/>
                              </a:lnTo>
                              <a:lnTo>
                                <a:pt x="613600" y="131356"/>
                              </a:lnTo>
                              <a:lnTo>
                                <a:pt x="610260" y="127254"/>
                              </a:lnTo>
                              <a:lnTo>
                                <a:pt x="610260" y="61150"/>
                              </a:lnTo>
                              <a:lnTo>
                                <a:pt x="635800" y="61150"/>
                              </a:lnTo>
                              <a:lnTo>
                                <a:pt x="643216" y="42964"/>
                              </a:lnTo>
                              <a:lnTo>
                                <a:pt x="610260" y="42964"/>
                              </a:lnTo>
                              <a:lnTo>
                                <a:pt x="610260" y="11620"/>
                              </a:lnTo>
                              <a:lnTo>
                                <a:pt x="586549" y="18770"/>
                              </a:lnTo>
                              <a:lnTo>
                                <a:pt x="586549" y="42964"/>
                              </a:lnTo>
                              <a:lnTo>
                                <a:pt x="568261" y="42964"/>
                              </a:lnTo>
                              <a:lnTo>
                                <a:pt x="568261" y="61150"/>
                              </a:lnTo>
                              <a:lnTo>
                                <a:pt x="586549" y="61150"/>
                              </a:lnTo>
                              <a:lnTo>
                                <a:pt x="586549" y="127254"/>
                              </a:lnTo>
                              <a:lnTo>
                                <a:pt x="588124" y="137871"/>
                              </a:lnTo>
                              <a:lnTo>
                                <a:pt x="592848" y="145427"/>
                              </a:lnTo>
                              <a:lnTo>
                                <a:pt x="600646" y="149948"/>
                              </a:lnTo>
                              <a:lnTo>
                                <a:pt x="611505" y="151447"/>
                              </a:lnTo>
                              <a:lnTo>
                                <a:pt x="620433" y="150774"/>
                              </a:lnTo>
                              <a:lnTo>
                                <a:pt x="628980" y="148717"/>
                              </a:lnTo>
                              <a:lnTo>
                                <a:pt x="637159" y="145262"/>
                              </a:lnTo>
                              <a:lnTo>
                                <a:pt x="645033" y="140398"/>
                              </a:lnTo>
                              <a:close/>
                            </a:path>
                            <a:path w="846455" h="202565">
                              <a:moveTo>
                                <a:pt x="728751" y="44488"/>
                              </a:moveTo>
                              <a:lnTo>
                                <a:pt x="724662" y="41630"/>
                              </a:lnTo>
                              <a:lnTo>
                                <a:pt x="720280" y="40386"/>
                              </a:lnTo>
                              <a:lnTo>
                                <a:pt x="715327" y="40386"/>
                              </a:lnTo>
                              <a:lnTo>
                                <a:pt x="708113" y="41249"/>
                              </a:lnTo>
                              <a:lnTo>
                                <a:pt x="700798" y="43865"/>
                              </a:lnTo>
                              <a:lnTo>
                                <a:pt x="693331" y="48272"/>
                              </a:lnTo>
                              <a:lnTo>
                                <a:pt x="685711" y="54483"/>
                              </a:lnTo>
                              <a:lnTo>
                                <a:pt x="682942" y="42964"/>
                              </a:lnTo>
                              <a:lnTo>
                                <a:pt x="663028" y="42964"/>
                              </a:lnTo>
                              <a:lnTo>
                                <a:pt x="663028" y="149072"/>
                              </a:lnTo>
                              <a:lnTo>
                                <a:pt x="686752" y="149072"/>
                              </a:lnTo>
                              <a:lnTo>
                                <a:pt x="686752" y="72491"/>
                              </a:lnTo>
                              <a:lnTo>
                                <a:pt x="694283" y="65532"/>
                              </a:lnTo>
                              <a:lnTo>
                                <a:pt x="701230" y="62014"/>
                              </a:lnTo>
                              <a:lnTo>
                                <a:pt x="712000" y="62014"/>
                              </a:lnTo>
                              <a:lnTo>
                                <a:pt x="716089" y="62966"/>
                              </a:lnTo>
                              <a:lnTo>
                                <a:pt x="719709" y="65062"/>
                              </a:lnTo>
                              <a:lnTo>
                                <a:pt x="721042" y="62014"/>
                              </a:lnTo>
                              <a:lnTo>
                                <a:pt x="724357" y="54483"/>
                              </a:lnTo>
                              <a:lnTo>
                                <a:pt x="728751" y="44488"/>
                              </a:lnTo>
                              <a:close/>
                            </a:path>
                            <a:path w="846455" h="202565">
                              <a:moveTo>
                                <a:pt x="845921" y="42964"/>
                              </a:moveTo>
                              <a:lnTo>
                                <a:pt x="822490" y="42964"/>
                              </a:lnTo>
                              <a:lnTo>
                                <a:pt x="793153" y="122402"/>
                              </a:lnTo>
                              <a:lnTo>
                                <a:pt x="792378" y="122402"/>
                              </a:lnTo>
                              <a:lnTo>
                                <a:pt x="760196" y="42964"/>
                              </a:lnTo>
                              <a:lnTo>
                                <a:pt x="735228" y="42964"/>
                              </a:lnTo>
                              <a:lnTo>
                                <a:pt x="780288" y="149072"/>
                              </a:lnTo>
                              <a:lnTo>
                                <a:pt x="773849" y="163957"/>
                              </a:lnTo>
                              <a:lnTo>
                                <a:pt x="766495" y="174574"/>
                              </a:lnTo>
                              <a:lnTo>
                                <a:pt x="758177" y="180949"/>
                              </a:lnTo>
                              <a:lnTo>
                                <a:pt x="748855" y="183070"/>
                              </a:lnTo>
                              <a:lnTo>
                                <a:pt x="742950" y="183070"/>
                              </a:lnTo>
                              <a:lnTo>
                                <a:pt x="737527" y="181737"/>
                              </a:lnTo>
                              <a:lnTo>
                                <a:pt x="732663" y="179171"/>
                              </a:lnTo>
                              <a:lnTo>
                                <a:pt x="726186" y="197167"/>
                              </a:lnTo>
                              <a:lnTo>
                                <a:pt x="732853" y="200507"/>
                              </a:lnTo>
                              <a:lnTo>
                                <a:pt x="740575" y="202031"/>
                              </a:lnTo>
                              <a:lnTo>
                                <a:pt x="749134" y="202031"/>
                              </a:lnTo>
                              <a:lnTo>
                                <a:pt x="786091" y="183070"/>
                              </a:lnTo>
                              <a:lnTo>
                                <a:pt x="789127" y="179019"/>
                              </a:lnTo>
                              <a:lnTo>
                                <a:pt x="795197" y="168236"/>
                              </a:lnTo>
                              <a:lnTo>
                                <a:pt x="800862" y="155257"/>
                              </a:lnTo>
                              <a:lnTo>
                                <a:pt x="814044" y="122402"/>
                              </a:lnTo>
                              <a:lnTo>
                                <a:pt x="845921" y="42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25" cy="12169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8.888pt;margin-top:40.365002pt;width:158.050pt;height:95.85pt;mso-position-horizontal-relative:page;mso-position-vertical-relative:page;z-index:-15827968" id="docshapegroup1" coordorigin="778,807" coordsize="3161,1917">
              <v:shape style="position:absolute;left:877;top:2400;width:1333;height:319" id="docshape2" coordorigin="878,2401" coordsize="1333,319" path="m1066,2618l1061,2606,1055,2591,1041,2598,1027,2602,1013,2605,999,2606,981,2605,966,2600,952,2592,940,2581,930,2568,923,2554,919,2537,918,2519,919,2501,923,2485,930,2471,940,2458,952,2446,967,2438,983,2433,1001,2432,1017,2433,1032,2436,1047,2441,1061,2448,1061,2432,1061,2413,1048,2408,1034,2404,1018,2401,1001,2401,975,2403,951,2409,930,2420,912,2435,897,2454,886,2474,880,2497,878,2522,879,2546,885,2568,895,2588,908,2605,926,2620,945,2631,968,2637,993,2639,1012,2638,1030,2634,1048,2627,1066,2618xm1245,2551l1244,2533,1240,2517,1233,2502,1227,2494,1223,2489,1211,2478,1207,2476,1207,2551,1207,2553,1206,2564,1204,2575,1200,2585,1196,2594,1188,2605,1177,2610,1150,2610,1139,2605,1131,2594,1126,2585,1122,2575,1120,2564,1119,2553,1119,2551,1120,2539,1122,2528,1126,2518,1131,2509,1138,2499,1149,2494,1177,2494,1188,2499,1195,2509,1200,2518,1204,2528,1206,2539,1207,2551,1207,2476,1197,2470,1181,2466,1163,2464,1145,2466,1130,2471,1116,2479,1104,2490,1094,2503,1087,2518,1083,2535,1082,2553,1083,2572,1088,2590,1096,2605,1107,2618,1118,2627,1131,2634,1146,2638,1163,2639,1181,2638,1197,2633,1211,2625,1223,2614,1226,2610,1233,2601,1240,2586,1244,2569,1245,2551xm1416,2468l1381,2468,1335,2588,1335,2588,1290,2468,1252,2468,1321,2636,1349,2636,1368,2588,1416,2468xm1570,2550l1569,2533,1569,2532,1566,2515,1559,2500,1554,2493,1551,2488,1540,2477,1532,2472,1532,2522,1532,2533,1463,2533,1463,2522,1466,2513,1472,2505,1478,2497,1487,2493,1509,2493,1517,2497,1524,2505,1529,2513,1532,2522,1532,2472,1528,2470,1514,2466,1498,2464,1483,2466,1468,2470,1456,2478,1445,2489,1436,2502,1430,2517,1426,2533,1425,2551,1426,2569,1430,2585,1436,2599,1445,2612,1457,2624,1471,2632,1488,2637,1506,2639,1523,2638,1538,2635,1552,2629,1565,2621,1560,2609,1555,2597,1545,2602,1534,2606,1524,2608,1513,2609,1498,2609,1486,2604,1477,2595,1467,2586,1463,2575,1463,2560,1570,2560,1570,2550xm1749,2524l1748,2510,1744,2497,1744,2497,1739,2487,1739,2487,1732,2478,1723,2469,1712,2464,1697,2464,1683,2466,1668,2470,1653,2477,1638,2487,1634,2468,1602,2468,1602,2635,1640,2635,1640,2517,1652,2508,1664,2502,1675,2498,1686,2497,1697,2499,1705,2507,1710,2519,1712,2535,1712,2635,1749,2635,1749,2524xm1893,2622l1887,2607,1883,2597,1873,2604,1864,2607,1844,2607,1839,2601,1839,2497,1879,2497,1890,2468,1839,2468,1839,2419,1801,2430,1801,2468,1772,2468,1772,2497,1801,2497,1801,2601,1804,2618,1811,2630,1823,2637,1841,2639,1855,2638,1868,2635,1881,2629,1893,2622xm2025,2471l2019,2466,2012,2464,2004,2464,1993,2466,1981,2470,1969,2477,1957,2486,1953,2468,1922,2468,1922,2635,1959,2635,1959,2515,1971,2504,1982,2498,1999,2498,2005,2500,2011,2503,2013,2498,2018,2486,2025,2471xm2210,2468l2173,2468,2127,2593,2125,2593,2075,2468,2035,2468,2106,2635,2096,2659,2085,2676,2071,2686,2057,2689,2048,2689,2039,2687,2031,2683,2021,2711,2032,2716,2044,2719,2057,2719,2069,2718,2081,2716,2091,2712,2099,2706,2110,2696,2115,2689,2120,2683,2130,2666,2139,2645,2159,2593,2210,2468xe" filled="true" fillcolor="#006ec7" stroked="false">
                <v:path arrowok="t"/>
                <v:fill type="solid"/>
              </v:shape>
              <v:shape style="position:absolute;left:777;top:807;width:3161;height:1917" type="#_x0000_t75" id="docshape3" stroked="false">
                <v:imagedata r:id="rId1" o:title=""/>
              </v:shape>
              <w10:wrap type="none"/>
            </v:group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2024-08-21T11:35:49Z</dcterms:created>
  <dcterms:modified xsi:type="dcterms:W3CDTF">2024-08-21T11:35:49Z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Foxit PDF Editor Printer Version 13.0.0.15725</vt:lpwstr>
  </property>
</Properties>
</file>