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32C5" w14:textId="77777777" w:rsidR="00C12CDE" w:rsidRDefault="00D41538">
      <w:r>
        <w:t xml:space="preserve">                      </w:t>
      </w:r>
    </w:p>
    <w:p w14:paraId="000E5A6E" w14:textId="1B1BFEC3" w:rsidR="003D2636" w:rsidRPr="00472173" w:rsidRDefault="00D41538">
      <w:pPr>
        <w:rPr>
          <w:rFonts w:ascii="Arial" w:hAnsi="Arial" w:cs="Arial"/>
        </w:rPr>
      </w:pPr>
      <w:r>
        <w:t xml:space="preserve">  </w:t>
      </w:r>
      <w:r w:rsidRPr="00472173">
        <w:rPr>
          <w:rFonts w:ascii="Arial" w:hAnsi="Arial" w:cs="Arial"/>
        </w:rPr>
        <w:t>Please complete this form</w:t>
      </w:r>
      <w:r w:rsidR="001B7B12" w:rsidRPr="00472173">
        <w:rPr>
          <w:rFonts w:ascii="Arial" w:hAnsi="Arial" w:cs="Arial"/>
        </w:rPr>
        <w:t xml:space="preserve"> with parents/carers</w:t>
      </w:r>
      <w:r w:rsidR="00130B63">
        <w:rPr>
          <w:rFonts w:ascii="Arial" w:hAnsi="Arial" w:cs="Arial"/>
        </w:rPr>
        <w:t xml:space="preserve"> </w:t>
      </w: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2655"/>
        <w:gridCol w:w="3262"/>
        <w:gridCol w:w="3263"/>
        <w:gridCol w:w="285"/>
      </w:tblGrid>
      <w:tr w:rsidR="0076346F" w:rsidRPr="0076346F" w14:paraId="2B350022" w14:textId="77777777" w:rsidTr="00104390">
        <w:trPr>
          <w:cantSplit/>
          <w:trHeight w:val="674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5A069D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77BC9610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SCHOOL</w:t>
            </w:r>
          </w:p>
          <w:p w14:paraId="18D5ECB6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61E6B032" w14:textId="0886681B" w:rsidR="0076346F" w:rsidRPr="0076346F" w:rsidRDefault="00D9295B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Learner</w:t>
            </w:r>
            <w:r w:rsidR="0076346F"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’s full name</w:t>
            </w:r>
          </w:p>
          <w:p w14:paraId="6A026333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sz w:val="24"/>
                <w:szCs w:val="20"/>
              </w:rPr>
              <w:t>(Please indicate preferred name)</w:t>
            </w:r>
          </w:p>
          <w:p w14:paraId="78A49116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5C5EF8F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Male/ Female</w:t>
            </w:r>
          </w:p>
          <w:p w14:paraId="4282253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15DAE176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Date of birth</w:t>
            </w:r>
          </w:p>
          <w:p w14:paraId="090838F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1B7E586A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Country of birth</w:t>
            </w:r>
          </w:p>
          <w:p w14:paraId="59129793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394DBDAA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Ethnicity /</w:t>
            </w:r>
          </w:p>
          <w:p w14:paraId="767205BC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</w:rPr>
              <w:t>DCSF</w:t>
            </w: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ethnic code</w:t>
            </w:r>
          </w:p>
          <w:p w14:paraId="0F52FB7B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6402BB0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57CD6EE1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Siblings</w:t>
            </w:r>
          </w:p>
          <w:p w14:paraId="7F239330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12D29665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First language/</w:t>
            </w:r>
          </w:p>
          <w:p w14:paraId="33E06135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home language</w:t>
            </w:r>
          </w:p>
          <w:p w14:paraId="41FDF0CA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460B5A9C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3C9FFBB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Pupil literacy in first/</w:t>
            </w:r>
          </w:p>
          <w:p w14:paraId="6088B502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home language</w:t>
            </w:r>
          </w:p>
          <w:p w14:paraId="7794EE8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278FCB52" w14:textId="7469DEE5" w:rsidR="0076346F" w:rsidRPr="0076346F" w:rsidRDefault="007C7CB1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DfE</w:t>
            </w:r>
            <w:r w:rsidR="00C12CDE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English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Proficiency Levels</w:t>
            </w:r>
          </w:p>
          <w:p w14:paraId="5277E2A1" w14:textId="2DEE0BC5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 w:rsidRPr="0076346F">
              <w:rPr>
                <w:rFonts w:ascii="Arial" w:eastAsia="Times New Roman" w:hAnsi="Arial" w:cs="Times New Roman"/>
                <w:bCs/>
              </w:rPr>
              <w:t xml:space="preserve">(Please detail </w:t>
            </w:r>
            <w:r w:rsidR="00855B73">
              <w:rPr>
                <w:rFonts w:ascii="Arial" w:eastAsia="Times New Roman" w:hAnsi="Arial" w:cs="Times New Roman"/>
                <w:bCs/>
              </w:rPr>
              <w:t>all skill levels</w:t>
            </w:r>
            <w:r w:rsidRPr="0076346F">
              <w:rPr>
                <w:rFonts w:ascii="Arial" w:eastAsia="Times New Roman" w:hAnsi="Arial" w:cs="Times New Roman"/>
                <w:bCs/>
              </w:rPr>
              <w:t>)</w:t>
            </w:r>
          </w:p>
          <w:p w14:paraId="53655A48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4570BE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031B2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64E64D22" w14:textId="77777777" w:rsidTr="00104390">
        <w:trPr>
          <w:cantSplit/>
          <w:trHeight w:val="564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2B52D9EA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7EBD60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2D33DDC6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718D2C25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4FE37AAE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21ED0C8E" w14:textId="77777777" w:rsidTr="00104390">
        <w:trPr>
          <w:cantSplit/>
          <w:trHeight w:val="550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722A0F1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16A86" w14:textId="77777777" w:rsidR="0076346F" w:rsidRPr="0076346F" w:rsidRDefault="0076346F" w:rsidP="007634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2FB0850D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5CC8BF8E" w14:textId="77777777" w:rsidTr="00104390">
        <w:trPr>
          <w:cantSplit/>
          <w:trHeight w:val="480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1E076C5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D42DC2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6FEC3162" w14:textId="77777777" w:rsidR="0076346F" w:rsidRPr="0076346F" w:rsidRDefault="0076346F" w:rsidP="0076346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                                      Year Group                           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532F687F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3DBCF412" w14:textId="77777777" w:rsidTr="00104390">
        <w:trPr>
          <w:cantSplit/>
          <w:trHeight w:val="708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1C698840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9CB4AD" w14:textId="77777777" w:rsidR="0076346F" w:rsidRPr="0076346F" w:rsidRDefault="0076346F" w:rsidP="0076346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71CC17E1" w14:textId="77777777" w:rsidR="0076346F" w:rsidRPr="0076346F" w:rsidRDefault="0076346F" w:rsidP="007634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616170A0" w14:textId="77777777" w:rsidTr="00104390">
        <w:trPr>
          <w:cantSplit/>
          <w:trHeight w:val="716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14EC2E95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C3CE04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49C338A8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7EAF8682" w14:textId="77777777" w:rsidTr="00104390">
        <w:trPr>
          <w:cantSplit/>
          <w:trHeight w:val="648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52D13257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</w:tcBorders>
          </w:tcPr>
          <w:p w14:paraId="3E8517A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12E88E80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6554534D" w14:textId="77777777" w:rsidTr="00104390">
        <w:trPr>
          <w:cantSplit/>
          <w:trHeight w:val="748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2EC82A6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0F90F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038AAD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 w:val="restart"/>
            <w:tcBorders>
              <w:right w:val="single" w:sz="4" w:space="0" w:color="auto"/>
            </w:tcBorders>
          </w:tcPr>
          <w:p w14:paraId="18FE0D6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04885B64" w14:textId="77777777" w:rsidTr="00104390">
        <w:trPr>
          <w:cantSplit/>
          <w:trHeight w:val="1127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6F0C8BFD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2ED602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26D4DB34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4EEA108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2F5B1D81" w14:textId="77777777" w:rsidTr="00104390">
        <w:trPr>
          <w:cantSplit/>
          <w:trHeight w:val="1335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26D115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1286F5" w14:textId="77777777" w:rsidR="00C12CDE" w:rsidRDefault="00C12CDE" w:rsidP="007C7CB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23016F4" w14:textId="45D03F11" w:rsidR="0076346F" w:rsidRDefault="00D00974" w:rsidP="007C7CB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L</w:t>
            </w:r>
            <w:r w:rsidR="007C7CB1">
              <w:rPr>
                <w:rFonts w:ascii="Arial" w:eastAsia="Times New Roman" w:hAnsi="Arial" w:cs="Times New Roman"/>
                <w:sz w:val="24"/>
                <w:szCs w:val="20"/>
              </w:rPr>
              <w:t>iste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ning</w:t>
            </w:r>
            <w:r w:rsidR="00C12CDE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  <w:p w14:paraId="3EBD1618" w14:textId="611055C0" w:rsidR="00D00974" w:rsidRDefault="00D00974" w:rsidP="007C7CB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Speaking</w:t>
            </w:r>
            <w:r w:rsidR="00C12CDE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  <w:p w14:paraId="7B7E83A9" w14:textId="4AB69A24" w:rsidR="00D00974" w:rsidRDefault="00D00974" w:rsidP="007C7CB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Reading</w:t>
            </w:r>
            <w:r w:rsidR="00C12CDE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  <w:p w14:paraId="21740709" w14:textId="5A44266D" w:rsidR="0076346F" w:rsidRPr="0076346F" w:rsidRDefault="00D00974" w:rsidP="00855B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Writing</w:t>
            </w:r>
            <w:r w:rsidR="00C12CDE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3EB2B7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7D1E41A1" w14:textId="77777777" w:rsidTr="00104390">
        <w:trPr>
          <w:cantSplit/>
          <w:trHeight w:val="1003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879DA0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4EB6F311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Level of schooling</w:t>
            </w:r>
          </w:p>
          <w:p w14:paraId="5B97BB40" w14:textId="64CB2439" w:rsidR="0076346F" w:rsidRP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C12CDE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and a</w:t>
            </w:r>
            <w:r w:rsidR="009A2AF5" w:rsidRPr="00C12CDE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ny difficulties arising in previous educational establishment</w:t>
            </w:r>
            <w:r w:rsidRPr="00C12CDE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s</w:t>
            </w:r>
            <w:r w:rsidR="009A2AF5" w:rsidRPr="00C12CDE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?</w:t>
            </w:r>
          </w:p>
          <w:p w14:paraId="66F76B8D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</w:pPr>
          </w:p>
          <w:p w14:paraId="3CE5F03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</w:pPr>
          </w:p>
          <w:p w14:paraId="5C3E433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Identified Additional Educational Need</w:t>
            </w:r>
          </w:p>
          <w:p w14:paraId="5BA50312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6473B9E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46B0CAFC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Language(s) used for previous education</w:t>
            </w:r>
          </w:p>
          <w:p w14:paraId="0767F221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39C08187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Family knowledge of English</w:t>
            </w:r>
          </w:p>
          <w:p w14:paraId="2935F1F5" w14:textId="77777777" w:rsidR="0076346F" w:rsidRPr="0076346F" w:rsidRDefault="0076346F" w:rsidP="0076346F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15901CA6" w14:textId="77777777" w:rsidR="0076346F" w:rsidRPr="0076346F" w:rsidRDefault="0076346F" w:rsidP="0076346F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41C5D538" w14:textId="77777777" w:rsidR="0076346F" w:rsidRPr="0076346F" w:rsidRDefault="0076346F" w:rsidP="007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18D93" w14:textId="2CAE6AAC" w:rsidR="0076346F" w:rsidRPr="0076346F" w:rsidRDefault="0076346F" w:rsidP="007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Date of UK arrival</w:t>
            </w:r>
            <w:r w:rsidR="00C12CDE">
              <w:rPr>
                <w:rFonts w:ascii="Arial" w:eastAsia="Times New Roman" w:hAnsi="Arial" w:cs="Times New Roman"/>
                <w:b/>
                <w:sz w:val="24"/>
                <w:szCs w:val="20"/>
              </w:rPr>
              <w:t>:</w:t>
            </w:r>
          </w:p>
          <w:p w14:paraId="33F11E24" w14:textId="77777777" w:rsidR="0076346F" w:rsidRPr="0076346F" w:rsidRDefault="0076346F" w:rsidP="007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1E0778" w14:textId="588E2473" w:rsid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60192485" w14:textId="3F9AECDD" w:rsid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357DBF5D" w14:textId="34232DE6" w:rsid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44A4A599" w14:textId="7B71BEA3" w:rsid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55AB6E2C" w14:textId="77777777" w:rsidR="00C12CDE" w:rsidRPr="0076346F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4F116FD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6AFD795A" w14:textId="77777777" w:rsidR="0076346F" w:rsidRPr="0076346F" w:rsidRDefault="0076346F" w:rsidP="0076346F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UPN</w:t>
            </w:r>
          </w:p>
          <w:p w14:paraId="19256C81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4BC05F9D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Named school contact</w:t>
            </w:r>
          </w:p>
          <w:p w14:paraId="2E20E03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1FD49CF7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3A96818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3AF4E58D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6017183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6346F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Skills and interests</w:t>
            </w:r>
          </w:p>
          <w:p w14:paraId="710875C1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  <w:p w14:paraId="6C9A586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  <w:p w14:paraId="3CBDFEAA" w14:textId="77777777" w:rsid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6346F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Health concerns</w:t>
            </w:r>
          </w:p>
          <w:p w14:paraId="20D7CB76" w14:textId="77777777" w:rsidR="00A60F9C" w:rsidRDefault="00A60F9C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  <w:p w14:paraId="3F1E331F" w14:textId="77777777" w:rsidR="00FD0AAB" w:rsidRDefault="00A60F9C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2DC2E1" wp14:editId="0D076F8A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67945</wp:posOffset>
                      </wp:positionV>
                      <wp:extent cx="413385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3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FA5ED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5.35pt" to="451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Reason for referral</w:t>
            </w:r>
          </w:p>
          <w:p w14:paraId="72BF4CCD" w14:textId="7D76904D" w:rsidR="00FD0AAB" w:rsidRDefault="00FD0AAB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88AC92B" wp14:editId="3DC28874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191135</wp:posOffset>
                      </wp:positionV>
                      <wp:extent cx="40957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B73C73" id="Straight Connector 5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15.05pt" to="449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4650B7A" w14:textId="049C1431" w:rsidR="00A60F9C" w:rsidRDefault="00A60F9C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74B37F" w14:textId="106D4681" w:rsidR="00A60F9C" w:rsidRDefault="00A60F9C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  <w:p w14:paraId="6029E857" w14:textId="63764652" w:rsidR="00A60F9C" w:rsidRDefault="00A60F9C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5AC10FF3" w14:textId="77777777" w:rsidR="00761018" w:rsidRDefault="00761018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  <w:p w14:paraId="49A7E9B0" w14:textId="77777777" w:rsidR="00761018" w:rsidRDefault="00761018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  <w:p w14:paraId="783E922D" w14:textId="66D9AF94" w:rsidR="00A60F9C" w:rsidRPr="0076346F" w:rsidRDefault="00A60F9C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1AE63" wp14:editId="04C5FDA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37465</wp:posOffset>
                      </wp:positionV>
                      <wp:extent cx="41465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6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F2FD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2.95pt" to="452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7AC70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8331D8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BAD70E8" w14:textId="77777777" w:rsid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DA45283" w14:textId="77777777" w:rsid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B786D1E" w14:textId="77777777" w:rsid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70A97009" w14:textId="77777777" w:rsid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C01B6A4" w14:textId="15FEF27D" w:rsidR="00C12CDE" w:rsidRPr="0076346F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C87431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448E2843" w14:textId="77777777" w:rsidTr="00104390">
        <w:trPr>
          <w:cantSplit/>
          <w:trHeight w:val="42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CC8C8C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2FFF5" w14:textId="77777777" w:rsidR="0076346F" w:rsidRPr="0076346F" w:rsidRDefault="0076346F" w:rsidP="003E25D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3604" w14:textId="77777777" w:rsidR="0076346F" w:rsidRPr="0076346F" w:rsidRDefault="0076346F" w:rsidP="007634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SEN</w:t>
            </w:r>
          </w:p>
          <w:p w14:paraId="5F8F1363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76346F">
              <w:rPr>
                <w:rFonts w:ascii="Arial" w:eastAsia="Times New Roman" w:hAnsi="Arial" w:cs="Times New Roman"/>
              </w:rPr>
              <w:t>(Please detail)</w:t>
            </w:r>
          </w:p>
          <w:p w14:paraId="0EE7B84D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14:paraId="6A9614B2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AA4EFBF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06E14FED" w14:textId="77777777" w:rsidTr="00104390">
        <w:trPr>
          <w:cantSplit/>
          <w:trHeight w:val="838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1CAB5CD2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4ACE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539A76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7FD80EE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1EC1AB9C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20A09343" w14:textId="77777777" w:rsidTr="00104390">
        <w:trPr>
          <w:cantSplit/>
          <w:trHeight w:val="948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0CC3D8D2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</w:tcBorders>
          </w:tcPr>
          <w:p w14:paraId="5C02199C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4D306D07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2BF8F93A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3E4E87AB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499A83E3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554F8BB1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3C9903E5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42F8A992" w14:textId="77777777" w:rsidR="00C12CDE" w:rsidRDefault="00C12CDE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</w:p>
          <w:p w14:paraId="1D775C06" w14:textId="55373BA9" w:rsidR="00C12CDE" w:rsidRDefault="0076346F" w:rsidP="00C12CD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FF0000"/>
                <w:szCs w:val="20"/>
              </w:rPr>
            </w:pPr>
            <w:r w:rsidRPr="0076346F">
              <w:rPr>
                <w:rFonts w:ascii="Arial" w:eastAsia="Times New Roman" w:hAnsi="Arial" w:cs="Arial"/>
                <w:b/>
                <w:iCs/>
                <w:szCs w:val="20"/>
              </w:rPr>
              <w:t>Would parents</w:t>
            </w:r>
            <w:r w:rsidR="009446D3">
              <w:rPr>
                <w:rFonts w:ascii="Arial" w:eastAsia="Times New Roman" w:hAnsi="Arial" w:cs="Arial"/>
                <w:b/>
                <w:iCs/>
                <w:szCs w:val="20"/>
              </w:rPr>
              <w:t>/carers</w:t>
            </w:r>
            <w:r w:rsidRPr="0076346F">
              <w:rPr>
                <w:rFonts w:ascii="Arial" w:eastAsia="Times New Roman" w:hAnsi="Arial" w:cs="Arial"/>
                <w:b/>
                <w:iCs/>
                <w:szCs w:val="20"/>
              </w:rPr>
              <w:t xml:space="preserve"> benefit from </w:t>
            </w:r>
          </w:p>
          <w:p w14:paraId="506199B9" w14:textId="6CF94B37" w:rsidR="0076346F" w:rsidRPr="00C12CDE" w:rsidRDefault="00F85C61" w:rsidP="0076346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Cs w:val="20"/>
              </w:rPr>
            </w:pPr>
            <w:r w:rsidRPr="00C12CDE">
              <w:rPr>
                <w:rFonts w:ascii="Arial" w:eastAsia="Times New Roman" w:hAnsi="Arial" w:cs="Arial"/>
                <w:b/>
                <w:iCs/>
                <w:szCs w:val="20"/>
              </w:rPr>
              <w:t>Interpreter for meetings</w:t>
            </w:r>
          </w:p>
          <w:p w14:paraId="4B533934" w14:textId="4282A952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   </w:t>
            </w:r>
            <w:r w:rsidRPr="0076346F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                        </w:t>
            </w:r>
            <w:r w:rsidR="00C15C42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                                        </w:t>
            </w:r>
            <w:r w:rsidRPr="0076346F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    </w:t>
            </w: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Yes         No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52C6686A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0F4794CB" w14:textId="77777777" w:rsidTr="00104390">
        <w:trPr>
          <w:cantSplit/>
          <w:trHeight w:val="564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4B3E2245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B57BFF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 w:val="restart"/>
            <w:tcBorders>
              <w:right w:val="single" w:sz="4" w:space="0" w:color="auto"/>
            </w:tcBorders>
          </w:tcPr>
          <w:p w14:paraId="4A363A29" w14:textId="77777777" w:rsid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262B1B1" w14:textId="3AA0E9CD" w:rsidR="00A60F9C" w:rsidRPr="0076346F" w:rsidRDefault="00A60F9C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23C94BC6" w14:textId="77777777" w:rsidTr="00104390">
        <w:trPr>
          <w:cantSplit/>
          <w:trHeight w:val="558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4823D9C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6A3AD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56A1EB67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0BA2B" w14:textId="77777777" w:rsidR="0076346F" w:rsidRPr="0076346F" w:rsidRDefault="0076346F" w:rsidP="0076346F">
            <w:pPr>
              <w:spacing w:after="0" w:line="240" w:lineRule="auto"/>
              <w:ind w:left="32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School registration date</w:t>
            </w:r>
          </w:p>
          <w:p w14:paraId="0E82BEBE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8DC3E90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4458F55A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3C747266" w14:textId="77777777" w:rsidTr="00104390">
        <w:trPr>
          <w:cantSplit/>
          <w:trHeight w:val="585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7C6CA8BE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927B9B" w14:textId="77777777" w:rsidR="0076346F" w:rsidRPr="0076346F" w:rsidRDefault="0076346F" w:rsidP="0076346F">
            <w:pPr>
              <w:spacing w:after="0" w:line="240" w:lineRule="auto"/>
              <w:ind w:right="600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                    </w:t>
            </w:r>
          </w:p>
          <w:p w14:paraId="762A8065" w14:textId="77777777" w:rsidR="0076346F" w:rsidRDefault="0076346F" w:rsidP="007634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19CC971" w14:textId="7D9271F3" w:rsidR="00C12CDE" w:rsidRPr="0076346F" w:rsidRDefault="00C12CDE" w:rsidP="007634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56E8CFB0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5BC30FF5" w14:textId="77777777" w:rsidTr="00104390">
        <w:trPr>
          <w:cantSplit/>
          <w:trHeight w:val="760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36BB0218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4C2BA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833BD2C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23ED2577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36B3DB0F" w14:textId="77777777" w:rsidTr="00104390">
        <w:trPr>
          <w:cantSplit/>
          <w:trHeight w:val="60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6548200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</w:tcBorders>
          </w:tcPr>
          <w:p w14:paraId="45E82441" w14:textId="77777777" w:rsid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2BB6E594" w14:textId="77777777" w:rsidR="00761018" w:rsidRDefault="00761018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D957E52" w14:textId="77777777" w:rsidR="00C12CDE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B011684" w14:textId="75C3A4C8" w:rsidR="00C12CDE" w:rsidRPr="0076346F" w:rsidRDefault="00C12CDE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13C9905C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250E2137" w14:textId="77777777" w:rsidTr="00104390">
        <w:trPr>
          <w:cantSplit/>
          <w:trHeight w:val="41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E7ACC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tcBorders>
              <w:left w:val="nil"/>
              <w:bottom w:val="single" w:sz="4" w:space="0" w:color="auto"/>
            </w:tcBorders>
          </w:tcPr>
          <w:p w14:paraId="4EDC68CB" w14:textId="4B367F7B" w:rsidR="0076346F" w:rsidRPr="0076346F" w:rsidRDefault="00761018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AA7765" wp14:editId="6DC909E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330835</wp:posOffset>
                      </wp:positionV>
                      <wp:extent cx="413385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3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51347" id="Straight Connector 3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6.05pt" to="322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AD2269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1C8C58DD" w14:textId="77777777" w:rsidTr="00104390">
        <w:trPr>
          <w:cantSplit/>
          <w:trHeight w:val="261"/>
        </w:trPr>
        <w:tc>
          <w:tcPr>
            <w:tcW w:w="2655" w:type="dxa"/>
            <w:tcBorders>
              <w:top w:val="single" w:sz="4" w:space="0" w:color="auto"/>
            </w:tcBorders>
          </w:tcPr>
          <w:p w14:paraId="2A1CF341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</w:tcBorders>
          </w:tcPr>
          <w:p w14:paraId="33ACC7E6" w14:textId="77777777" w:rsidR="0076346F" w:rsidRPr="0076346F" w:rsidRDefault="0076346F" w:rsidP="0076346F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67DA0BE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2E5E6B8F" w14:textId="77777777" w:rsidTr="00104390">
        <w:trPr>
          <w:cantSplit/>
          <w:trHeight w:val="48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39E6D5" w14:textId="565A4A75" w:rsidR="0076346F" w:rsidRPr="0076346F" w:rsidRDefault="0076346F" w:rsidP="007634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u w:val="single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</w:rPr>
              <w:t>Parent/carer permission for E</w:t>
            </w:r>
            <w:r w:rsidR="00D2216D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</w:rPr>
              <w:t>MAS</w:t>
            </w: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</w:rPr>
              <w:t xml:space="preserve"> involvement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595D54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15D6B4E2" w14:textId="77777777" w:rsidTr="00104390">
        <w:trPr>
          <w:cantSplit/>
          <w:trHeight w:val="746"/>
        </w:trPr>
        <w:tc>
          <w:tcPr>
            <w:tcW w:w="2655" w:type="dxa"/>
            <w:tcBorders>
              <w:left w:val="single" w:sz="4" w:space="0" w:color="auto"/>
              <w:bottom w:val="single" w:sz="4" w:space="0" w:color="auto"/>
            </w:tcBorders>
          </w:tcPr>
          <w:p w14:paraId="77511327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Parent/ carer signature</w:t>
            </w:r>
          </w:p>
        </w:tc>
        <w:tc>
          <w:tcPr>
            <w:tcW w:w="6525" w:type="dxa"/>
            <w:gridSpan w:val="2"/>
            <w:tcBorders>
              <w:left w:val="nil"/>
              <w:bottom w:val="single" w:sz="4" w:space="0" w:color="auto"/>
            </w:tcBorders>
          </w:tcPr>
          <w:p w14:paraId="7C58C6EF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74D4C41E" w14:textId="77777777" w:rsidR="0076346F" w:rsidRPr="0076346F" w:rsidRDefault="0076346F" w:rsidP="0076346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</w:t>
            </w: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                  Date</w:t>
            </w: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74B87F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4C408045" w14:textId="77777777" w:rsidTr="00104390">
        <w:trPr>
          <w:cantSplit/>
          <w:trHeight w:val="48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E6064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5B8C0399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2572DFB2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>Signed</w:t>
            </w:r>
          </w:p>
        </w:tc>
        <w:tc>
          <w:tcPr>
            <w:tcW w:w="6525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42FC84B5" w14:textId="77777777" w:rsidR="0076346F" w:rsidRPr="0076346F" w:rsidRDefault="0076346F" w:rsidP="0076346F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</w:rPr>
              <w:t>School agreement</w:t>
            </w:r>
          </w:p>
          <w:p w14:paraId="6C7BF3CF" w14:textId="77777777" w:rsidR="0076346F" w:rsidRPr="0076346F" w:rsidRDefault="0076346F" w:rsidP="0076346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6A454727" w14:textId="77777777" w:rsidR="0076346F" w:rsidRPr="0076346F" w:rsidRDefault="0076346F" w:rsidP="0076346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          Position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7EC7A637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40E7E666" w14:textId="77777777" w:rsidTr="00104390">
        <w:trPr>
          <w:cantSplit/>
          <w:trHeight w:val="440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14:paraId="6185AD4F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60568C29" w14:textId="77777777" w:rsidR="0076346F" w:rsidRPr="0076346F" w:rsidRDefault="0076346F" w:rsidP="0076346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285" w:type="dxa"/>
            <w:vMerge w:val="restart"/>
            <w:tcBorders>
              <w:left w:val="nil"/>
              <w:right w:val="single" w:sz="4" w:space="0" w:color="auto"/>
            </w:tcBorders>
          </w:tcPr>
          <w:p w14:paraId="734BE047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248EDC21" w14:textId="77777777" w:rsidTr="00104390">
        <w:trPr>
          <w:cantSplit/>
          <w:trHeight w:val="340"/>
        </w:trPr>
        <w:tc>
          <w:tcPr>
            <w:tcW w:w="2655" w:type="dxa"/>
            <w:vMerge/>
            <w:tcBorders>
              <w:left w:val="single" w:sz="4" w:space="0" w:color="auto"/>
              <w:bottom w:val="nil"/>
            </w:tcBorders>
          </w:tcPr>
          <w:p w14:paraId="1B7EB265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6525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668E9046" w14:textId="77777777" w:rsidR="0076346F" w:rsidRPr="0076346F" w:rsidRDefault="0076346F" w:rsidP="0076346F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641C77E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6346F" w:rsidRPr="0076346F" w14:paraId="30A4DDA8" w14:textId="77777777" w:rsidTr="00104390">
        <w:trPr>
          <w:cantSplit/>
          <w:trHeight w:val="163"/>
        </w:trPr>
        <w:tc>
          <w:tcPr>
            <w:tcW w:w="2655" w:type="dxa"/>
            <w:tcBorders>
              <w:left w:val="single" w:sz="4" w:space="0" w:color="auto"/>
              <w:bottom w:val="single" w:sz="4" w:space="0" w:color="auto"/>
            </w:tcBorders>
          </w:tcPr>
          <w:p w14:paraId="179FB00A" w14:textId="77777777" w:rsidR="0076346F" w:rsidRPr="0076346F" w:rsidRDefault="0076346F" w:rsidP="007634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6346F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Date                                                  </w:t>
            </w:r>
          </w:p>
        </w:tc>
        <w:tc>
          <w:tcPr>
            <w:tcW w:w="652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64311F2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</w:tcPr>
          <w:p w14:paraId="4B8461B3" w14:textId="77777777" w:rsidR="0076346F" w:rsidRPr="0076346F" w:rsidRDefault="0076346F" w:rsidP="0076346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7E7D96AA" w14:textId="77777777" w:rsidR="001B7B12" w:rsidRDefault="001B7B12"/>
    <w:sectPr w:rsidR="001B7B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778F" w14:textId="77777777" w:rsidR="00CC1D5F" w:rsidRDefault="00CC1D5F" w:rsidP="0026188C">
      <w:pPr>
        <w:spacing w:after="0" w:line="240" w:lineRule="auto"/>
      </w:pPr>
      <w:r>
        <w:separator/>
      </w:r>
    </w:p>
  </w:endnote>
  <w:endnote w:type="continuationSeparator" w:id="0">
    <w:p w14:paraId="262E0FA7" w14:textId="77777777" w:rsidR="00CC1D5F" w:rsidRDefault="00CC1D5F" w:rsidP="0026188C">
      <w:pPr>
        <w:spacing w:after="0" w:line="240" w:lineRule="auto"/>
      </w:pPr>
      <w:r>
        <w:continuationSeparator/>
      </w:r>
    </w:p>
  </w:endnote>
  <w:endnote w:type="continuationNotice" w:id="1">
    <w:p w14:paraId="068FFC9A" w14:textId="77777777" w:rsidR="005E14A5" w:rsidRDefault="005E1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FE32" w14:textId="77777777" w:rsidR="00CC1D5F" w:rsidRDefault="00CC1D5F" w:rsidP="0026188C">
      <w:pPr>
        <w:spacing w:after="0" w:line="240" w:lineRule="auto"/>
      </w:pPr>
      <w:r>
        <w:separator/>
      </w:r>
    </w:p>
  </w:footnote>
  <w:footnote w:type="continuationSeparator" w:id="0">
    <w:p w14:paraId="666C73C3" w14:textId="77777777" w:rsidR="00CC1D5F" w:rsidRDefault="00CC1D5F" w:rsidP="0026188C">
      <w:pPr>
        <w:spacing w:after="0" w:line="240" w:lineRule="auto"/>
      </w:pPr>
      <w:r>
        <w:continuationSeparator/>
      </w:r>
    </w:p>
  </w:footnote>
  <w:footnote w:type="continuationNotice" w:id="1">
    <w:p w14:paraId="15C3284B" w14:textId="77777777" w:rsidR="005E14A5" w:rsidRDefault="005E14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5C6A" w14:textId="2B0FC32A" w:rsidR="00D41538" w:rsidRPr="00D41538" w:rsidRDefault="00D41538" w:rsidP="00D41538">
    <w:pPr>
      <w:keepNext/>
      <w:spacing w:after="0" w:line="240" w:lineRule="auto"/>
      <w:ind w:left="1065"/>
      <w:jc w:val="center"/>
      <w:outlineLvl w:val="0"/>
      <w:rPr>
        <w:rFonts w:ascii="Arial" w:eastAsia="Times New Roman" w:hAnsi="Arial" w:cs="Times New Roman"/>
        <w:b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4BFDA" wp14:editId="7AAFDA10">
          <wp:simplePos x="0" y="0"/>
          <wp:positionH relativeFrom="column">
            <wp:posOffset>-679450</wp:posOffset>
          </wp:positionH>
          <wp:positionV relativeFrom="paragraph">
            <wp:posOffset>-295910</wp:posOffset>
          </wp:positionV>
          <wp:extent cx="1137920" cy="787400"/>
          <wp:effectExtent l="0" t="0" r="5080" b="0"/>
          <wp:wrapTight wrapText="bothSides">
            <wp:wrapPolygon edited="0">
              <wp:start x="0" y="0"/>
              <wp:lineTo x="0" y="20903"/>
              <wp:lineTo x="21335" y="20903"/>
              <wp:lineTo x="213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538">
      <w:rPr>
        <w:rFonts w:ascii="Arial" w:eastAsia="Times New Roman" w:hAnsi="Arial" w:cs="Times New Roman"/>
        <w:b/>
        <w:sz w:val="24"/>
        <w:szCs w:val="20"/>
      </w:rPr>
      <w:t xml:space="preserve">APPLICATION FOR ADVICE OR SUPPORT FOR A CHILD </w:t>
    </w:r>
  </w:p>
  <w:p w14:paraId="201E486B" w14:textId="77777777" w:rsidR="00D41538" w:rsidRPr="00D41538" w:rsidRDefault="00D41538" w:rsidP="00D41538">
    <w:pPr>
      <w:keepNext/>
      <w:spacing w:after="0" w:line="240" w:lineRule="auto"/>
      <w:ind w:left="1065"/>
      <w:jc w:val="center"/>
      <w:outlineLvl w:val="0"/>
      <w:rPr>
        <w:rFonts w:ascii="Arial" w:eastAsia="Times New Roman" w:hAnsi="Arial" w:cs="Times New Roman"/>
        <w:b/>
        <w:sz w:val="24"/>
        <w:szCs w:val="20"/>
      </w:rPr>
    </w:pPr>
    <w:r w:rsidRPr="00D41538">
      <w:rPr>
        <w:rFonts w:ascii="Arial" w:eastAsia="Times New Roman" w:hAnsi="Arial" w:cs="Times New Roman"/>
        <w:b/>
        <w:sz w:val="24"/>
        <w:szCs w:val="20"/>
      </w:rPr>
      <w:t>LEARNING ENGLISH AS AN ADDITIONAL LANGUAGE</w:t>
    </w:r>
  </w:p>
  <w:p w14:paraId="7B668B5F" w14:textId="70132F70" w:rsidR="0026188C" w:rsidRDefault="00261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7"/>
    <w:rsid w:val="00104390"/>
    <w:rsid w:val="00130B63"/>
    <w:rsid w:val="001A1B9B"/>
    <w:rsid w:val="001B7B12"/>
    <w:rsid w:val="0026188C"/>
    <w:rsid w:val="002A0230"/>
    <w:rsid w:val="00333BDA"/>
    <w:rsid w:val="003D2636"/>
    <w:rsid w:val="003E25DD"/>
    <w:rsid w:val="00472173"/>
    <w:rsid w:val="005E14A5"/>
    <w:rsid w:val="00761018"/>
    <w:rsid w:val="0076346F"/>
    <w:rsid w:val="007C7CB1"/>
    <w:rsid w:val="00855B73"/>
    <w:rsid w:val="008C78E6"/>
    <w:rsid w:val="008D3051"/>
    <w:rsid w:val="009446D3"/>
    <w:rsid w:val="009A2AF5"/>
    <w:rsid w:val="00A10737"/>
    <w:rsid w:val="00A60F9C"/>
    <w:rsid w:val="00A87752"/>
    <w:rsid w:val="00B02EC4"/>
    <w:rsid w:val="00B32D46"/>
    <w:rsid w:val="00BB6310"/>
    <w:rsid w:val="00BF4D56"/>
    <w:rsid w:val="00C12CDE"/>
    <w:rsid w:val="00C15C42"/>
    <w:rsid w:val="00CB5A67"/>
    <w:rsid w:val="00CC1D5F"/>
    <w:rsid w:val="00D00974"/>
    <w:rsid w:val="00D11611"/>
    <w:rsid w:val="00D2216D"/>
    <w:rsid w:val="00D41538"/>
    <w:rsid w:val="00D9295B"/>
    <w:rsid w:val="00F85C61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4AA3F"/>
  <w15:chartTrackingRefBased/>
  <w15:docId w15:val="{82DF59A7-4A11-449A-806D-B957C564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8C"/>
  </w:style>
  <w:style w:type="paragraph" w:styleId="Footer">
    <w:name w:val="footer"/>
    <w:basedOn w:val="Normal"/>
    <w:link w:val="FooterChar"/>
    <w:uiPriority w:val="99"/>
    <w:unhideWhenUsed/>
    <w:rsid w:val="0026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4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Millican, Amanda</dc:creator>
  <cp:keywords/>
  <dc:description/>
  <cp:lastModifiedBy>Millican, Amanda</cp:lastModifiedBy>
  <cp:revision>2</cp:revision>
  <dcterms:created xsi:type="dcterms:W3CDTF">2023-12-18T09:53:00Z</dcterms:created>
  <dcterms:modified xsi:type="dcterms:W3CDTF">2023-12-18T09:53:00Z</dcterms:modified>
</cp:coreProperties>
</file>